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D4EA0" w14:textId="77777777" w:rsidR="00D30003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639E2A90" w14:textId="77777777" w:rsidR="00D30003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8412A84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42C1CF3" w14:textId="77777777" w:rsidR="00D30003" w:rsidRDefault="00D30003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  <w:p w14:paraId="7B5F6360" w14:textId="77777777" w:rsidR="00D30003" w:rsidRDefault="00D30003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574568F" w14:textId="77777777" w:rsidR="00D30003" w:rsidRDefault="00D30003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B296904" w14:textId="77777777" w:rsidR="00D30003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6EAE99B7" w14:textId="77777777" w:rsidR="00D30003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45D3B95E" w14:textId="77777777" w:rsidR="00D30003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______________________ГУСЄВ_ _____________________</w:t>
      </w:r>
    </w:p>
    <w:p w14:paraId="667B29EE" w14:textId="77777777" w:rsidR="00D30003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E04870D" w14:textId="77777777" w:rsidR="00D30003" w:rsidRDefault="00D30003">
      <w:pPr>
        <w:ind w:firstLine="2268"/>
        <w:jc w:val="center"/>
      </w:pPr>
    </w:p>
    <w:p w14:paraId="2EBDAD4E" w14:textId="77777777" w:rsidR="00D30003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___________________Євгеній___________________</w:t>
      </w:r>
    </w:p>
    <w:p w14:paraId="3DAE49ED" w14:textId="77777777" w:rsidR="00D30003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6256D29A" w14:textId="77777777" w:rsidR="00D30003" w:rsidRDefault="00D30003">
      <w:pPr>
        <w:ind w:firstLine="2268"/>
        <w:jc w:val="center"/>
      </w:pPr>
    </w:p>
    <w:p w14:paraId="37DA3F0E" w14:textId="77777777" w:rsidR="00D30003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______________________Олександрович_ _____________________</w:t>
      </w:r>
    </w:p>
    <w:p w14:paraId="4AB1BF25" w14:textId="77777777" w:rsidR="00D30003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1FFEDE16" w14:textId="77777777" w:rsidR="00D30003" w:rsidRDefault="00D30003">
      <w:pPr>
        <w:ind w:firstLine="1843"/>
        <w:jc w:val="center"/>
      </w:pPr>
    </w:p>
    <w:p w14:paraId="0F9ABE33" w14:textId="77777777" w:rsidR="00D30003" w:rsidRDefault="00D30003">
      <w:pPr>
        <w:ind w:firstLine="1843"/>
        <w:jc w:val="center"/>
      </w:pPr>
    </w:p>
    <w:p w14:paraId="3E7F5397" w14:textId="77777777" w:rsidR="00D30003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35B69003" w14:textId="77777777" w:rsidR="00D30003" w:rsidRDefault="00D30003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D30003" w14:paraId="10E4B0E0" w14:textId="77777777">
        <w:trPr>
          <w:tblHeader/>
        </w:trPr>
        <w:tc>
          <w:tcPr>
            <w:tcW w:w="564" w:type="dxa"/>
            <w:vAlign w:val="center"/>
          </w:tcPr>
          <w:p w14:paraId="37BF99DC" w14:textId="77777777" w:rsidR="00D30003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4C7E4D6F" w14:textId="77777777" w:rsidR="00D30003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46D843A" w14:textId="77777777" w:rsidR="00D30003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187663F0" w14:textId="77777777" w:rsidR="00D30003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D30003" w14:paraId="23D27865" w14:textId="77777777">
        <w:tc>
          <w:tcPr>
            <w:tcW w:w="564" w:type="dxa"/>
          </w:tcPr>
          <w:p w14:paraId="30624E2E" w14:textId="77777777" w:rsidR="00D30003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465DF528" w14:textId="77777777" w:rsidR="00D30003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1D92CD16" w14:textId="77777777" w:rsidR="00D30003" w:rsidRDefault="00000000">
            <w:pPr>
              <w:pStyle w:val="aa"/>
              <w:ind w:left="0"/>
            </w:pPr>
            <w:r>
              <w:t>18.11.1998р.</w:t>
            </w:r>
          </w:p>
        </w:tc>
      </w:tr>
      <w:tr w:rsidR="00D30003" w14:paraId="1200194D" w14:textId="77777777">
        <w:tc>
          <w:tcPr>
            <w:tcW w:w="564" w:type="dxa"/>
          </w:tcPr>
          <w:p w14:paraId="5C618565" w14:textId="77777777" w:rsidR="00D30003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24475134" w14:textId="77777777" w:rsidR="00D30003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5F0305BD" w14:textId="77777777" w:rsidR="00D30003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D30003" w14:paraId="5C68E218" w14:textId="77777777">
        <w:tc>
          <w:tcPr>
            <w:tcW w:w="564" w:type="dxa"/>
          </w:tcPr>
          <w:p w14:paraId="28D75932" w14:textId="77777777" w:rsidR="00D30003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68858BCF" w14:textId="77777777" w:rsidR="00D30003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66516A53" w14:textId="77777777" w:rsidR="00D30003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D30003" w14:paraId="2E0E38FF" w14:textId="77777777">
        <w:tc>
          <w:tcPr>
            <w:tcW w:w="564" w:type="dxa"/>
          </w:tcPr>
          <w:p w14:paraId="3EB69ACB" w14:textId="77777777" w:rsidR="00D30003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7E5D430C" w14:textId="77777777" w:rsidR="00D30003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AE21360" w14:textId="77777777" w:rsidR="00D30003" w:rsidRDefault="00000000">
            <w:pPr>
              <w:pStyle w:val="aa"/>
              <w:ind w:left="0"/>
            </w:pPr>
            <w:r>
              <w:t>ТТ 264727</w:t>
            </w:r>
            <w:r>
              <w:br/>
              <w:t>Деснянським РВ ГУДМС УКР в м. Києві</w:t>
            </w:r>
            <w:r>
              <w:br/>
              <w:t>20.11.2014</w:t>
            </w:r>
          </w:p>
        </w:tc>
      </w:tr>
      <w:tr w:rsidR="00D30003" w14:paraId="3F0FE4D7" w14:textId="77777777">
        <w:tc>
          <w:tcPr>
            <w:tcW w:w="564" w:type="dxa"/>
          </w:tcPr>
          <w:p w14:paraId="72AD506C" w14:textId="77777777" w:rsidR="00D30003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7DF32B81" w14:textId="77777777" w:rsidR="00D30003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74D8DFD5" w14:textId="77777777" w:rsidR="00D30003" w:rsidRDefault="00000000">
            <w:pPr>
              <w:pStyle w:val="aa"/>
              <w:ind w:left="0"/>
            </w:pPr>
            <w:r>
              <w:t>3611608372</w:t>
            </w:r>
          </w:p>
        </w:tc>
      </w:tr>
      <w:tr w:rsidR="00D30003" w14:paraId="4012FB93" w14:textId="77777777">
        <w:tc>
          <w:tcPr>
            <w:tcW w:w="564" w:type="dxa"/>
          </w:tcPr>
          <w:p w14:paraId="5FCAECB0" w14:textId="77777777" w:rsidR="00D30003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6E6FAF3" w14:textId="77777777" w:rsidR="00D30003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6635FC0A" w14:textId="77777777" w:rsidR="00D30003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D30003" w14:paraId="2E745B93" w14:textId="77777777">
        <w:tc>
          <w:tcPr>
            <w:tcW w:w="564" w:type="dxa"/>
          </w:tcPr>
          <w:p w14:paraId="334A1E7B" w14:textId="77777777" w:rsidR="00D30003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3D8013A0" w14:textId="77777777" w:rsidR="00D30003" w:rsidRDefault="00000000">
            <w:pPr>
              <w:pStyle w:val="aa"/>
              <w:ind w:left="0"/>
            </w:pPr>
            <w:r>
              <w:t>Освіта</w:t>
            </w:r>
          </w:p>
          <w:p w14:paraId="757DAAC7" w14:textId="77777777" w:rsidR="00D30003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710D8356" w14:textId="77777777" w:rsidR="00D30003" w:rsidRDefault="00000000">
            <w:pPr>
              <w:pStyle w:val="aa"/>
              <w:ind w:left="0"/>
            </w:pPr>
            <w:r>
              <w:t>Київське ВПУ, деревообробка</w:t>
            </w:r>
          </w:p>
        </w:tc>
      </w:tr>
      <w:tr w:rsidR="00D30003" w14:paraId="00EAA0BA" w14:textId="77777777">
        <w:tc>
          <w:tcPr>
            <w:tcW w:w="564" w:type="dxa"/>
          </w:tcPr>
          <w:p w14:paraId="40E9EE71" w14:textId="77777777" w:rsidR="00D30003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696D4F4C" w14:textId="77777777" w:rsidR="00D30003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2188062E" w14:textId="77777777" w:rsidR="00D30003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7A61D7F1" w14:textId="77777777" w:rsidR="00D30003" w:rsidRDefault="00D30003">
            <w:pPr>
              <w:pStyle w:val="aa"/>
            </w:pPr>
          </w:p>
          <w:p w14:paraId="16A63276" w14:textId="77777777" w:rsidR="00D30003" w:rsidRDefault="00000000">
            <w:pPr>
              <w:pStyle w:val="aa"/>
              <w:ind w:left="0"/>
            </w:pPr>
            <w:r>
              <w:t xml:space="preserve">Встановлення кондиціонерів, 4 роки, </w:t>
            </w:r>
            <w:r>
              <w:br/>
              <w:t>Права В</w:t>
            </w:r>
          </w:p>
        </w:tc>
      </w:tr>
      <w:tr w:rsidR="00D30003" w14:paraId="061CE24D" w14:textId="77777777">
        <w:trPr>
          <w:trHeight w:val="662"/>
        </w:trPr>
        <w:tc>
          <w:tcPr>
            <w:tcW w:w="564" w:type="dxa"/>
            <w:vAlign w:val="center"/>
          </w:tcPr>
          <w:p w14:paraId="4424BA77" w14:textId="77777777" w:rsidR="00D30003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5012383A" w14:textId="77777777" w:rsidR="00D30003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6603FBEF" w14:textId="77777777" w:rsidR="00D30003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41E4EB1F" w14:textId="2594D2BB" w:rsidR="00D30003" w:rsidRDefault="00D30003">
            <w:pPr>
              <w:pStyle w:val="aa"/>
              <w:ind w:left="0"/>
            </w:pPr>
          </w:p>
        </w:tc>
      </w:tr>
      <w:tr w:rsidR="00D30003" w14:paraId="4125F883" w14:textId="77777777">
        <w:tc>
          <w:tcPr>
            <w:tcW w:w="564" w:type="dxa"/>
          </w:tcPr>
          <w:p w14:paraId="1D2255E1" w14:textId="77777777" w:rsidR="00D30003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49454B2A" w14:textId="77777777" w:rsidR="00D30003" w:rsidRDefault="00000000">
            <w:pPr>
              <w:pStyle w:val="aa"/>
              <w:ind w:left="0"/>
            </w:pPr>
            <w:r>
              <w:t>Сімейний стан</w:t>
            </w:r>
          </w:p>
          <w:p w14:paraId="02616D78" w14:textId="77777777" w:rsidR="00D30003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6EB13496" w14:textId="77777777" w:rsidR="00D30003" w:rsidRDefault="00000000">
            <w:pPr>
              <w:pStyle w:val="aa"/>
              <w:ind w:left="0"/>
            </w:pPr>
            <w:r>
              <w:t>не одружений</w:t>
            </w:r>
          </w:p>
          <w:p w14:paraId="1F3B4DD7" w14:textId="5ABF9589" w:rsidR="00D30003" w:rsidRDefault="00000000">
            <w:pPr>
              <w:pStyle w:val="aa"/>
              <w:ind w:left="0"/>
            </w:pPr>
            <w:r>
              <w:t xml:space="preserve">  мати: Зубарєва Катерина </w:t>
            </w:r>
            <w:proofErr w:type="spellStart"/>
            <w:r>
              <w:t>Сергвіївна</w:t>
            </w:r>
            <w:proofErr w:type="spellEnd"/>
            <w:r>
              <w:t xml:space="preserve">, 1980, м. Київ, вул. </w:t>
            </w:r>
            <w:proofErr w:type="spellStart"/>
            <w:r>
              <w:t>Мільчакова</w:t>
            </w:r>
            <w:proofErr w:type="spellEnd"/>
            <w:r>
              <w:t xml:space="preserve">, буд. 3а, </w:t>
            </w:r>
          </w:p>
        </w:tc>
      </w:tr>
      <w:tr w:rsidR="00D30003" w14:paraId="6DDB43CC" w14:textId="77777777">
        <w:tc>
          <w:tcPr>
            <w:tcW w:w="564" w:type="dxa"/>
          </w:tcPr>
          <w:p w14:paraId="68BB9766" w14:textId="77777777" w:rsidR="00D30003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7FAC0DC6" w14:textId="77777777" w:rsidR="00D30003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06997073" w14:textId="77777777" w:rsidR="00D30003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477BA7A5" w14:textId="77777777" w:rsidR="00D30003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D30003" w14:paraId="4435CB7F" w14:textId="77777777">
        <w:tc>
          <w:tcPr>
            <w:tcW w:w="564" w:type="dxa"/>
          </w:tcPr>
          <w:p w14:paraId="0FC4E7AB" w14:textId="77777777" w:rsidR="00D30003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0FF836A8" w14:textId="77777777" w:rsidR="00D30003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405592F6" w14:textId="77777777" w:rsidR="00D30003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2DF3CF98" w14:textId="77777777" w:rsidR="00D30003" w:rsidRDefault="00D30003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D6FC717" w14:textId="77777777" w:rsidR="00D30003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D30003" w14:paraId="4170EA82" w14:textId="77777777">
        <w:tc>
          <w:tcPr>
            <w:tcW w:w="564" w:type="dxa"/>
          </w:tcPr>
          <w:p w14:paraId="5ECC90A4" w14:textId="77777777" w:rsidR="00D30003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8D5C4AF" w14:textId="77777777" w:rsidR="00D30003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6BE756FF" w14:textId="77777777" w:rsidR="00D30003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25016448" w14:textId="77777777" w:rsidR="00D30003" w:rsidRDefault="00000000">
            <w:pPr>
              <w:pStyle w:val="aa"/>
              <w:ind w:left="0"/>
            </w:pPr>
            <w:r>
              <w:t xml:space="preserve">м. Київ, вул. </w:t>
            </w:r>
            <w:proofErr w:type="spellStart"/>
            <w:r>
              <w:t>Мільчакова</w:t>
            </w:r>
            <w:proofErr w:type="spellEnd"/>
            <w:r>
              <w:t>, буд. 3а</w:t>
            </w:r>
          </w:p>
        </w:tc>
      </w:tr>
      <w:tr w:rsidR="00D30003" w14:paraId="4F7BC4EB" w14:textId="77777777">
        <w:tc>
          <w:tcPr>
            <w:tcW w:w="564" w:type="dxa"/>
          </w:tcPr>
          <w:p w14:paraId="23E15A97" w14:textId="77777777" w:rsidR="00D30003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175D12C6" w14:textId="77777777" w:rsidR="00D30003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68A5E715" w14:textId="77777777" w:rsidR="00D30003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F9EF076" w14:textId="77777777" w:rsidR="00D30003" w:rsidRDefault="00000000">
            <w:pPr>
              <w:pStyle w:val="aa"/>
              <w:ind w:left="0"/>
            </w:pPr>
            <w:r>
              <w:t>0955390619</w:t>
            </w:r>
          </w:p>
        </w:tc>
      </w:tr>
      <w:tr w:rsidR="00D30003" w14:paraId="67AD7A52" w14:textId="77777777">
        <w:tc>
          <w:tcPr>
            <w:tcW w:w="564" w:type="dxa"/>
          </w:tcPr>
          <w:p w14:paraId="5A3E5458" w14:textId="77777777" w:rsidR="00D30003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436A02B" w14:textId="77777777" w:rsidR="00D30003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5EAB502F" w14:textId="77777777" w:rsidR="00D30003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6D300E9C" w14:textId="23178096" w:rsidR="00D30003" w:rsidRDefault="001E2290">
            <w:pPr>
              <w:pStyle w:val="aa"/>
              <w:ind w:left="0"/>
            </w:pPr>
            <w:r>
              <w:t xml:space="preserve">Мати </w:t>
            </w:r>
            <w:r>
              <w:t>0502642717</w:t>
            </w:r>
          </w:p>
        </w:tc>
      </w:tr>
      <w:tr w:rsidR="00D30003" w14:paraId="71805F71" w14:textId="77777777">
        <w:tc>
          <w:tcPr>
            <w:tcW w:w="564" w:type="dxa"/>
          </w:tcPr>
          <w:p w14:paraId="053A7B2D" w14:textId="77777777" w:rsidR="00D30003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2F942997" w14:textId="77777777" w:rsidR="00D30003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620C6131" w14:textId="77777777" w:rsidR="00D30003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0FF97EC1" w14:textId="77777777" w:rsidR="00D30003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D30003" w14:paraId="724254D6" w14:textId="77777777">
        <w:tc>
          <w:tcPr>
            <w:tcW w:w="564" w:type="dxa"/>
          </w:tcPr>
          <w:p w14:paraId="64DA6E21" w14:textId="77777777" w:rsidR="00D30003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2ABFE066" w14:textId="77777777" w:rsidR="00D30003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1E107EED" w14:textId="77777777" w:rsidR="00D30003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79E203B7" w14:textId="77777777" w:rsidR="00D30003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EB57778" w14:textId="77777777" w:rsidR="00D30003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2B51754" w14:textId="77777777" w:rsidR="00D30003" w:rsidRDefault="00D30003">
            <w:pPr>
              <w:pStyle w:val="aa"/>
              <w:ind w:left="0"/>
            </w:pPr>
          </w:p>
          <w:p w14:paraId="384CB82C" w14:textId="77777777" w:rsidR="00D30003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D30003" w14:paraId="17A67DC4" w14:textId="77777777">
        <w:tc>
          <w:tcPr>
            <w:tcW w:w="564" w:type="dxa"/>
          </w:tcPr>
          <w:p w14:paraId="75BD824F" w14:textId="77777777" w:rsidR="00D30003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023D188C" w14:textId="77777777" w:rsidR="00D30003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7CE37278" w14:textId="77777777" w:rsidR="00D30003" w:rsidRDefault="00000000">
            <w:pPr>
              <w:pStyle w:val="aa"/>
              <w:ind w:left="0"/>
            </w:pPr>
            <w:r>
              <w:t>28.02.2026</w:t>
            </w:r>
          </w:p>
          <w:p w14:paraId="3CAB6DF7" w14:textId="77777777" w:rsidR="00D30003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D30003" w14:paraId="30809D51" w14:textId="77777777">
        <w:tc>
          <w:tcPr>
            <w:tcW w:w="564" w:type="dxa"/>
          </w:tcPr>
          <w:p w14:paraId="6933844B" w14:textId="77777777" w:rsidR="00D30003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8672502" w14:textId="77777777" w:rsidR="00D30003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2803AFEB" w14:textId="77777777" w:rsidR="00D30003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D30003" w14:paraId="0A6AC32F" w14:textId="77777777">
        <w:trPr>
          <w:trHeight w:val="776"/>
        </w:trPr>
        <w:tc>
          <w:tcPr>
            <w:tcW w:w="564" w:type="dxa"/>
          </w:tcPr>
          <w:p w14:paraId="51200930" w14:textId="77777777" w:rsidR="00D30003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50D4B55" w14:textId="77777777" w:rsidR="00D30003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7A0FCDFF" w14:textId="77777777" w:rsidR="00D30003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4B5EB2D6" w14:textId="77777777" w:rsidR="00D30003" w:rsidRDefault="00D30003">
            <w:pPr>
              <w:pStyle w:val="aa"/>
              <w:ind w:left="0"/>
            </w:pPr>
          </w:p>
          <w:p w14:paraId="0AFF97AF" w14:textId="77777777" w:rsidR="00D30003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D30003" w14:paraId="29482D54" w14:textId="77777777">
        <w:tc>
          <w:tcPr>
            <w:tcW w:w="564" w:type="dxa"/>
          </w:tcPr>
          <w:p w14:paraId="3CCE94CD" w14:textId="77777777" w:rsidR="00D30003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5C2F5530" w14:textId="77777777" w:rsidR="00D30003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1EE3EEAD" w14:textId="77777777" w:rsidR="00D30003" w:rsidRDefault="00D30003">
            <w:pPr>
              <w:pStyle w:val="aa"/>
              <w:ind w:left="0"/>
            </w:pPr>
          </w:p>
        </w:tc>
      </w:tr>
      <w:tr w:rsidR="00D30003" w14:paraId="178CAFFF" w14:textId="77777777">
        <w:tc>
          <w:tcPr>
            <w:tcW w:w="564" w:type="dxa"/>
          </w:tcPr>
          <w:p w14:paraId="50FFB81F" w14:textId="77777777" w:rsidR="00D30003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7D475779" w14:textId="77777777" w:rsidR="00D30003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34F3B179" w14:textId="77777777" w:rsidR="00D30003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3EC33D2" w14:textId="77777777" w:rsidR="00D30003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D30003" w14:paraId="4C5898CA" w14:textId="77777777">
        <w:tc>
          <w:tcPr>
            <w:tcW w:w="564" w:type="dxa"/>
          </w:tcPr>
          <w:p w14:paraId="0B487FAA" w14:textId="77777777" w:rsidR="00D30003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77564ECF" w14:textId="77777777" w:rsidR="00D30003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451A41ED" w14:textId="77777777" w:rsidR="00D30003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B5FFC23" w14:textId="77777777" w:rsidR="00D30003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D30003" w14:paraId="3703B3B2" w14:textId="77777777">
        <w:tc>
          <w:tcPr>
            <w:tcW w:w="564" w:type="dxa"/>
          </w:tcPr>
          <w:p w14:paraId="7DEA618F" w14:textId="77777777" w:rsidR="00D30003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23ADA589" w14:textId="77777777" w:rsidR="00D30003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7B4328A" w14:textId="77777777" w:rsidR="00D30003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D30003" w14:paraId="33E89786" w14:textId="77777777">
        <w:tc>
          <w:tcPr>
            <w:tcW w:w="564" w:type="dxa"/>
          </w:tcPr>
          <w:p w14:paraId="24118C28" w14:textId="77777777" w:rsidR="00D30003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503AA1DD" w14:textId="77777777" w:rsidR="00D30003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74607220" w14:textId="77777777" w:rsidR="00D30003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3072379" w14:textId="77777777" w:rsidR="00D30003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7D09BCDA" w14:textId="77777777" w:rsidR="00D30003" w:rsidRDefault="00D30003"/>
    <w:p w14:paraId="799EFAD7" w14:textId="77777777" w:rsidR="00D30003" w:rsidRDefault="00D30003"/>
    <w:p w14:paraId="630A0FDA" w14:textId="77777777" w:rsidR="00D30003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40F00E1" w14:textId="77777777" w:rsidR="00D30003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1EA173AF" w14:textId="77777777" w:rsidR="00D30003" w:rsidRDefault="00000000">
      <w:pPr>
        <w:spacing w:after="160" w:line="259" w:lineRule="auto"/>
      </w:pPr>
      <w:r>
        <w:br w:type="page"/>
      </w:r>
    </w:p>
    <w:p w14:paraId="32DFC00A" w14:textId="77777777" w:rsidR="00D30003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4CD713B4" w14:textId="77777777" w:rsidR="00D30003" w:rsidRDefault="00D30003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D30003" w14:paraId="39AF463B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721BB296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2B9F084C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0F0E235B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2C6F0212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D30003" w14:paraId="451C1C27" w14:textId="77777777">
        <w:trPr>
          <w:trHeight w:val="515"/>
        </w:trPr>
        <w:tc>
          <w:tcPr>
            <w:tcW w:w="564" w:type="dxa"/>
            <w:vAlign w:val="center"/>
          </w:tcPr>
          <w:p w14:paraId="1426092C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23A9841" w14:textId="77777777" w:rsidR="00D30003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6CEFC316" w14:textId="77777777" w:rsidR="00D30003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D30003" w14:paraId="11518876" w14:textId="77777777">
        <w:trPr>
          <w:trHeight w:val="135"/>
        </w:trPr>
        <w:tc>
          <w:tcPr>
            <w:tcW w:w="564" w:type="dxa"/>
          </w:tcPr>
          <w:p w14:paraId="6270D311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1D5E1748" w14:textId="77777777" w:rsidR="00D30003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3DAFF268" w14:textId="77777777" w:rsidR="00D30003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1F3640A" w14:textId="77777777" w:rsidR="00D30003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D30003" w14:paraId="3B8DB822" w14:textId="77777777">
        <w:tc>
          <w:tcPr>
            <w:tcW w:w="564" w:type="dxa"/>
          </w:tcPr>
          <w:p w14:paraId="7FECCC83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3A6EBFE4" w14:textId="77777777" w:rsidR="00D30003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5C462DF" w14:textId="77777777" w:rsidR="00D30003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1A11E513" w14:textId="77777777" w:rsidR="00D30003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D30003" w14:paraId="2E44ABDA" w14:textId="77777777">
        <w:tc>
          <w:tcPr>
            <w:tcW w:w="564" w:type="dxa"/>
          </w:tcPr>
          <w:p w14:paraId="46DDCCF6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460CE6B0" w14:textId="77777777" w:rsidR="00D30003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77FAC84C" w14:textId="77777777" w:rsidR="00D30003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E30E0F" w14:textId="77777777" w:rsidR="00D30003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239F386E" w14:textId="77777777" w:rsidR="00D30003" w:rsidRDefault="00D30003">
            <w:pPr>
              <w:pStyle w:val="aa"/>
              <w:spacing w:after="240"/>
              <w:ind w:left="0"/>
            </w:pPr>
          </w:p>
        </w:tc>
      </w:tr>
      <w:tr w:rsidR="00D30003" w14:paraId="76869C4B" w14:textId="77777777">
        <w:trPr>
          <w:trHeight w:val="306"/>
        </w:trPr>
        <w:tc>
          <w:tcPr>
            <w:tcW w:w="564" w:type="dxa"/>
          </w:tcPr>
          <w:p w14:paraId="1B81A682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57DD9AAC" w14:textId="77777777" w:rsidR="00D30003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B83A354" w14:textId="77777777" w:rsidR="00D30003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341DCE78" w14:textId="77777777" w:rsidR="00D30003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D30003" w14:paraId="108F56E3" w14:textId="77777777">
        <w:tc>
          <w:tcPr>
            <w:tcW w:w="564" w:type="dxa"/>
          </w:tcPr>
          <w:p w14:paraId="2526ED1F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61638C1C" w14:textId="77777777" w:rsidR="00D30003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430303CF" w14:textId="77777777" w:rsidR="00D30003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5B5FCC8" w14:textId="77777777" w:rsidR="00D30003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11AF63AB" w14:textId="77777777" w:rsidR="00D30003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D30003" w14:paraId="5B4D3D4E" w14:textId="77777777">
        <w:tc>
          <w:tcPr>
            <w:tcW w:w="564" w:type="dxa"/>
          </w:tcPr>
          <w:p w14:paraId="66050C0B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6AABEA12" w14:textId="77777777" w:rsidR="00D30003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603F99D7" w14:textId="77777777" w:rsidR="00D30003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02FDBD21" w14:textId="77777777" w:rsidR="00D30003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D30003" w14:paraId="667951D8" w14:textId="77777777">
        <w:tc>
          <w:tcPr>
            <w:tcW w:w="564" w:type="dxa"/>
          </w:tcPr>
          <w:p w14:paraId="3D35BA85" w14:textId="77777777" w:rsidR="00D30003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51416159" w14:textId="77777777" w:rsidR="00D30003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544075C9" w14:textId="77777777" w:rsidR="00D30003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7F393C9" w14:textId="77777777" w:rsidR="00D30003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5745C4C7" w14:textId="77777777" w:rsidR="00D30003" w:rsidRDefault="00D30003"/>
    <w:p w14:paraId="2A9AE30E" w14:textId="77777777" w:rsidR="00D30003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130564FC" w14:textId="77777777" w:rsidR="00D30003" w:rsidRDefault="00D30003">
      <w:pPr>
        <w:ind w:firstLine="567"/>
        <w:jc w:val="both"/>
        <w:rPr>
          <w:i/>
          <w:iCs/>
        </w:rPr>
      </w:pPr>
    </w:p>
    <w:p w14:paraId="50FFC34E" w14:textId="77777777" w:rsidR="00D30003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7EF4642B" w14:textId="77777777" w:rsidR="00D30003" w:rsidRDefault="00D30003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D30003" w14:paraId="2ED94897" w14:textId="77777777">
        <w:trPr>
          <w:tblHeader/>
        </w:trPr>
        <w:tc>
          <w:tcPr>
            <w:tcW w:w="564" w:type="dxa"/>
            <w:vAlign w:val="center"/>
          </w:tcPr>
          <w:p w14:paraId="00B3C7DA" w14:textId="77777777" w:rsidR="00D30003" w:rsidRDefault="00000000">
            <w:pPr>
              <w:pStyle w:val="aa"/>
              <w:ind w:left="0"/>
              <w:jc w:val="center"/>
            </w:pPr>
            <w:r>
              <w:lastRenderedPageBreak/>
              <w:t>№</w:t>
            </w:r>
          </w:p>
          <w:p w14:paraId="0C069DFC" w14:textId="77777777" w:rsidR="00D30003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74E79154" w14:textId="77777777" w:rsidR="00D30003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72BF457A" w14:textId="77777777" w:rsidR="00D30003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D30003" w14:paraId="55C00492" w14:textId="77777777">
        <w:tc>
          <w:tcPr>
            <w:tcW w:w="564" w:type="dxa"/>
          </w:tcPr>
          <w:p w14:paraId="60C298A7" w14:textId="77777777" w:rsidR="00D30003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246729AB" w14:textId="77777777" w:rsidR="00D30003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24B64749" w14:textId="77777777" w:rsidR="00D30003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FD97DE7" w14:textId="77777777" w:rsidR="00D30003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D30003" w14:paraId="681CA7ED" w14:textId="77777777">
        <w:tc>
          <w:tcPr>
            <w:tcW w:w="564" w:type="dxa"/>
          </w:tcPr>
          <w:p w14:paraId="427C4668" w14:textId="77777777" w:rsidR="00D30003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34A5D6CE" w14:textId="77777777" w:rsidR="00D30003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592E5A33" w14:textId="77777777" w:rsidR="00D30003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62474DA9" w14:textId="77777777" w:rsidR="00D30003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647B4541" w14:textId="77777777" w:rsidR="00D30003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D30003" w14:paraId="43A5440D" w14:textId="77777777">
        <w:tc>
          <w:tcPr>
            <w:tcW w:w="564" w:type="dxa"/>
          </w:tcPr>
          <w:p w14:paraId="2E631CB8" w14:textId="77777777" w:rsidR="00D30003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B518EB8" w14:textId="77777777" w:rsidR="00D30003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72DCF472" w14:textId="77777777" w:rsidR="00D30003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219A9DD2" w14:textId="77777777" w:rsidR="00D30003" w:rsidRDefault="00D30003">
            <w:pPr>
              <w:pStyle w:val="aa"/>
              <w:ind w:left="0"/>
            </w:pPr>
          </w:p>
        </w:tc>
      </w:tr>
    </w:tbl>
    <w:p w14:paraId="36307A7E" w14:textId="77777777" w:rsidR="00D30003" w:rsidRDefault="00D30003">
      <w:bookmarkStart w:id="1" w:name="_Hlk221198236MailMergeMark2026-04-09T13%"/>
      <w:bookmarkEnd w:id="1"/>
    </w:p>
    <w:p w14:paraId="7CD81075" w14:textId="77777777" w:rsidR="00D30003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07FC4CCC" w14:textId="77777777" w:rsidR="00D30003" w:rsidRDefault="00D30003">
      <w:pPr>
        <w:ind w:firstLine="709"/>
      </w:pPr>
    </w:p>
    <w:p w14:paraId="751ADDFC" w14:textId="77777777" w:rsidR="00D30003" w:rsidRDefault="00000000">
      <w:pPr>
        <w:pStyle w:val="aa"/>
        <w:ind w:left="0" w:firstLine="709"/>
      </w:pPr>
      <w:r>
        <w:t>4.1. Дисциплінарні заохочення.</w:t>
      </w:r>
    </w:p>
    <w:p w14:paraId="22C30F60" w14:textId="77777777" w:rsidR="00D30003" w:rsidRDefault="00D30003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30003" w14:paraId="624909D7" w14:textId="77777777">
        <w:tc>
          <w:tcPr>
            <w:tcW w:w="564" w:type="dxa"/>
          </w:tcPr>
          <w:p w14:paraId="30318F0C" w14:textId="77777777" w:rsidR="00D30003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8498989" w14:textId="77777777" w:rsidR="00D30003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82E463B" w14:textId="77777777" w:rsidR="00D30003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D30003" w14:paraId="7DAB6576" w14:textId="77777777">
        <w:tc>
          <w:tcPr>
            <w:tcW w:w="564" w:type="dxa"/>
          </w:tcPr>
          <w:p w14:paraId="270B7717" w14:textId="77777777" w:rsidR="00D30003" w:rsidRDefault="00D30003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DE47C1A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179EDFA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30003" w14:paraId="7BC647C9" w14:textId="77777777">
        <w:tc>
          <w:tcPr>
            <w:tcW w:w="564" w:type="dxa"/>
          </w:tcPr>
          <w:p w14:paraId="3360514F" w14:textId="77777777" w:rsidR="00D30003" w:rsidRDefault="00D30003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11C1DD7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EB18849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00BCE030" w14:textId="77777777" w:rsidR="00D30003" w:rsidRDefault="00D30003"/>
    <w:p w14:paraId="68F12FC8" w14:textId="77777777" w:rsidR="00D30003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07C2FB28" w14:textId="77777777" w:rsidR="00D30003" w:rsidRDefault="00D30003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30003" w14:paraId="2C56D50C" w14:textId="77777777">
        <w:tc>
          <w:tcPr>
            <w:tcW w:w="564" w:type="dxa"/>
          </w:tcPr>
          <w:p w14:paraId="5E29D0E5" w14:textId="77777777" w:rsidR="00D30003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53FD735" w14:textId="77777777" w:rsidR="00D30003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7D2FC2F3" w14:textId="77777777" w:rsidR="00D30003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D30003" w14:paraId="4BF15661" w14:textId="77777777">
        <w:tc>
          <w:tcPr>
            <w:tcW w:w="564" w:type="dxa"/>
          </w:tcPr>
          <w:p w14:paraId="1A37EF13" w14:textId="77777777" w:rsidR="00D30003" w:rsidRDefault="00D30003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EDB6AD7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29EAA1F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30003" w14:paraId="2F772800" w14:textId="77777777">
        <w:tc>
          <w:tcPr>
            <w:tcW w:w="564" w:type="dxa"/>
          </w:tcPr>
          <w:p w14:paraId="048BAF78" w14:textId="77777777" w:rsidR="00D30003" w:rsidRDefault="00D30003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DD7351A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41D3496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094642BF" w14:textId="77777777" w:rsidR="00D30003" w:rsidRDefault="00D30003"/>
    <w:p w14:paraId="677B5C72" w14:textId="77777777" w:rsidR="00D30003" w:rsidRDefault="00000000">
      <w:pPr>
        <w:pStyle w:val="aa"/>
        <w:ind w:left="0" w:firstLine="709"/>
      </w:pPr>
      <w:r>
        <w:t>4.3. Адміністративні правопорушення.</w:t>
      </w:r>
    </w:p>
    <w:p w14:paraId="02967110" w14:textId="77777777" w:rsidR="00D30003" w:rsidRDefault="00D30003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30003" w14:paraId="68B33E70" w14:textId="77777777">
        <w:tc>
          <w:tcPr>
            <w:tcW w:w="564" w:type="dxa"/>
          </w:tcPr>
          <w:p w14:paraId="607C18A6" w14:textId="77777777" w:rsidR="00D30003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13CA8E19" w14:textId="77777777" w:rsidR="00D30003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CBA0DE0" w14:textId="77777777" w:rsidR="00D30003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D30003" w14:paraId="086D73C1" w14:textId="77777777">
        <w:tc>
          <w:tcPr>
            <w:tcW w:w="564" w:type="dxa"/>
          </w:tcPr>
          <w:p w14:paraId="3F6F3663" w14:textId="77777777" w:rsidR="00D30003" w:rsidRDefault="00D30003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8865CCB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5A28FA5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30003" w14:paraId="7C642040" w14:textId="77777777">
        <w:tc>
          <w:tcPr>
            <w:tcW w:w="564" w:type="dxa"/>
          </w:tcPr>
          <w:p w14:paraId="69FE592D" w14:textId="77777777" w:rsidR="00D30003" w:rsidRDefault="00D30003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DAFF7AD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2BD8A01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283639ED" w14:textId="77777777" w:rsidR="00D30003" w:rsidRDefault="00D30003"/>
    <w:p w14:paraId="43590A8B" w14:textId="77777777" w:rsidR="00D30003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49F66158" w14:textId="77777777" w:rsidR="00D30003" w:rsidRDefault="00D30003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30003" w14:paraId="431D77AC" w14:textId="77777777">
        <w:tc>
          <w:tcPr>
            <w:tcW w:w="564" w:type="dxa"/>
          </w:tcPr>
          <w:p w14:paraId="0C014790" w14:textId="77777777" w:rsidR="00D30003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8230394" w14:textId="77777777" w:rsidR="00D30003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24D1B4E" w14:textId="77777777" w:rsidR="00D30003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D30003" w14:paraId="38019EB1" w14:textId="77777777">
        <w:tc>
          <w:tcPr>
            <w:tcW w:w="564" w:type="dxa"/>
          </w:tcPr>
          <w:p w14:paraId="5C84D062" w14:textId="77777777" w:rsidR="00D30003" w:rsidRDefault="00D30003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E3B23B4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DD5A401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30003" w14:paraId="20015104" w14:textId="77777777">
        <w:tc>
          <w:tcPr>
            <w:tcW w:w="564" w:type="dxa"/>
          </w:tcPr>
          <w:p w14:paraId="3131CE88" w14:textId="77777777" w:rsidR="00D30003" w:rsidRDefault="00D30003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ECD1644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CDC06E4" w14:textId="77777777" w:rsidR="00D30003" w:rsidRDefault="00D30003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6D8DC76A" w14:textId="77777777" w:rsidR="00D30003" w:rsidRDefault="00D30003">
      <w:bookmarkStart w:id="6" w:name="_Hlk221198236_копія_1MailMergeMark2026-0"/>
      <w:bookmarkEnd w:id="6"/>
    </w:p>
    <w:p w14:paraId="732819DA" w14:textId="77777777" w:rsidR="00D30003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6474B335" w14:textId="77777777" w:rsidR="00D30003" w:rsidRDefault="00D30003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D30003" w14:paraId="45457A56" w14:textId="77777777">
        <w:trPr>
          <w:trHeight w:val="500"/>
        </w:trPr>
        <w:tc>
          <w:tcPr>
            <w:tcW w:w="1126" w:type="dxa"/>
            <w:vAlign w:val="center"/>
          </w:tcPr>
          <w:p w14:paraId="6C0BF18F" w14:textId="77777777" w:rsidR="00D30003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213EFE13" w14:textId="77777777" w:rsidR="00D30003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08A5F3F3" w14:textId="77777777" w:rsidR="00D30003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618C6AF8" w14:textId="77777777" w:rsidR="00D30003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62F0A70D" w14:textId="77777777" w:rsidR="00D30003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D30003" w14:paraId="4D23F0BA" w14:textId="77777777">
        <w:trPr>
          <w:trHeight w:val="306"/>
        </w:trPr>
        <w:tc>
          <w:tcPr>
            <w:tcW w:w="1126" w:type="dxa"/>
          </w:tcPr>
          <w:p w14:paraId="1572FC34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7420AE3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BA8A8EA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064FBFD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D30003" w14:paraId="262C7610" w14:textId="77777777">
        <w:trPr>
          <w:trHeight w:val="306"/>
        </w:trPr>
        <w:tc>
          <w:tcPr>
            <w:tcW w:w="1126" w:type="dxa"/>
          </w:tcPr>
          <w:p w14:paraId="76D6E4E9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D18BA94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8BA8407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667C63B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D30003" w14:paraId="75831244" w14:textId="77777777">
        <w:trPr>
          <w:trHeight w:val="289"/>
        </w:trPr>
        <w:tc>
          <w:tcPr>
            <w:tcW w:w="1126" w:type="dxa"/>
          </w:tcPr>
          <w:p w14:paraId="12BA193C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866C8F9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6A38B872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D08CBE7" w14:textId="77777777" w:rsidR="00D30003" w:rsidRDefault="00D30003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4060A121" w14:textId="77777777" w:rsidR="00D30003" w:rsidRDefault="00D30003">
      <w:pPr>
        <w:pStyle w:val="aa"/>
        <w:ind w:left="927"/>
        <w:jc w:val="both"/>
      </w:pPr>
    </w:p>
    <w:p w14:paraId="56125484" w14:textId="77777777" w:rsidR="00D30003" w:rsidRDefault="00D30003">
      <w:pPr>
        <w:pStyle w:val="aa"/>
        <w:ind w:left="0" w:firstLine="567"/>
        <w:jc w:val="both"/>
        <w:rPr>
          <w:bCs/>
          <w:i/>
          <w:iCs/>
        </w:rPr>
      </w:pPr>
    </w:p>
    <w:sectPr w:rsidR="00D30003">
      <w:headerReference w:type="default" r:id="rId7"/>
      <w:headerReference w:type="first" r:id="rId8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8D0B8" w14:textId="77777777" w:rsidR="00FE25FF" w:rsidRDefault="00FE25FF">
      <w:r>
        <w:separator/>
      </w:r>
    </w:p>
  </w:endnote>
  <w:endnote w:type="continuationSeparator" w:id="0">
    <w:p w14:paraId="15FAB571" w14:textId="77777777" w:rsidR="00FE25FF" w:rsidRDefault="00FE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1DD57" w14:textId="77777777" w:rsidR="00FE25FF" w:rsidRDefault="00FE25FF">
      <w:r>
        <w:separator/>
      </w:r>
    </w:p>
  </w:footnote>
  <w:footnote w:type="continuationSeparator" w:id="0">
    <w:p w14:paraId="0A089EB1" w14:textId="77777777" w:rsidR="00FE25FF" w:rsidRDefault="00FE2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3ADA" w14:textId="77777777" w:rsidR="00D30003" w:rsidRDefault="00D30003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39D7" w14:textId="77777777" w:rsidR="00D30003" w:rsidRDefault="00D3000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15217"/>
    <w:multiLevelType w:val="multilevel"/>
    <w:tmpl w:val="E3500B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CA5E03"/>
    <w:multiLevelType w:val="multilevel"/>
    <w:tmpl w:val="C10A256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7AC24124"/>
    <w:multiLevelType w:val="multilevel"/>
    <w:tmpl w:val="9062A950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 w16cid:durableId="2040205094">
    <w:abstractNumId w:val="1"/>
  </w:num>
  <w:num w:numId="2" w16cid:durableId="639068657">
    <w:abstractNumId w:val="2"/>
  </w:num>
  <w:num w:numId="3" w16cid:durableId="836457593">
    <w:abstractNumId w:val="0"/>
  </w:num>
  <w:num w:numId="4" w16cid:durableId="2103604442">
    <w:abstractNumId w:val="1"/>
    <w:lvlOverride w:ilvl="0">
      <w:startOverride w:val="1"/>
    </w:lvlOverride>
  </w:num>
  <w:num w:numId="5" w16cid:durableId="614169771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003"/>
    <w:rsid w:val="001E2290"/>
    <w:rsid w:val="007A2C75"/>
    <w:rsid w:val="00D30003"/>
    <w:rsid w:val="00FE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36D4"/>
  <w15:docId w15:val="{5852D6E4-DE73-4537-B272-E58B4A8E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849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15</cp:revision>
  <dcterms:created xsi:type="dcterms:W3CDTF">2026-04-09T12:33:00Z</dcterms:created>
  <dcterms:modified xsi:type="dcterms:W3CDTF">2026-04-09T14:55:00Z</dcterms:modified>
  <dc:language>uk-UA</dc:language>
</cp:coreProperties>
</file>