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BB5E6" w14:textId="77777777" w:rsidR="00B22280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20BE1804" w14:textId="77777777" w:rsidR="00B22280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3CA8E0F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D3BC84A" w14:textId="2A49CA8C" w:rsidR="00B22280" w:rsidRDefault="00DA7990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EC18BA" wp14:editId="27F58D06">
                                  <wp:extent cx="1367073" cy="2163696"/>
                                  <wp:effectExtent l="0" t="0" r="5080" b="8255"/>
                                  <wp:docPr id="819541128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9541128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t="1094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1085" cy="21700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7FA289" w14:textId="77777777" w:rsidR="00B22280" w:rsidRDefault="00B2228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108B51F1" w14:textId="77777777" w:rsidR="00B22280" w:rsidRDefault="00B2228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BD33ACE" w14:textId="77777777" w:rsidR="00B22280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0183C9C8" w14:textId="77777777" w:rsidR="00B22280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35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5D3BC84A" w14:textId="2A49CA8C" w:rsidR="00B22280" w:rsidRDefault="00DA7990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BEC18BA" wp14:editId="27F58D06">
                            <wp:extent cx="1367073" cy="2163696"/>
                            <wp:effectExtent l="0" t="0" r="5080" b="8255"/>
                            <wp:docPr id="819541128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19541128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t="1094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1085" cy="217004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7FA289" w14:textId="77777777" w:rsidR="00B22280" w:rsidRDefault="00B22280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108B51F1" w14:textId="77777777" w:rsidR="00B22280" w:rsidRDefault="00B22280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BD33ACE" w14:textId="77777777" w:rsidR="00B22280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0183C9C8" w14:textId="77777777" w:rsidR="00B22280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AC14AA" w14:textId="77777777" w:rsidR="00B22280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______________________ГРОХ_ _____________________</w:t>
      </w:r>
    </w:p>
    <w:p w14:paraId="5FA194F9" w14:textId="77777777" w:rsidR="00B22280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54DCFEC8" w14:textId="77777777" w:rsidR="00B22280" w:rsidRDefault="00B22280">
      <w:pPr>
        <w:ind w:firstLine="2268"/>
        <w:jc w:val="center"/>
      </w:pPr>
    </w:p>
    <w:p w14:paraId="3D270ED4" w14:textId="77777777" w:rsidR="00B22280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___________________Андрій___________________</w:t>
      </w:r>
    </w:p>
    <w:p w14:paraId="1E70C27E" w14:textId="77777777" w:rsidR="00B22280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66E22FB1" w14:textId="77777777" w:rsidR="00B22280" w:rsidRDefault="00B22280">
      <w:pPr>
        <w:ind w:firstLine="2268"/>
        <w:jc w:val="center"/>
      </w:pPr>
    </w:p>
    <w:p w14:paraId="0E4C83ED" w14:textId="77777777" w:rsidR="00B22280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______________________Вікторович_ _____________________</w:t>
      </w:r>
    </w:p>
    <w:p w14:paraId="286DE0C8" w14:textId="77777777" w:rsidR="00B22280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1A552FA7" w14:textId="77777777" w:rsidR="00B22280" w:rsidRDefault="00B22280">
      <w:pPr>
        <w:ind w:firstLine="1843"/>
        <w:jc w:val="center"/>
      </w:pPr>
    </w:p>
    <w:p w14:paraId="5111C8B9" w14:textId="77777777" w:rsidR="00B22280" w:rsidRDefault="00B22280">
      <w:pPr>
        <w:ind w:firstLine="1843"/>
        <w:jc w:val="center"/>
      </w:pPr>
    </w:p>
    <w:p w14:paraId="324E3DBF" w14:textId="77777777" w:rsidR="00B22280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7EA3885F" w14:textId="77777777" w:rsidR="00B22280" w:rsidRDefault="00B22280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B22280" w14:paraId="34E3E22F" w14:textId="77777777">
        <w:trPr>
          <w:tblHeader/>
        </w:trPr>
        <w:tc>
          <w:tcPr>
            <w:tcW w:w="564" w:type="dxa"/>
            <w:vAlign w:val="center"/>
          </w:tcPr>
          <w:p w14:paraId="62B3A95C" w14:textId="77777777" w:rsidR="00B22280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21750A36" w14:textId="77777777" w:rsidR="00B22280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21580A7" w14:textId="77777777" w:rsidR="00B22280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2DF541A3" w14:textId="77777777" w:rsidR="00B22280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B22280" w14:paraId="322E17E7" w14:textId="77777777">
        <w:tc>
          <w:tcPr>
            <w:tcW w:w="564" w:type="dxa"/>
          </w:tcPr>
          <w:p w14:paraId="2568E1FE" w14:textId="77777777" w:rsidR="00B2228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43B29A99" w14:textId="77777777" w:rsidR="00B22280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5E1CACE" w14:textId="77777777" w:rsidR="00B22280" w:rsidRDefault="00000000">
            <w:pPr>
              <w:pStyle w:val="aa"/>
              <w:ind w:left="0"/>
            </w:pPr>
            <w:r>
              <w:t>18.07.1984р.</w:t>
            </w:r>
          </w:p>
        </w:tc>
      </w:tr>
      <w:tr w:rsidR="00B22280" w14:paraId="13949049" w14:textId="77777777">
        <w:tc>
          <w:tcPr>
            <w:tcW w:w="564" w:type="dxa"/>
          </w:tcPr>
          <w:p w14:paraId="2D57D54E" w14:textId="77777777" w:rsidR="00B22280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1D9EE9C1" w14:textId="77777777" w:rsidR="00B22280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747A5179" w14:textId="77777777" w:rsidR="00B22280" w:rsidRDefault="00000000">
            <w:pPr>
              <w:pStyle w:val="aa"/>
              <w:ind w:left="0"/>
            </w:pPr>
            <w:r>
              <w:t xml:space="preserve">Київська обл., м. </w:t>
            </w:r>
            <w:proofErr w:type="spellStart"/>
            <w:r>
              <w:t>Припʼять</w:t>
            </w:r>
            <w:proofErr w:type="spellEnd"/>
          </w:p>
        </w:tc>
      </w:tr>
      <w:tr w:rsidR="00B22280" w14:paraId="1DDBED30" w14:textId="77777777">
        <w:tc>
          <w:tcPr>
            <w:tcW w:w="564" w:type="dxa"/>
          </w:tcPr>
          <w:p w14:paraId="457007C7" w14:textId="77777777" w:rsidR="00B22280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5E72D2A" w14:textId="77777777" w:rsidR="00B22280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40BC9639" w14:textId="77777777" w:rsidR="00B22280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B22280" w14:paraId="5DB60D64" w14:textId="77777777">
        <w:tc>
          <w:tcPr>
            <w:tcW w:w="564" w:type="dxa"/>
          </w:tcPr>
          <w:p w14:paraId="1927142B" w14:textId="77777777" w:rsidR="00B22280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0B3D8546" w14:textId="77777777" w:rsidR="00B22280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22E8520" w14:textId="77777777" w:rsidR="00B22280" w:rsidRDefault="00000000">
            <w:pPr>
              <w:pStyle w:val="aa"/>
              <w:ind w:left="0"/>
            </w:pPr>
            <w:r>
              <w:t>СМ 236283</w:t>
            </w:r>
            <w:r>
              <w:br/>
              <w:t xml:space="preserve">Міським відділом №1 Білоцерківського МУГУ МВС УКР в Київській </w:t>
            </w:r>
            <w:proofErr w:type="spellStart"/>
            <w:r>
              <w:t>обл</w:t>
            </w:r>
            <w:proofErr w:type="spellEnd"/>
            <w:r>
              <w:br/>
              <w:t>15.09.2000</w:t>
            </w:r>
          </w:p>
        </w:tc>
      </w:tr>
      <w:tr w:rsidR="00B22280" w14:paraId="76ADD5C3" w14:textId="77777777">
        <w:tc>
          <w:tcPr>
            <w:tcW w:w="564" w:type="dxa"/>
          </w:tcPr>
          <w:p w14:paraId="2C2C9D55" w14:textId="77777777" w:rsidR="00B22280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469C7DDA" w14:textId="77777777" w:rsidR="00B22280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7C94E1F8" w14:textId="77777777" w:rsidR="00B22280" w:rsidRDefault="00000000">
            <w:pPr>
              <w:pStyle w:val="aa"/>
              <w:ind w:left="0"/>
            </w:pPr>
            <w:r>
              <w:t>3088000115</w:t>
            </w:r>
          </w:p>
        </w:tc>
      </w:tr>
      <w:tr w:rsidR="00B22280" w14:paraId="0E6B957F" w14:textId="77777777">
        <w:tc>
          <w:tcPr>
            <w:tcW w:w="564" w:type="dxa"/>
          </w:tcPr>
          <w:p w14:paraId="05EE7E9F" w14:textId="77777777" w:rsidR="00B22280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297C5914" w14:textId="77777777" w:rsidR="00B22280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2721A67" w14:textId="77777777" w:rsidR="00B22280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B22280" w14:paraId="54251042" w14:textId="77777777">
        <w:tc>
          <w:tcPr>
            <w:tcW w:w="564" w:type="dxa"/>
          </w:tcPr>
          <w:p w14:paraId="5052E5D4" w14:textId="77777777" w:rsidR="00B22280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1747D4CD" w14:textId="77777777" w:rsidR="00B22280" w:rsidRDefault="00000000">
            <w:pPr>
              <w:pStyle w:val="aa"/>
              <w:ind w:left="0"/>
            </w:pPr>
            <w:r>
              <w:t>Освіта</w:t>
            </w:r>
          </w:p>
          <w:p w14:paraId="39BB8DB2" w14:textId="77777777" w:rsidR="00B22280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6B37BB9B" w14:textId="77777777" w:rsidR="00B22280" w:rsidRDefault="00000000">
            <w:pPr>
              <w:pStyle w:val="aa"/>
              <w:ind w:left="0"/>
            </w:pPr>
            <w:r>
              <w:t xml:space="preserve">Білоцерківське ПТУ №5, </w:t>
            </w:r>
            <w:proofErr w:type="spellStart"/>
            <w:r>
              <w:t>електрогазозварювальник</w:t>
            </w:r>
            <w:proofErr w:type="spellEnd"/>
            <w:r>
              <w:t>, 2002</w:t>
            </w:r>
          </w:p>
        </w:tc>
      </w:tr>
      <w:tr w:rsidR="00B22280" w14:paraId="14B917CD" w14:textId="77777777">
        <w:tc>
          <w:tcPr>
            <w:tcW w:w="564" w:type="dxa"/>
          </w:tcPr>
          <w:p w14:paraId="2CEDA3FF" w14:textId="77777777" w:rsidR="00B22280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33B93651" w14:textId="77777777" w:rsidR="00B22280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6365A29B" w14:textId="77777777" w:rsidR="00B2228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D1C04B3" w14:textId="77777777" w:rsidR="00B22280" w:rsidRDefault="00B22280">
            <w:pPr>
              <w:pStyle w:val="aa"/>
            </w:pPr>
          </w:p>
          <w:p w14:paraId="46ED328D" w14:textId="77777777" w:rsidR="00B22280" w:rsidRDefault="00000000">
            <w:pPr>
              <w:pStyle w:val="aa"/>
              <w:ind w:left="0"/>
            </w:pPr>
            <w:proofErr w:type="spellStart"/>
            <w:r>
              <w:t>електрогазозварювальник</w:t>
            </w:r>
            <w:proofErr w:type="spellEnd"/>
            <w:r>
              <w:t xml:space="preserve">, </w:t>
            </w:r>
            <w:proofErr w:type="spellStart"/>
            <w:r>
              <w:t>рихтувальнк</w:t>
            </w:r>
            <w:proofErr w:type="spellEnd"/>
            <w:r>
              <w:t xml:space="preserve"> автомобілів, 15 років, </w:t>
            </w:r>
            <w:r>
              <w:br/>
              <w:t>Права BC</w:t>
            </w:r>
          </w:p>
        </w:tc>
      </w:tr>
      <w:tr w:rsidR="00B22280" w14:paraId="3626C261" w14:textId="77777777">
        <w:trPr>
          <w:trHeight w:val="662"/>
        </w:trPr>
        <w:tc>
          <w:tcPr>
            <w:tcW w:w="564" w:type="dxa"/>
            <w:vAlign w:val="center"/>
          </w:tcPr>
          <w:p w14:paraId="1BD2DF61" w14:textId="77777777" w:rsidR="00B22280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3D03FCB" w14:textId="77777777" w:rsidR="00B22280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672C0105" w14:textId="77777777" w:rsidR="00B22280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1E301873" w14:textId="122FDE46" w:rsidR="00B22280" w:rsidRDefault="00B22280">
            <w:pPr>
              <w:pStyle w:val="aa"/>
              <w:ind w:left="0"/>
            </w:pPr>
          </w:p>
        </w:tc>
      </w:tr>
      <w:tr w:rsidR="00B22280" w14:paraId="199AE582" w14:textId="77777777">
        <w:tc>
          <w:tcPr>
            <w:tcW w:w="564" w:type="dxa"/>
          </w:tcPr>
          <w:p w14:paraId="07FBCB79" w14:textId="77777777" w:rsidR="00B22280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61B99854" w14:textId="77777777" w:rsidR="00B22280" w:rsidRDefault="00000000">
            <w:pPr>
              <w:pStyle w:val="aa"/>
              <w:ind w:left="0"/>
            </w:pPr>
            <w:r>
              <w:t>Сімейний стан</w:t>
            </w:r>
          </w:p>
          <w:p w14:paraId="2815B146" w14:textId="77777777" w:rsidR="00B2228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633E8D57" w14:textId="77777777" w:rsidR="00B22280" w:rsidRDefault="00000000">
            <w:pPr>
              <w:pStyle w:val="aa"/>
              <w:ind w:left="0"/>
            </w:pPr>
            <w:r>
              <w:t>одружений</w:t>
            </w:r>
          </w:p>
          <w:p w14:paraId="71C1244F" w14:textId="0D5C2850" w:rsidR="00B22280" w:rsidRDefault="00000000">
            <w:pPr>
              <w:pStyle w:val="aa"/>
              <w:ind w:left="0"/>
            </w:pPr>
            <w:r>
              <w:t xml:space="preserve"> дружина: </w:t>
            </w:r>
            <w:proofErr w:type="spellStart"/>
            <w:r>
              <w:t>Грох</w:t>
            </w:r>
            <w:proofErr w:type="spellEnd"/>
            <w:r>
              <w:t xml:space="preserve"> Людмила Іванівна, 1986, Київська обл., м. Біла Церква, вул. Луки Долинського, буд. 107, </w:t>
            </w:r>
            <w:proofErr w:type="spellStart"/>
            <w:r>
              <w:t>кв</w:t>
            </w:r>
            <w:proofErr w:type="spellEnd"/>
            <w:r>
              <w:t xml:space="preserve">. 6, </w:t>
            </w:r>
          </w:p>
        </w:tc>
      </w:tr>
      <w:tr w:rsidR="00B22280" w14:paraId="502916F7" w14:textId="77777777">
        <w:tc>
          <w:tcPr>
            <w:tcW w:w="564" w:type="dxa"/>
          </w:tcPr>
          <w:p w14:paraId="66637AF9" w14:textId="77777777" w:rsidR="00B22280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11719EFE" w14:textId="77777777" w:rsidR="00B22280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4EED2567" w14:textId="77777777" w:rsidR="00B22280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AC0C3EB" w14:textId="77777777" w:rsidR="00B22280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B22280" w14:paraId="338638CF" w14:textId="77777777">
        <w:tc>
          <w:tcPr>
            <w:tcW w:w="564" w:type="dxa"/>
          </w:tcPr>
          <w:p w14:paraId="5362E0AA" w14:textId="77777777" w:rsidR="00B22280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351B8EB" w14:textId="77777777" w:rsidR="00B22280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412FDD12" w14:textId="77777777" w:rsidR="00B2228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6440E33D" w14:textId="77777777" w:rsidR="00B22280" w:rsidRDefault="00B22280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285A83FD" w14:textId="77777777" w:rsidR="00B22280" w:rsidRDefault="00000000">
            <w:pPr>
              <w:pStyle w:val="aa"/>
              <w:ind w:left="0"/>
            </w:pPr>
            <w:r>
              <w:t xml:space="preserve">Київська обл., м. </w:t>
            </w:r>
            <w:proofErr w:type="spellStart"/>
            <w:r>
              <w:t>Припʼять</w:t>
            </w:r>
            <w:proofErr w:type="spellEnd"/>
          </w:p>
        </w:tc>
      </w:tr>
      <w:tr w:rsidR="00B22280" w14:paraId="0CEE9424" w14:textId="77777777">
        <w:tc>
          <w:tcPr>
            <w:tcW w:w="564" w:type="dxa"/>
          </w:tcPr>
          <w:p w14:paraId="3F3E2402" w14:textId="77777777" w:rsidR="00B22280" w:rsidRDefault="00000000">
            <w:pPr>
              <w:pStyle w:val="aa"/>
              <w:ind w:left="0"/>
              <w:jc w:val="center"/>
            </w:pPr>
            <w:r>
              <w:lastRenderedPageBreak/>
              <w:t>13.</w:t>
            </w:r>
          </w:p>
        </w:tc>
        <w:tc>
          <w:tcPr>
            <w:tcW w:w="4536" w:type="dxa"/>
          </w:tcPr>
          <w:p w14:paraId="4DF82D27" w14:textId="77777777" w:rsidR="00B22280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44E9157F" w14:textId="77777777" w:rsidR="00B2228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3CEA8B4B" w14:textId="77777777" w:rsidR="00B22280" w:rsidRDefault="00000000">
            <w:pPr>
              <w:pStyle w:val="aa"/>
              <w:ind w:left="0"/>
            </w:pPr>
            <w:r>
              <w:t xml:space="preserve">Київська обл., м. Біла Церква, вул. Луки Долинського, буд. 107, </w:t>
            </w:r>
            <w:proofErr w:type="spellStart"/>
            <w:r>
              <w:t>кв</w:t>
            </w:r>
            <w:proofErr w:type="spellEnd"/>
            <w:r>
              <w:t>. 6</w:t>
            </w:r>
          </w:p>
        </w:tc>
      </w:tr>
      <w:tr w:rsidR="00B22280" w14:paraId="4B0643CE" w14:textId="77777777">
        <w:tc>
          <w:tcPr>
            <w:tcW w:w="564" w:type="dxa"/>
          </w:tcPr>
          <w:p w14:paraId="37B5DF07" w14:textId="77777777" w:rsidR="00B22280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5739E0FD" w14:textId="77777777" w:rsidR="00B22280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627934C2" w14:textId="77777777" w:rsidR="00B2228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5EE9D110" w14:textId="77777777" w:rsidR="00B22280" w:rsidRDefault="00000000">
            <w:pPr>
              <w:pStyle w:val="aa"/>
              <w:ind w:left="0"/>
            </w:pPr>
            <w:r>
              <w:t>0966363660</w:t>
            </w:r>
          </w:p>
        </w:tc>
      </w:tr>
      <w:tr w:rsidR="00B22280" w14:paraId="7ED19191" w14:textId="77777777">
        <w:tc>
          <w:tcPr>
            <w:tcW w:w="564" w:type="dxa"/>
          </w:tcPr>
          <w:p w14:paraId="4A640C61" w14:textId="77777777" w:rsidR="00B22280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7B3BB735" w14:textId="77777777" w:rsidR="00B22280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3CF06184" w14:textId="77777777" w:rsidR="00B2228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6CD9E921" w14:textId="669571B5" w:rsidR="00B22280" w:rsidRDefault="00DA7990">
            <w:pPr>
              <w:pStyle w:val="aa"/>
              <w:ind w:left="0"/>
            </w:pPr>
            <w:r>
              <w:t xml:space="preserve">Дружина </w:t>
            </w:r>
            <w:r>
              <w:t>0986174303</w:t>
            </w:r>
          </w:p>
        </w:tc>
      </w:tr>
      <w:tr w:rsidR="00B22280" w14:paraId="32119F97" w14:textId="77777777">
        <w:tc>
          <w:tcPr>
            <w:tcW w:w="564" w:type="dxa"/>
          </w:tcPr>
          <w:p w14:paraId="48CA6E2C" w14:textId="77777777" w:rsidR="00B22280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8F169A0" w14:textId="77777777" w:rsidR="00B22280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006DD839" w14:textId="77777777" w:rsidR="00B22280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0CC5EC" w14:textId="77777777" w:rsidR="00B22280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B22280" w14:paraId="07114BE9" w14:textId="77777777">
        <w:tc>
          <w:tcPr>
            <w:tcW w:w="564" w:type="dxa"/>
          </w:tcPr>
          <w:p w14:paraId="69243351" w14:textId="77777777" w:rsidR="00B22280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2CD18940" w14:textId="77777777" w:rsidR="00B22280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7D8B1DBC" w14:textId="77777777" w:rsidR="00B22280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5D00AC0F" w14:textId="77777777" w:rsidR="00B22280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7DD5918A" w14:textId="77777777" w:rsidR="00B2228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53D5006" w14:textId="77777777" w:rsidR="00B22280" w:rsidRDefault="00B22280">
            <w:pPr>
              <w:pStyle w:val="aa"/>
              <w:ind w:left="0"/>
            </w:pPr>
          </w:p>
          <w:p w14:paraId="1C33B772" w14:textId="77777777" w:rsidR="00B22280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B22280" w14:paraId="61E93638" w14:textId="77777777">
        <w:tc>
          <w:tcPr>
            <w:tcW w:w="564" w:type="dxa"/>
          </w:tcPr>
          <w:p w14:paraId="3D99E5AA" w14:textId="77777777" w:rsidR="00B22280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540C7131" w14:textId="77777777" w:rsidR="00B22280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7C5F34BF" w14:textId="77777777" w:rsidR="00B22280" w:rsidRDefault="00000000">
            <w:pPr>
              <w:pStyle w:val="aa"/>
              <w:ind w:left="0"/>
            </w:pPr>
            <w:r>
              <w:t>21.02.2026</w:t>
            </w:r>
          </w:p>
          <w:p w14:paraId="6B777C52" w14:textId="77777777" w:rsidR="00B22280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B22280" w14:paraId="091450E4" w14:textId="77777777">
        <w:tc>
          <w:tcPr>
            <w:tcW w:w="564" w:type="dxa"/>
          </w:tcPr>
          <w:p w14:paraId="4AD1F9DB" w14:textId="77777777" w:rsidR="00B22280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46B1588" w14:textId="77777777" w:rsidR="00B22280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4B25ED7A" w14:textId="77777777" w:rsidR="00B22280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B22280" w14:paraId="57F91C3F" w14:textId="77777777">
        <w:trPr>
          <w:trHeight w:val="776"/>
        </w:trPr>
        <w:tc>
          <w:tcPr>
            <w:tcW w:w="564" w:type="dxa"/>
          </w:tcPr>
          <w:p w14:paraId="6B70000F" w14:textId="77777777" w:rsidR="00B22280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42BF395C" w14:textId="77777777" w:rsidR="00B22280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3D084647" w14:textId="77777777" w:rsidR="00B2228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7CF30E" w14:textId="77777777" w:rsidR="00B22280" w:rsidRDefault="00B22280">
            <w:pPr>
              <w:pStyle w:val="aa"/>
              <w:ind w:left="0"/>
            </w:pPr>
          </w:p>
          <w:p w14:paraId="31850AB9" w14:textId="77777777" w:rsidR="00B22280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B22280" w14:paraId="5E0F466D" w14:textId="77777777">
        <w:tc>
          <w:tcPr>
            <w:tcW w:w="564" w:type="dxa"/>
          </w:tcPr>
          <w:p w14:paraId="0ABD7558" w14:textId="77777777" w:rsidR="00B22280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214B61AD" w14:textId="77777777" w:rsidR="00B22280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63EEDFDE" w14:textId="77777777" w:rsidR="00B22280" w:rsidRDefault="00000000">
            <w:pPr>
              <w:pStyle w:val="aa"/>
              <w:ind w:left="0"/>
            </w:pPr>
            <w:r>
              <w:t>RH 4+</w:t>
            </w:r>
          </w:p>
        </w:tc>
      </w:tr>
      <w:tr w:rsidR="00B22280" w14:paraId="7ADA9A99" w14:textId="77777777">
        <w:tc>
          <w:tcPr>
            <w:tcW w:w="564" w:type="dxa"/>
          </w:tcPr>
          <w:p w14:paraId="0B0DAA54" w14:textId="77777777" w:rsidR="00B22280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264C0D1E" w14:textId="77777777" w:rsidR="00B22280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4E9FFF01" w14:textId="77777777" w:rsidR="00B22280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B06B1A9" w14:textId="77777777" w:rsidR="00B22280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B22280" w14:paraId="12A93DC9" w14:textId="77777777">
        <w:tc>
          <w:tcPr>
            <w:tcW w:w="564" w:type="dxa"/>
          </w:tcPr>
          <w:p w14:paraId="2F69E9AD" w14:textId="77777777" w:rsidR="00B22280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0D3662B3" w14:textId="77777777" w:rsidR="00B22280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7A752020" w14:textId="77777777" w:rsidR="00B22280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7A5E672E" w14:textId="77777777" w:rsidR="00B22280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B22280" w14:paraId="1D3682A6" w14:textId="77777777">
        <w:tc>
          <w:tcPr>
            <w:tcW w:w="564" w:type="dxa"/>
          </w:tcPr>
          <w:p w14:paraId="01B3F50E" w14:textId="77777777" w:rsidR="00B22280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6FCCD3EE" w14:textId="77777777" w:rsidR="00B22280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FEB33FF" w14:textId="77777777" w:rsidR="00B22280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B22280" w14:paraId="500320F5" w14:textId="77777777">
        <w:tc>
          <w:tcPr>
            <w:tcW w:w="564" w:type="dxa"/>
          </w:tcPr>
          <w:p w14:paraId="4F3ED8F2" w14:textId="77777777" w:rsidR="00B22280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915900F" w14:textId="77777777" w:rsidR="00B22280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0B44689E" w14:textId="77777777" w:rsidR="00B22280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A6E2EB8" w14:textId="77777777" w:rsidR="00B22280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23144839" w14:textId="77777777" w:rsidR="00B22280" w:rsidRDefault="00B22280"/>
    <w:p w14:paraId="5C2377CA" w14:textId="77777777" w:rsidR="00B22280" w:rsidRDefault="00B22280"/>
    <w:p w14:paraId="57B76C5A" w14:textId="77777777" w:rsidR="00B22280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32C4AF15" w14:textId="77777777" w:rsidR="00B22280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E7D922B" w14:textId="77777777" w:rsidR="00B22280" w:rsidRDefault="00000000">
      <w:pPr>
        <w:spacing w:after="160" w:line="259" w:lineRule="auto"/>
      </w:pPr>
      <w:r>
        <w:br w:type="page"/>
      </w:r>
    </w:p>
    <w:p w14:paraId="725D57C8" w14:textId="77777777" w:rsidR="00B22280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01FD7D89" w14:textId="77777777" w:rsidR="00B22280" w:rsidRDefault="00B22280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B22280" w14:paraId="3589C340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74C59734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5B46AD10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416A2371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1FDE7DB8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B22280" w14:paraId="61A6424B" w14:textId="77777777">
        <w:trPr>
          <w:trHeight w:val="515"/>
        </w:trPr>
        <w:tc>
          <w:tcPr>
            <w:tcW w:w="564" w:type="dxa"/>
            <w:vAlign w:val="center"/>
          </w:tcPr>
          <w:p w14:paraId="01144C10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B6C52D" w14:textId="77777777" w:rsidR="00B22280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38B70E24" w14:textId="77777777" w:rsidR="00B22280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B22280" w14:paraId="169959B8" w14:textId="77777777">
        <w:trPr>
          <w:trHeight w:val="135"/>
        </w:trPr>
        <w:tc>
          <w:tcPr>
            <w:tcW w:w="564" w:type="dxa"/>
          </w:tcPr>
          <w:p w14:paraId="424A2637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31A8E632" w14:textId="77777777" w:rsidR="00B22280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3793DA51" w14:textId="77777777" w:rsidR="00B22280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E2B1A36" w14:textId="77777777" w:rsidR="00B22280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 нижче середнього</w:t>
            </w:r>
          </w:p>
        </w:tc>
      </w:tr>
      <w:tr w:rsidR="00B22280" w14:paraId="78FEFA7B" w14:textId="77777777">
        <w:tc>
          <w:tcPr>
            <w:tcW w:w="564" w:type="dxa"/>
          </w:tcPr>
          <w:p w14:paraId="1413A1FE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503A3EF3" w14:textId="77777777" w:rsidR="00B22280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658DDA86" w14:textId="77777777" w:rsidR="00B22280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E053640" w14:textId="77777777" w:rsidR="00B22280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Отримано значення деструктивного рівня – військовослужбовець визнається психічно нестійким.</w:t>
            </w:r>
          </w:p>
        </w:tc>
      </w:tr>
      <w:tr w:rsidR="00B22280" w14:paraId="334A7E55" w14:textId="77777777">
        <w:tc>
          <w:tcPr>
            <w:tcW w:w="564" w:type="dxa"/>
          </w:tcPr>
          <w:p w14:paraId="68DC3A97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63C0A113" w14:textId="77777777" w:rsidR="00B22280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6FF03728" w14:textId="77777777" w:rsidR="00B22280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D80F0E4" w14:textId="77777777" w:rsidR="00B22280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 нижче середнього</w:t>
            </w:r>
          </w:p>
          <w:p w14:paraId="06A6424F" w14:textId="77777777" w:rsidR="00B22280" w:rsidRDefault="00B22280">
            <w:pPr>
              <w:pStyle w:val="aa"/>
              <w:spacing w:after="240"/>
              <w:ind w:left="0"/>
            </w:pPr>
          </w:p>
        </w:tc>
      </w:tr>
      <w:tr w:rsidR="00B22280" w14:paraId="46D6FBF6" w14:textId="77777777">
        <w:trPr>
          <w:trHeight w:val="306"/>
        </w:trPr>
        <w:tc>
          <w:tcPr>
            <w:tcW w:w="564" w:type="dxa"/>
          </w:tcPr>
          <w:p w14:paraId="4BDD4E1B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040A49BD" w14:textId="77777777" w:rsidR="00B22280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19BB88AA" w14:textId="77777777" w:rsidR="00B22280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4A76B3A7" w14:textId="77777777" w:rsidR="00B22280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Високий рівень прояву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>. Такі люди не почуваються розгубленими в новій обстановці, швидко знаходять друзів, прагнуть розширяти коло знайомих, допомагають близьким і друзям, виявляють ініціативу у спілкуванні, здатні приймати рішення у складних, нестандартних ситуаціях.</w:t>
            </w:r>
          </w:p>
        </w:tc>
      </w:tr>
      <w:tr w:rsidR="00B22280" w14:paraId="40DA9800" w14:textId="77777777">
        <w:tc>
          <w:tcPr>
            <w:tcW w:w="564" w:type="dxa"/>
          </w:tcPr>
          <w:p w14:paraId="408CF498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7A903818" w14:textId="77777777" w:rsidR="00B22280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09C4D880" w14:textId="77777777" w:rsidR="00B22280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FB249A4" w14:textId="77777777" w:rsidR="00B22280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55BFF9AF" w14:textId="77777777" w:rsidR="00B22280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B22280" w14:paraId="58FC73AD" w14:textId="77777777">
        <w:tc>
          <w:tcPr>
            <w:tcW w:w="564" w:type="dxa"/>
          </w:tcPr>
          <w:p w14:paraId="1D060148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0A6BF35D" w14:textId="77777777" w:rsidR="00B22280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6A63DFD8" w14:textId="77777777" w:rsidR="00B22280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148F4FFE" w14:textId="77777777" w:rsidR="00B22280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B22280" w14:paraId="046A2D98" w14:textId="77777777">
        <w:tc>
          <w:tcPr>
            <w:tcW w:w="564" w:type="dxa"/>
          </w:tcPr>
          <w:p w14:paraId="67EE9AB9" w14:textId="77777777" w:rsidR="00B22280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47B2941B" w14:textId="77777777" w:rsidR="00B22280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28E8B50A" w14:textId="77777777" w:rsidR="00B22280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2760353" w14:textId="77777777" w:rsidR="00B22280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7863DAA9" w14:textId="77777777" w:rsidR="00B22280" w:rsidRDefault="00B22280"/>
    <w:p w14:paraId="29C8904E" w14:textId="77777777" w:rsidR="00B22280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0E54C1E7" w14:textId="77777777" w:rsidR="00B22280" w:rsidRDefault="00B22280">
      <w:pPr>
        <w:ind w:firstLine="567"/>
        <w:jc w:val="both"/>
        <w:rPr>
          <w:i/>
          <w:iCs/>
        </w:rPr>
      </w:pPr>
    </w:p>
    <w:p w14:paraId="649F6BEB" w14:textId="77777777" w:rsidR="00B22280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52FC0EA1" w14:textId="77777777" w:rsidR="00B22280" w:rsidRDefault="00B22280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B22280" w14:paraId="01E31B04" w14:textId="77777777">
        <w:trPr>
          <w:tblHeader/>
        </w:trPr>
        <w:tc>
          <w:tcPr>
            <w:tcW w:w="564" w:type="dxa"/>
            <w:vAlign w:val="center"/>
          </w:tcPr>
          <w:p w14:paraId="2ACA24C9" w14:textId="77777777" w:rsidR="00B22280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27F1F4E2" w14:textId="77777777" w:rsidR="00B22280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084C4EFB" w14:textId="77777777" w:rsidR="00B22280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727EB498" w14:textId="77777777" w:rsidR="00B22280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B22280" w14:paraId="264E0B22" w14:textId="77777777">
        <w:tc>
          <w:tcPr>
            <w:tcW w:w="564" w:type="dxa"/>
          </w:tcPr>
          <w:p w14:paraId="00901C3C" w14:textId="77777777" w:rsidR="00B2228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3397CA9E" w14:textId="77777777" w:rsidR="00B22280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6144EF4D" w14:textId="77777777" w:rsidR="00B22280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2C9D36DA" w14:textId="77777777" w:rsidR="00B22280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B22280" w14:paraId="68D11AED" w14:textId="77777777">
        <w:tc>
          <w:tcPr>
            <w:tcW w:w="564" w:type="dxa"/>
          </w:tcPr>
          <w:p w14:paraId="1B0DEB33" w14:textId="77777777" w:rsidR="00B22280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0004C0D3" w14:textId="77777777" w:rsidR="00B22280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51660218" w14:textId="77777777" w:rsidR="00B2228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516B2956" w14:textId="77777777" w:rsidR="00B22280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171DAF0C" w14:textId="77777777" w:rsidR="00B22280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B22280" w14:paraId="1F57C705" w14:textId="77777777">
        <w:tc>
          <w:tcPr>
            <w:tcW w:w="564" w:type="dxa"/>
          </w:tcPr>
          <w:p w14:paraId="3902DF73" w14:textId="77777777" w:rsidR="00B22280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3E430117" w14:textId="77777777" w:rsidR="00B22280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B8D9FAE" w14:textId="77777777" w:rsidR="00B22280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7333A542" w14:textId="77777777" w:rsidR="00B22280" w:rsidRDefault="00B22280">
            <w:pPr>
              <w:pStyle w:val="aa"/>
              <w:ind w:left="0"/>
            </w:pPr>
          </w:p>
        </w:tc>
      </w:tr>
    </w:tbl>
    <w:p w14:paraId="057ACFFB" w14:textId="77777777" w:rsidR="00B22280" w:rsidRDefault="00B22280">
      <w:bookmarkStart w:id="1" w:name="_Hlk221198236MailMergeMark2026-04-09T13%"/>
      <w:bookmarkEnd w:id="1"/>
    </w:p>
    <w:p w14:paraId="53897665" w14:textId="77777777" w:rsidR="00B22280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5B8FF2F5" w14:textId="77777777" w:rsidR="00B22280" w:rsidRDefault="00B22280">
      <w:pPr>
        <w:ind w:firstLine="709"/>
      </w:pPr>
    </w:p>
    <w:p w14:paraId="3C687AEB" w14:textId="77777777" w:rsidR="00B22280" w:rsidRDefault="00000000">
      <w:pPr>
        <w:pStyle w:val="aa"/>
        <w:ind w:left="0" w:firstLine="709"/>
      </w:pPr>
      <w:r>
        <w:t>4.1. Дисциплінарні заохочення.</w:t>
      </w:r>
    </w:p>
    <w:p w14:paraId="0F406204" w14:textId="77777777" w:rsidR="00B22280" w:rsidRDefault="00B22280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B22280" w14:paraId="238291E2" w14:textId="77777777">
        <w:tc>
          <w:tcPr>
            <w:tcW w:w="564" w:type="dxa"/>
          </w:tcPr>
          <w:p w14:paraId="33FCE25C" w14:textId="77777777" w:rsidR="00B2228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784B207" w14:textId="77777777" w:rsidR="00B2228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8AE586A" w14:textId="77777777" w:rsidR="00B22280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B22280" w14:paraId="5B365C9E" w14:textId="77777777">
        <w:tc>
          <w:tcPr>
            <w:tcW w:w="564" w:type="dxa"/>
          </w:tcPr>
          <w:p w14:paraId="6323477E" w14:textId="77777777" w:rsidR="00B22280" w:rsidRDefault="00B2228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B7A960C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8DB2C12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B22280" w14:paraId="3E6D5D65" w14:textId="77777777">
        <w:tc>
          <w:tcPr>
            <w:tcW w:w="564" w:type="dxa"/>
          </w:tcPr>
          <w:p w14:paraId="4F8C0E70" w14:textId="77777777" w:rsidR="00B22280" w:rsidRDefault="00B2228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B12ADE3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6A5B715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04A4D173" w14:textId="77777777" w:rsidR="00B22280" w:rsidRDefault="00B22280"/>
    <w:p w14:paraId="4203CF84" w14:textId="77777777" w:rsidR="00B22280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273CD146" w14:textId="77777777" w:rsidR="00B22280" w:rsidRDefault="00B22280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B22280" w14:paraId="71F42B15" w14:textId="77777777">
        <w:tc>
          <w:tcPr>
            <w:tcW w:w="564" w:type="dxa"/>
          </w:tcPr>
          <w:p w14:paraId="6335277F" w14:textId="77777777" w:rsidR="00B2228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9390E67" w14:textId="77777777" w:rsidR="00B2228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CEA4208" w14:textId="77777777" w:rsidR="00B22280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B22280" w14:paraId="73A3197B" w14:textId="77777777">
        <w:tc>
          <w:tcPr>
            <w:tcW w:w="564" w:type="dxa"/>
          </w:tcPr>
          <w:p w14:paraId="3F25C056" w14:textId="77777777" w:rsidR="00B22280" w:rsidRDefault="00B2228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65078E3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83A678A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B22280" w14:paraId="0C4200BE" w14:textId="77777777">
        <w:tc>
          <w:tcPr>
            <w:tcW w:w="564" w:type="dxa"/>
          </w:tcPr>
          <w:p w14:paraId="531589BB" w14:textId="77777777" w:rsidR="00B22280" w:rsidRDefault="00B2228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C51A31F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2EBD472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5B233F01" w14:textId="77777777" w:rsidR="00B22280" w:rsidRDefault="00B22280"/>
    <w:p w14:paraId="7234FC3A" w14:textId="77777777" w:rsidR="00B22280" w:rsidRDefault="00000000">
      <w:pPr>
        <w:pStyle w:val="aa"/>
        <w:ind w:left="0" w:firstLine="709"/>
      </w:pPr>
      <w:r>
        <w:t>4.3. Адміністративні правопорушення.</w:t>
      </w:r>
    </w:p>
    <w:p w14:paraId="75BD285D" w14:textId="77777777" w:rsidR="00B22280" w:rsidRDefault="00B22280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B22280" w14:paraId="743910A8" w14:textId="77777777">
        <w:tc>
          <w:tcPr>
            <w:tcW w:w="564" w:type="dxa"/>
          </w:tcPr>
          <w:p w14:paraId="74C27C2E" w14:textId="77777777" w:rsidR="00B2228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6422EF6A" w14:textId="77777777" w:rsidR="00B2228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B479558" w14:textId="77777777" w:rsidR="00B22280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B22280" w14:paraId="119A58CF" w14:textId="77777777">
        <w:tc>
          <w:tcPr>
            <w:tcW w:w="564" w:type="dxa"/>
          </w:tcPr>
          <w:p w14:paraId="4C40E601" w14:textId="77777777" w:rsidR="00B22280" w:rsidRDefault="00B2228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0C4A0A2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25352C0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B22280" w14:paraId="7983D151" w14:textId="77777777">
        <w:tc>
          <w:tcPr>
            <w:tcW w:w="564" w:type="dxa"/>
          </w:tcPr>
          <w:p w14:paraId="694DB47E" w14:textId="77777777" w:rsidR="00B22280" w:rsidRDefault="00B2228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51247EC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95E1622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51020EC1" w14:textId="77777777" w:rsidR="00B22280" w:rsidRDefault="00B22280"/>
    <w:p w14:paraId="56FCE58B" w14:textId="77777777" w:rsidR="00B22280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3EFEE0C2" w14:textId="77777777" w:rsidR="00B22280" w:rsidRDefault="00B22280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B22280" w14:paraId="3DF439FF" w14:textId="77777777">
        <w:tc>
          <w:tcPr>
            <w:tcW w:w="564" w:type="dxa"/>
          </w:tcPr>
          <w:p w14:paraId="53015575" w14:textId="77777777" w:rsidR="00B2228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5384151" w14:textId="77777777" w:rsidR="00B2228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A2EBC23" w14:textId="77777777" w:rsidR="00B22280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B22280" w14:paraId="7D31AF09" w14:textId="77777777">
        <w:tc>
          <w:tcPr>
            <w:tcW w:w="564" w:type="dxa"/>
          </w:tcPr>
          <w:p w14:paraId="5D61B6B7" w14:textId="77777777" w:rsidR="00B22280" w:rsidRDefault="00B2228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8AB6479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23A2F34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B22280" w14:paraId="0F65A838" w14:textId="77777777">
        <w:tc>
          <w:tcPr>
            <w:tcW w:w="564" w:type="dxa"/>
          </w:tcPr>
          <w:p w14:paraId="7614E19B" w14:textId="77777777" w:rsidR="00B22280" w:rsidRDefault="00B2228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1A1FE289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442528C" w14:textId="77777777" w:rsidR="00B22280" w:rsidRDefault="00B2228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49F31A46" w14:textId="77777777" w:rsidR="00B22280" w:rsidRDefault="00B22280">
      <w:bookmarkStart w:id="6" w:name="_Hlk221198236_копія_1MailMergeMark2026-0"/>
      <w:bookmarkEnd w:id="6"/>
    </w:p>
    <w:p w14:paraId="0E43D689" w14:textId="77777777" w:rsidR="00B22280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5B89F6D9" w14:textId="77777777" w:rsidR="00B22280" w:rsidRDefault="00B22280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B22280" w14:paraId="05F28A76" w14:textId="77777777">
        <w:trPr>
          <w:trHeight w:val="500"/>
        </w:trPr>
        <w:tc>
          <w:tcPr>
            <w:tcW w:w="1126" w:type="dxa"/>
            <w:vAlign w:val="center"/>
          </w:tcPr>
          <w:p w14:paraId="56CFBBB2" w14:textId="77777777" w:rsidR="00B2228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7A6085D6" w14:textId="77777777" w:rsidR="00B2228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63FB4B57" w14:textId="77777777" w:rsidR="00B2228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3A863853" w14:textId="77777777" w:rsidR="00B2228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4A2B9B53" w14:textId="77777777" w:rsidR="00B2228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B22280" w14:paraId="24736C61" w14:textId="77777777">
        <w:trPr>
          <w:trHeight w:val="306"/>
        </w:trPr>
        <w:tc>
          <w:tcPr>
            <w:tcW w:w="1126" w:type="dxa"/>
          </w:tcPr>
          <w:p w14:paraId="44B67309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667F384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CF5E139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7FCE327A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B22280" w14:paraId="174DABF9" w14:textId="77777777">
        <w:trPr>
          <w:trHeight w:val="306"/>
        </w:trPr>
        <w:tc>
          <w:tcPr>
            <w:tcW w:w="1126" w:type="dxa"/>
          </w:tcPr>
          <w:p w14:paraId="7B119B07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D755AEB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DE17B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300C1D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B22280" w14:paraId="3FC07FED" w14:textId="77777777">
        <w:trPr>
          <w:trHeight w:val="289"/>
        </w:trPr>
        <w:tc>
          <w:tcPr>
            <w:tcW w:w="1126" w:type="dxa"/>
          </w:tcPr>
          <w:p w14:paraId="19CB3777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241B9910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51CBC391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111A79D4" w14:textId="77777777" w:rsidR="00B22280" w:rsidRDefault="00B22280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56F86CA1" w14:textId="77777777" w:rsidR="00B22280" w:rsidRDefault="00B22280">
      <w:pPr>
        <w:pStyle w:val="aa"/>
        <w:ind w:left="927"/>
        <w:jc w:val="both"/>
      </w:pPr>
    </w:p>
    <w:p w14:paraId="136C4BE9" w14:textId="77777777" w:rsidR="00B22280" w:rsidRDefault="00B22280">
      <w:pPr>
        <w:pStyle w:val="aa"/>
        <w:ind w:left="0" w:firstLine="567"/>
        <w:jc w:val="both"/>
        <w:rPr>
          <w:bCs/>
          <w:i/>
          <w:iCs/>
        </w:rPr>
      </w:pPr>
    </w:p>
    <w:sectPr w:rsidR="00B22280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AAEB1" w14:textId="77777777" w:rsidR="00865C49" w:rsidRDefault="00865C49">
      <w:r>
        <w:separator/>
      </w:r>
    </w:p>
  </w:endnote>
  <w:endnote w:type="continuationSeparator" w:id="0">
    <w:p w14:paraId="1172BAD9" w14:textId="77777777" w:rsidR="00865C49" w:rsidRDefault="00865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CED81" w14:textId="77777777" w:rsidR="00865C49" w:rsidRDefault="00865C49">
      <w:r>
        <w:separator/>
      </w:r>
    </w:p>
  </w:footnote>
  <w:footnote w:type="continuationSeparator" w:id="0">
    <w:p w14:paraId="5F8DCE0B" w14:textId="77777777" w:rsidR="00865C49" w:rsidRDefault="00865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D24DD" w14:textId="77777777" w:rsidR="00B22280" w:rsidRDefault="00B22280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630E" w14:textId="77777777" w:rsidR="00B22280" w:rsidRDefault="00B2228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C4735"/>
    <w:multiLevelType w:val="multilevel"/>
    <w:tmpl w:val="D38AF418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1" w15:restartNumberingAfterBreak="0">
    <w:nsid w:val="49A91BFA"/>
    <w:multiLevelType w:val="multilevel"/>
    <w:tmpl w:val="0708FD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7983511"/>
    <w:multiLevelType w:val="multilevel"/>
    <w:tmpl w:val="1DD25E28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 w16cid:durableId="1061170057">
    <w:abstractNumId w:val="0"/>
  </w:num>
  <w:num w:numId="2" w16cid:durableId="1204827513">
    <w:abstractNumId w:val="2"/>
  </w:num>
  <w:num w:numId="3" w16cid:durableId="1415080841">
    <w:abstractNumId w:val="1"/>
  </w:num>
  <w:num w:numId="4" w16cid:durableId="1075589990">
    <w:abstractNumId w:val="0"/>
    <w:lvlOverride w:ilvl="0">
      <w:startOverride w:val="1"/>
    </w:lvlOverride>
  </w:num>
  <w:num w:numId="5" w16cid:durableId="1070270670">
    <w:abstractNumId w:val="2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280"/>
    <w:rsid w:val="00865C49"/>
    <w:rsid w:val="00B22280"/>
    <w:rsid w:val="00B35049"/>
    <w:rsid w:val="00DA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614B8"/>
  <w15:docId w15:val="{E96255DD-93A5-42C7-8568-54022BD6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977</Words>
  <Characters>5573</Characters>
  <Application>Microsoft Office Word</Application>
  <DocSecurity>0</DocSecurity>
  <Lines>46</Lines>
  <Paragraphs>13</Paragraphs>
  <ScaleCrop>false</ScaleCrop>
  <Company/>
  <LinksUpToDate>false</LinksUpToDate>
  <CharactersWithSpaces>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15</cp:revision>
  <cp:lastPrinted>2026-04-09T14:48:00Z</cp:lastPrinted>
  <dcterms:created xsi:type="dcterms:W3CDTF">2026-04-09T12:33:00Z</dcterms:created>
  <dcterms:modified xsi:type="dcterms:W3CDTF">2026-04-09T14:49:00Z</dcterms:modified>
  <dc:language>uk-UA</dc:language>
</cp:coreProperties>
</file>