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468AF" w14:textId="77777777" w:rsidR="00E6585A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2F30E48E" w14:textId="77777777" w:rsidR="00E6585A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0EA9CAC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715CC11" w14:textId="77777777" w:rsidR="00E6585A" w:rsidRDefault="00E6585A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6A425B33" w14:textId="77777777" w:rsidR="00E6585A" w:rsidRDefault="00E6585A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EB1A81E" w14:textId="77777777" w:rsidR="00E6585A" w:rsidRDefault="00E6585A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08B52A6" w14:textId="77777777" w:rsidR="00E6585A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0BEE9CA6" w14:textId="77777777" w:rsidR="00E6585A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01BCF368" w14:textId="77777777" w:rsidR="00E6585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______________________ГРІЩЕНКО_ _____________________</w:t>
      </w:r>
    </w:p>
    <w:p w14:paraId="48D28BC3" w14:textId="77777777" w:rsidR="00E6585A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0488D69" w14:textId="77777777" w:rsidR="00E6585A" w:rsidRDefault="00E6585A">
      <w:pPr>
        <w:ind w:firstLine="2268"/>
        <w:jc w:val="center"/>
      </w:pPr>
    </w:p>
    <w:p w14:paraId="0A65D043" w14:textId="77777777" w:rsidR="00E6585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___________________Максим___________________</w:t>
      </w:r>
    </w:p>
    <w:p w14:paraId="7EF34904" w14:textId="77777777" w:rsidR="00E6585A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564524E0" w14:textId="77777777" w:rsidR="00E6585A" w:rsidRDefault="00E6585A">
      <w:pPr>
        <w:ind w:firstLine="2268"/>
        <w:jc w:val="center"/>
      </w:pPr>
    </w:p>
    <w:p w14:paraId="35A47A1F" w14:textId="77777777" w:rsidR="00E6585A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______________________Олегович_ _____________________</w:t>
      </w:r>
    </w:p>
    <w:p w14:paraId="01EDBB73" w14:textId="77777777" w:rsidR="00E6585A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183CE97F" w14:textId="77777777" w:rsidR="00E6585A" w:rsidRDefault="00E6585A">
      <w:pPr>
        <w:ind w:firstLine="1843"/>
        <w:jc w:val="center"/>
      </w:pPr>
    </w:p>
    <w:p w14:paraId="73D661E3" w14:textId="77777777" w:rsidR="00E6585A" w:rsidRDefault="00E6585A">
      <w:pPr>
        <w:ind w:firstLine="1843"/>
        <w:jc w:val="center"/>
      </w:pPr>
    </w:p>
    <w:p w14:paraId="02762D84" w14:textId="77777777" w:rsidR="00E6585A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0ABCD1BC" w14:textId="77777777" w:rsidR="00E6585A" w:rsidRDefault="00E6585A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E6585A" w14:paraId="40AAFE6B" w14:textId="77777777">
        <w:trPr>
          <w:tblHeader/>
        </w:trPr>
        <w:tc>
          <w:tcPr>
            <w:tcW w:w="564" w:type="dxa"/>
            <w:vAlign w:val="center"/>
          </w:tcPr>
          <w:p w14:paraId="08C6D64B" w14:textId="77777777" w:rsidR="00E6585A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F17C02C" w14:textId="77777777" w:rsidR="00E6585A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5D3426C3" w14:textId="77777777" w:rsidR="00E6585A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4BFE46D" w14:textId="77777777" w:rsidR="00E6585A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E6585A" w14:paraId="24418F28" w14:textId="77777777">
        <w:tc>
          <w:tcPr>
            <w:tcW w:w="564" w:type="dxa"/>
          </w:tcPr>
          <w:p w14:paraId="7AEF1A05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41C63923" w14:textId="77777777" w:rsidR="00E6585A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6C8ACF5A" w14:textId="77777777" w:rsidR="00E6585A" w:rsidRDefault="00000000">
            <w:pPr>
              <w:pStyle w:val="aa"/>
              <w:ind w:left="0"/>
            </w:pPr>
            <w:r>
              <w:t>09.12.1987р.</w:t>
            </w:r>
          </w:p>
        </w:tc>
      </w:tr>
      <w:tr w:rsidR="00E6585A" w14:paraId="5D8386A1" w14:textId="77777777">
        <w:tc>
          <w:tcPr>
            <w:tcW w:w="564" w:type="dxa"/>
          </w:tcPr>
          <w:p w14:paraId="021DB4E5" w14:textId="77777777" w:rsidR="00E6585A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48B173FB" w14:textId="77777777" w:rsidR="00E6585A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ABB4644" w14:textId="77777777" w:rsidR="00E6585A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E6585A" w14:paraId="1B27CE8D" w14:textId="77777777">
        <w:tc>
          <w:tcPr>
            <w:tcW w:w="564" w:type="dxa"/>
          </w:tcPr>
          <w:p w14:paraId="19D0A5DB" w14:textId="77777777" w:rsidR="00E6585A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4779474" w14:textId="77777777" w:rsidR="00E6585A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2A871470" w14:textId="77777777" w:rsidR="00E6585A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E6585A" w14:paraId="4CFA9DD5" w14:textId="77777777">
        <w:tc>
          <w:tcPr>
            <w:tcW w:w="564" w:type="dxa"/>
          </w:tcPr>
          <w:p w14:paraId="612BC419" w14:textId="77777777" w:rsidR="00E6585A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670EDADB" w14:textId="77777777" w:rsidR="00E6585A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3FEEF35A" w14:textId="77777777" w:rsidR="00E6585A" w:rsidRDefault="00000000">
            <w:pPr>
              <w:pStyle w:val="aa"/>
              <w:ind w:left="0"/>
            </w:pPr>
            <w:r>
              <w:t>МЕ 482954</w:t>
            </w:r>
          </w:p>
        </w:tc>
      </w:tr>
      <w:tr w:rsidR="00E6585A" w14:paraId="36746806" w14:textId="77777777">
        <w:tc>
          <w:tcPr>
            <w:tcW w:w="564" w:type="dxa"/>
          </w:tcPr>
          <w:p w14:paraId="4585E1ED" w14:textId="77777777" w:rsidR="00E6585A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C390A01" w14:textId="77777777" w:rsidR="00E6585A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3419816" w14:textId="77777777" w:rsidR="00E6585A" w:rsidRDefault="00000000">
            <w:pPr>
              <w:pStyle w:val="aa"/>
              <w:ind w:left="0"/>
            </w:pPr>
            <w:r>
              <w:t>3211914316</w:t>
            </w:r>
          </w:p>
        </w:tc>
      </w:tr>
      <w:tr w:rsidR="00E6585A" w14:paraId="0CF456FB" w14:textId="77777777">
        <w:tc>
          <w:tcPr>
            <w:tcW w:w="564" w:type="dxa"/>
          </w:tcPr>
          <w:p w14:paraId="2AC7748A" w14:textId="77777777" w:rsidR="00E6585A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40CE9B1D" w14:textId="77777777" w:rsidR="00E6585A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51217E3A" w14:textId="77777777" w:rsidR="00E6585A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E6585A" w14:paraId="56AF2422" w14:textId="77777777">
        <w:tc>
          <w:tcPr>
            <w:tcW w:w="564" w:type="dxa"/>
          </w:tcPr>
          <w:p w14:paraId="14B9A1D8" w14:textId="77777777" w:rsidR="00E6585A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08299F6" w14:textId="77777777" w:rsidR="00E6585A" w:rsidRDefault="00000000">
            <w:pPr>
              <w:pStyle w:val="aa"/>
              <w:ind w:left="0"/>
            </w:pPr>
            <w:r>
              <w:t>Освіта</w:t>
            </w:r>
          </w:p>
          <w:p w14:paraId="1D593894" w14:textId="77777777" w:rsidR="00E6585A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02DC40D0" w14:textId="77777777" w:rsidR="00E6585A" w:rsidRDefault="00000000">
            <w:pPr>
              <w:pStyle w:val="aa"/>
              <w:ind w:left="0"/>
            </w:pPr>
            <w:r>
              <w:t>ДУІТ, м. Київ, 2012</w:t>
            </w:r>
          </w:p>
        </w:tc>
      </w:tr>
      <w:tr w:rsidR="00E6585A" w14:paraId="28BC8102" w14:textId="77777777">
        <w:tc>
          <w:tcPr>
            <w:tcW w:w="564" w:type="dxa"/>
          </w:tcPr>
          <w:p w14:paraId="180A0B84" w14:textId="77777777" w:rsidR="00E6585A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5468854B" w14:textId="77777777" w:rsidR="00E6585A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48CE6CE1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233DD63" w14:textId="77777777" w:rsidR="00E6585A" w:rsidRDefault="00E6585A">
            <w:pPr>
              <w:pStyle w:val="aa"/>
            </w:pPr>
          </w:p>
          <w:p w14:paraId="0AC0FD27" w14:textId="77777777" w:rsidR="00E6585A" w:rsidRDefault="00000000">
            <w:pPr>
              <w:pStyle w:val="aa"/>
              <w:ind w:left="0"/>
            </w:pPr>
            <w:r>
              <w:t>Продажі, менеджер, 3 роки</w:t>
            </w:r>
          </w:p>
        </w:tc>
      </w:tr>
      <w:tr w:rsidR="00E6585A" w14:paraId="508C3D52" w14:textId="77777777">
        <w:trPr>
          <w:trHeight w:val="662"/>
        </w:trPr>
        <w:tc>
          <w:tcPr>
            <w:tcW w:w="564" w:type="dxa"/>
            <w:vAlign w:val="center"/>
          </w:tcPr>
          <w:p w14:paraId="62ADFA46" w14:textId="77777777" w:rsidR="00E6585A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47673362" w14:textId="77777777" w:rsidR="00E6585A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D2B1C47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9E8BC4A" w14:textId="48305E11" w:rsidR="00E6585A" w:rsidRDefault="00E6585A">
            <w:pPr>
              <w:pStyle w:val="aa"/>
              <w:ind w:left="0"/>
            </w:pPr>
          </w:p>
        </w:tc>
      </w:tr>
      <w:tr w:rsidR="00E6585A" w14:paraId="4B9E478C" w14:textId="77777777">
        <w:tc>
          <w:tcPr>
            <w:tcW w:w="564" w:type="dxa"/>
          </w:tcPr>
          <w:p w14:paraId="2F1955D8" w14:textId="77777777" w:rsidR="00E6585A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79FF1E40" w14:textId="77777777" w:rsidR="00E6585A" w:rsidRDefault="00000000">
            <w:pPr>
              <w:pStyle w:val="aa"/>
              <w:ind w:left="0"/>
            </w:pPr>
            <w:r>
              <w:t>Сімейний стан</w:t>
            </w:r>
          </w:p>
          <w:p w14:paraId="4B3874D6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4FE70BAF" w14:textId="77777777" w:rsidR="00E6585A" w:rsidRDefault="00000000">
            <w:pPr>
              <w:pStyle w:val="aa"/>
              <w:ind w:left="0"/>
            </w:pPr>
            <w:r>
              <w:t>одружений</w:t>
            </w:r>
          </w:p>
          <w:p w14:paraId="6DB81F86" w14:textId="671A54E3" w:rsidR="00E6585A" w:rsidRDefault="00000000">
            <w:pPr>
              <w:pStyle w:val="aa"/>
              <w:ind w:left="0"/>
            </w:pPr>
            <w:r>
              <w:t xml:space="preserve"> дружина: Макєєва Ганна Миколаївна, 1989, м. Київ, вул. Митрополита Василя Липківського, буд. 30, </w:t>
            </w:r>
            <w:proofErr w:type="spellStart"/>
            <w:r>
              <w:t>кв</w:t>
            </w:r>
            <w:proofErr w:type="spellEnd"/>
            <w:r>
              <w:t xml:space="preserve">. 122, </w:t>
            </w:r>
          </w:p>
        </w:tc>
      </w:tr>
      <w:tr w:rsidR="00E6585A" w14:paraId="24A52700" w14:textId="77777777">
        <w:tc>
          <w:tcPr>
            <w:tcW w:w="564" w:type="dxa"/>
          </w:tcPr>
          <w:p w14:paraId="122BA70B" w14:textId="77777777" w:rsidR="00E6585A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2FB41B07" w14:textId="77777777" w:rsidR="00E6585A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2B7DA0B4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0D8AE5F9" w14:textId="77777777" w:rsidR="00E6585A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E6585A" w14:paraId="055B1710" w14:textId="77777777">
        <w:tc>
          <w:tcPr>
            <w:tcW w:w="564" w:type="dxa"/>
          </w:tcPr>
          <w:p w14:paraId="6ED5DE8C" w14:textId="77777777" w:rsidR="00E6585A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DC79FDE" w14:textId="77777777" w:rsidR="00E6585A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0E4CB6A2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3007140F" w14:textId="77777777" w:rsidR="00E6585A" w:rsidRDefault="00E6585A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1A994790" w14:textId="77777777" w:rsidR="00E6585A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E6585A" w14:paraId="628997AE" w14:textId="77777777">
        <w:tc>
          <w:tcPr>
            <w:tcW w:w="564" w:type="dxa"/>
          </w:tcPr>
          <w:p w14:paraId="129079B0" w14:textId="77777777" w:rsidR="00E6585A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4B99033E" w14:textId="77777777" w:rsidR="00E6585A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481E451A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C4DDFA5" w14:textId="77777777" w:rsidR="00E6585A" w:rsidRDefault="00000000">
            <w:pPr>
              <w:pStyle w:val="aa"/>
              <w:ind w:left="0"/>
            </w:pPr>
            <w:r>
              <w:t xml:space="preserve">м. Київ, вул. Митрополита Василя Липківського, буд. 30, </w:t>
            </w:r>
            <w:proofErr w:type="spellStart"/>
            <w:r>
              <w:t>кв</w:t>
            </w:r>
            <w:proofErr w:type="spellEnd"/>
            <w:r>
              <w:t>. 122</w:t>
            </w:r>
          </w:p>
        </w:tc>
      </w:tr>
      <w:tr w:rsidR="00E6585A" w14:paraId="4A328F0A" w14:textId="77777777">
        <w:tc>
          <w:tcPr>
            <w:tcW w:w="564" w:type="dxa"/>
          </w:tcPr>
          <w:p w14:paraId="538CC6C6" w14:textId="77777777" w:rsidR="00E6585A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AB28E97" w14:textId="77777777" w:rsidR="00E6585A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0F152FF1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ADCF868" w14:textId="77777777" w:rsidR="00E6585A" w:rsidRDefault="00000000">
            <w:pPr>
              <w:pStyle w:val="aa"/>
              <w:ind w:left="0"/>
            </w:pPr>
            <w:r>
              <w:lastRenderedPageBreak/>
              <w:t>0976009086</w:t>
            </w:r>
          </w:p>
        </w:tc>
      </w:tr>
      <w:tr w:rsidR="00E6585A" w14:paraId="365A26F1" w14:textId="77777777">
        <w:tc>
          <w:tcPr>
            <w:tcW w:w="564" w:type="dxa"/>
          </w:tcPr>
          <w:p w14:paraId="10A643A2" w14:textId="77777777" w:rsidR="00E6585A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557D5EE3" w14:textId="77777777" w:rsidR="00E6585A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45AE1DC8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43B94A09" w14:textId="6EF56D20" w:rsidR="00E6585A" w:rsidRDefault="00E729A4">
            <w:pPr>
              <w:pStyle w:val="aa"/>
              <w:ind w:left="0"/>
            </w:pPr>
            <w:r>
              <w:t xml:space="preserve">Дружина </w:t>
            </w:r>
            <w:r>
              <w:t>0987000360</w:t>
            </w:r>
          </w:p>
        </w:tc>
      </w:tr>
      <w:tr w:rsidR="00E6585A" w14:paraId="1A5C43A9" w14:textId="77777777">
        <w:tc>
          <w:tcPr>
            <w:tcW w:w="564" w:type="dxa"/>
          </w:tcPr>
          <w:p w14:paraId="3B94C611" w14:textId="77777777" w:rsidR="00E6585A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557F3DD6" w14:textId="77777777" w:rsidR="00E6585A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D741569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39660861" w14:textId="77777777" w:rsidR="00E6585A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E6585A" w14:paraId="05632598" w14:textId="77777777">
        <w:tc>
          <w:tcPr>
            <w:tcW w:w="564" w:type="dxa"/>
          </w:tcPr>
          <w:p w14:paraId="609C7CBD" w14:textId="77777777" w:rsidR="00E6585A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E6A5066" w14:textId="77777777" w:rsidR="00E6585A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F9B4EEA" w14:textId="77777777" w:rsidR="00E6585A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042F5C93" w14:textId="77777777" w:rsidR="00E6585A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27FF26BB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27D97AC" w14:textId="77777777" w:rsidR="00E6585A" w:rsidRDefault="00E6585A">
            <w:pPr>
              <w:pStyle w:val="aa"/>
              <w:ind w:left="0"/>
            </w:pPr>
          </w:p>
          <w:p w14:paraId="27305CC1" w14:textId="77777777" w:rsidR="00E6585A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E6585A" w14:paraId="63B18A9D" w14:textId="77777777">
        <w:tc>
          <w:tcPr>
            <w:tcW w:w="564" w:type="dxa"/>
          </w:tcPr>
          <w:p w14:paraId="47A5FBA7" w14:textId="77777777" w:rsidR="00E6585A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45B421CA" w14:textId="77777777" w:rsidR="00E6585A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2A812058" w14:textId="77777777" w:rsidR="00E6585A" w:rsidRDefault="00000000">
            <w:pPr>
              <w:pStyle w:val="aa"/>
              <w:ind w:left="0"/>
            </w:pPr>
            <w:r>
              <w:t>28.02.2026</w:t>
            </w:r>
          </w:p>
          <w:p w14:paraId="36C2A144" w14:textId="77777777" w:rsidR="00E6585A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E6585A" w14:paraId="406F624F" w14:textId="77777777">
        <w:tc>
          <w:tcPr>
            <w:tcW w:w="564" w:type="dxa"/>
          </w:tcPr>
          <w:p w14:paraId="2D1F8BDE" w14:textId="77777777" w:rsidR="00E6585A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2E458D87" w14:textId="77777777" w:rsidR="00E6585A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3D5351A1" w14:textId="77777777" w:rsidR="00E6585A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E6585A" w14:paraId="62DE1519" w14:textId="77777777">
        <w:trPr>
          <w:trHeight w:val="776"/>
        </w:trPr>
        <w:tc>
          <w:tcPr>
            <w:tcW w:w="564" w:type="dxa"/>
          </w:tcPr>
          <w:p w14:paraId="0C1B3BDB" w14:textId="77777777" w:rsidR="00E6585A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0BD3FB28" w14:textId="77777777" w:rsidR="00E6585A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5E56E2A7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4642188E" w14:textId="77777777" w:rsidR="00E6585A" w:rsidRDefault="00E6585A">
            <w:pPr>
              <w:pStyle w:val="aa"/>
              <w:ind w:left="0"/>
            </w:pPr>
          </w:p>
          <w:p w14:paraId="70B4CB09" w14:textId="77777777" w:rsidR="00E6585A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E6585A" w14:paraId="33777D07" w14:textId="77777777">
        <w:tc>
          <w:tcPr>
            <w:tcW w:w="564" w:type="dxa"/>
          </w:tcPr>
          <w:p w14:paraId="7CDC5198" w14:textId="77777777" w:rsidR="00E6585A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B333B8A" w14:textId="77777777" w:rsidR="00E6585A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677FF8C5" w14:textId="77777777" w:rsidR="00E6585A" w:rsidRDefault="00000000">
            <w:pPr>
              <w:pStyle w:val="aa"/>
              <w:ind w:left="0"/>
            </w:pPr>
            <w:r>
              <w:t xml:space="preserve">III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E6585A" w14:paraId="054B7A6C" w14:textId="77777777">
        <w:tc>
          <w:tcPr>
            <w:tcW w:w="564" w:type="dxa"/>
          </w:tcPr>
          <w:p w14:paraId="0A0438C2" w14:textId="77777777" w:rsidR="00E6585A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F021B54" w14:textId="77777777" w:rsidR="00E6585A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6EDF4FD6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806BB48" w14:textId="77777777" w:rsidR="00E6585A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E6585A" w14:paraId="299295C5" w14:textId="77777777">
        <w:tc>
          <w:tcPr>
            <w:tcW w:w="564" w:type="dxa"/>
          </w:tcPr>
          <w:p w14:paraId="3BA43CBA" w14:textId="77777777" w:rsidR="00E6585A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26BA8DF4" w14:textId="77777777" w:rsidR="00E6585A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5DE49012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477F8DA" w14:textId="77777777" w:rsidR="00E6585A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E6585A" w14:paraId="08E38742" w14:textId="77777777">
        <w:tc>
          <w:tcPr>
            <w:tcW w:w="564" w:type="dxa"/>
          </w:tcPr>
          <w:p w14:paraId="7788607C" w14:textId="77777777" w:rsidR="00E6585A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5EA5E8C" w14:textId="77777777" w:rsidR="00E6585A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4B39F11B" w14:textId="77777777" w:rsidR="00E6585A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E6585A" w14:paraId="78CFBFD3" w14:textId="77777777">
        <w:tc>
          <w:tcPr>
            <w:tcW w:w="564" w:type="dxa"/>
          </w:tcPr>
          <w:p w14:paraId="1BC8986A" w14:textId="77777777" w:rsidR="00E6585A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798BDF24" w14:textId="77777777" w:rsidR="00E6585A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05FC509B" w14:textId="77777777" w:rsidR="00E6585A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D0CC5" w14:textId="77777777" w:rsidR="00E6585A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54FEEED2" w14:textId="77777777" w:rsidR="00E6585A" w:rsidRDefault="00E6585A"/>
    <w:p w14:paraId="531CE127" w14:textId="77777777" w:rsidR="00E6585A" w:rsidRDefault="00E6585A"/>
    <w:p w14:paraId="15F68078" w14:textId="77777777" w:rsidR="00E6585A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2CAB3344" w14:textId="77777777" w:rsidR="00E6585A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EDA8FF8" w14:textId="77777777" w:rsidR="00E6585A" w:rsidRDefault="00000000">
      <w:pPr>
        <w:spacing w:after="160" w:line="259" w:lineRule="auto"/>
      </w:pPr>
      <w:r>
        <w:br w:type="page"/>
      </w:r>
    </w:p>
    <w:p w14:paraId="61D1F5E2" w14:textId="77777777" w:rsidR="00E6585A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4ED2C24E" w14:textId="77777777" w:rsidR="00E6585A" w:rsidRDefault="00E6585A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E6585A" w14:paraId="54FED36C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06751710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502636E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7AD49A7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2DEF6B94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E6585A" w14:paraId="1B3F91C8" w14:textId="77777777">
        <w:trPr>
          <w:trHeight w:val="515"/>
        </w:trPr>
        <w:tc>
          <w:tcPr>
            <w:tcW w:w="564" w:type="dxa"/>
            <w:vAlign w:val="center"/>
          </w:tcPr>
          <w:p w14:paraId="4F01BB16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0732791" w14:textId="77777777" w:rsidR="00E6585A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CC1A0B9" w14:textId="77777777" w:rsidR="00E6585A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E6585A" w14:paraId="79E3E68B" w14:textId="77777777">
        <w:trPr>
          <w:trHeight w:val="135"/>
        </w:trPr>
        <w:tc>
          <w:tcPr>
            <w:tcW w:w="564" w:type="dxa"/>
          </w:tcPr>
          <w:p w14:paraId="70C85E73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51DC55D7" w14:textId="77777777" w:rsidR="00E6585A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0CD600E2" w14:textId="77777777" w:rsidR="00E6585A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8ECA789" w14:textId="77777777" w:rsidR="00E6585A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вище середнього</w:t>
            </w:r>
          </w:p>
        </w:tc>
      </w:tr>
      <w:tr w:rsidR="00E6585A" w14:paraId="38720D5C" w14:textId="77777777">
        <w:tc>
          <w:tcPr>
            <w:tcW w:w="564" w:type="dxa"/>
          </w:tcPr>
          <w:p w14:paraId="3710500B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07DB7F0E" w14:textId="77777777" w:rsidR="00E6585A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0AA5F363" w14:textId="77777777" w:rsidR="00E6585A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1B76D264" w14:textId="77777777" w:rsidR="00E6585A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E6585A" w14:paraId="3619B5AD" w14:textId="77777777">
        <w:tc>
          <w:tcPr>
            <w:tcW w:w="564" w:type="dxa"/>
          </w:tcPr>
          <w:p w14:paraId="0A7763C2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213ABB15" w14:textId="77777777" w:rsidR="00E6585A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6527D18B" w14:textId="77777777" w:rsidR="00E6585A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39EB52F" w14:textId="77777777" w:rsidR="00E6585A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вище середнього</w:t>
            </w:r>
          </w:p>
          <w:p w14:paraId="3A99B74C" w14:textId="77777777" w:rsidR="00E6585A" w:rsidRDefault="00E6585A">
            <w:pPr>
              <w:pStyle w:val="aa"/>
              <w:spacing w:after="240"/>
              <w:ind w:left="0"/>
            </w:pPr>
          </w:p>
        </w:tc>
      </w:tr>
      <w:tr w:rsidR="00E6585A" w14:paraId="71028014" w14:textId="77777777">
        <w:trPr>
          <w:trHeight w:val="306"/>
        </w:trPr>
        <w:tc>
          <w:tcPr>
            <w:tcW w:w="564" w:type="dxa"/>
          </w:tcPr>
          <w:p w14:paraId="135B8A3D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9D2F837" w14:textId="77777777" w:rsidR="00E6585A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D891657" w14:textId="77777777" w:rsidR="00E6585A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3F2B08EF" w14:textId="77777777" w:rsidR="00E6585A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E6585A" w14:paraId="47B70348" w14:textId="77777777">
        <w:tc>
          <w:tcPr>
            <w:tcW w:w="564" w:type="dxa"/>
          </w:tcPr>
          <w:p w14:paraId="07F87582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61C0A19D" w14:textId="77777777" w:rsidR="00E6585A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3604F660" w14:textId="77777777" w:rsidR="00E6585A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76CA1C1" w14:textId="77777777" w:rsidR="00E6585A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D866400" w14:textId="77777777" w:rsidR="00E6585A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E6585A" w14:paraId="63D8D630" w14:textId="77777777">
        <w:tc>
          <w:tcPr>
            <w:tcW w:w="564" w:type="dxa"/>
          </w:tcPr>
          <w:p w14:paraId="5305AC3C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1BAD53CA" w14:textId="77777777" w:rsidR="00E6585A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37425A0" w14:textId="77777777" w:rsidR="00E6585A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79D462A2" w14:textId="77777777" w:rsidR="00E6585A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E6585A" w14:paraId="23446046" w14:textId="77777777">
        <w:tc>
          <w:tcPr>
            <w:tcW w:w="564" w:type="dxa"/>
          </w:tcPr>
          <w:p w14:paraId="109DDAAA" w14:textId="77777777" w:rsidR="00E6585A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12DA5C77" w14:textId="77777777" w:rsidR="00E6585A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5E19F741" w14:textId="77777777" w:rsidR="00E6585A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252F5108" w14:textId="77777777" w:rsidR="00E6585A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2E1208" w14:textId="77777777" w:rsidR="00E6585A" w:rsidRDefault="00E6585A"/>
    <w:p w14:paraId="2F768404" w14:textId="77777777" w:rsidR="00E6585A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70B34F63" w14:textId="77777777" w:rsidR="00E6585A" w:rsidRDefault="00E6585A">
      <w:pPr>
        <w:ind w:firstLine="567"/>
        <w:jc w:val="both"/>
        <w:rPr>
          <w:i/>
          <w:iCs/>
        </w:rPr>
      </w:pPr>
    </w:p>
    <w:p w14:paraId="29F9832D" w14:textId="77777777" w:rsidR="00E6585A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642A12B6" w14:textId="77777777" w:rsidR="00E6585A" w:rsidRDefault="00E6585A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E6585A" w14:paraId="5DE59411" w14:textId="77777777">
        <w:trPr>
          <w:tblHeader/>
        </w:trPr>
        <w:tc>
          <w:tcPr>
            <w:tcW w:w="564" w:type="dxa"/>
            <w:vAlign w:val="center"/>
          </w:tcPr>
          <w:p w14:paraId="3D1CC741" w14:textId="77777777" w:rsidR="00E6585A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414DB1D" w14:textId="77777777" w:rsidR="00E6585A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7F269A7C" w14:textId="77777777" w:rsidR="00E6585A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070174AC" w14:textId="77777777" w:rsidR="00E6585A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E6585A" w14:paraId="69695A18" w14:textId="77777777">
        <w:tc>
          <w:tcPr>
            <w:tcW w:w="564" w:type="dxa"/>
          </w:tcPr>
          <w:p w14:paraId="4B6E491C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60F79774" w14:textId="77777777" w:rsidR="00E6585A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57A26A5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A2931D4" w14:textId="77777777" w:rsidR="00E6585A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E6585A" w14:paraId="39519C07" w14:textId="77777777">
        <w:tc>
          <w:tcPr>
            <w:tcW w:w="564" w:type="dxa"/>
          </w:tcPr>
          <w:p w14:paraId="09B240E2" w14:textId="77777777" w:rsidR="00E6585A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166FE2BD" w14:textId="77777777" w:rsidR="00E6585A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D5A2ED2" w14:textId="77777777" w:rsidR="00E6585A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7C31709" w14:textId="77777777" w:rsidR="00E6585A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4257B1ED" w14:textId="77777777" w:rsidR="00E6585A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E6585A" w14:paraId="3F2172D0" w14:textId="77777777">
        <w:tc>
          <w:tcPr>
            <w:tcW w:w="564" w:type="dxa"/>
          </w:tcPr>
          <w:p w14:paraId="0ADB8499" w14:textId="77777777" w:rsidR="00E6585A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27AA312" w14:textId="77777777" w:rsidR="00E6585A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55CEB9F0" w14:textId="77777777" w:rsidR="00E6585A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76C00234" w14:textId="77777777" w:rsidR="00E6585A" w:rsidRDefault="00E6585A">
            <w:pPr>
              <w:pStyle w:val="aa"/>
              <w:ind w:left="0"/>
            </w:pPr>
          </w:p>
        </w:tc>
      </w:tr>
    </w:tbl>
    <w:p w14:paraId="013E5B06" w14:textId="77777777" w:rsidR="00E6585A" w:rsidRDefault="00E6585A">
      <w:bookmarkStart w:id="1" w:name="_Hlk221198236MailMergeMark2026-04-09T13%"/>
      <w:bookmarkEnd w:id="1"/>
    </w:p>
    <w:p w14:paraId="5036B744" w14:textId="77777777" w:rsidR="00E6585A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5E218D7C" w14:textId="77777777" w:rsidR="00E6585A" w:rsidRDefault="00E6585A">
      <w:pPr>
        <w:ind w:firstLine="709"/>
      </w:pPr>
    </w:p>
    <w:p w14:paraId="483DB4EC" w14:textId="77777777" w:rsidR="00E6585A" w:rsidRDefault="00000000">
      <w:pPr>
        <w:pStyle w:val="aa"/>
        <w:ind w:left="0" w:firstLine="709"/>
      </w:pPr>
      <w:r>
        <w:t>4.1. Дисциплінарні заохочення.</w:t>
      </w:r>
    </w:p>
    <w:p w14:paraId="0252AAA3" w14:textId="77777777" w:rsidR="00E6585A" w:rsidRDefault="00E6585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E6585A" w14:paraId="7DF9082C" w14:textId="77777777">
        <w:tc>
          <w:tcPr>
            <w:tcW w:w="564" w:type="dxa"/>
          </w:tcPr>
          <w:p w14:paraId="3868EE15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C825E52" w14:textId="77777777" w:rsidR="00E6585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0692D3C" w14:textId="77777777" w:rsidR="00E6585A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E6585A" w14:paraId="4A7D214C" w14:textId="77777777">
        <w:tc>
          <w:tcPr>
            <w:tcW w:w="564" w:type="dxa"/>
          </w:tcPr>
          <w:p w14:paraId="55BB74B9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379B70D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F701908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E6585A" w14:paraId="20ABA86B" w14:textId="77777777">
        <w:tc>
          <w:tcPr>
            <w:tcW w:w="564" w:type="dxa"/>
          </w:tcPr>
          <w:p w14:paraId="3D732ED6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6D89380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D9F3B1D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7468E563" w14:textId="77777777" w:rsidR="00E6585A" w:rsidRDefault="00E6585A"/>
    <w:p w14:paraId="773502F8" w14:textId="77777777" w:rsidR="00E6585A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47BFD59C" w14:textId="77777777" w:rsidR="00E6585A" w:rsidRDefault="00E6585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E6585A" w14:paraId="287FB0A0" w14:textId="77777777">
        <w:tc>
          <w:tcPr>
            <w:tcW w:w="564" w:type="dxa"/>
          </w:tcPr>
          <w:p w14:paraId="2572A2B5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9D8B5D9" w14:textId="77777777" w:rsidR="00E6585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9C5133C" w14:textId="77777777" w:rsidR="00E6585A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E6585A" w14:paraId="2CB534C5" w14:textId="77777777">
        <w:tc>
          <w:tcPr>
            <w:tcW w:w="564" w:type="dxa"/>
          </w:tcPr>
          <w:p w14:paraId="45A7BD12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F0D384D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935B6DE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E6585A" w14:paraId="670A54D1" w14:textId="77777777">
        <w:tc>
          <w:tcPr>
            <w:tcW w:w="564" w:type="dxa"/>
          </w:tcPr>
          <w:p w14:paraId="3EB64667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1B7B947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04BCD28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1264B53D" w14:textId="77777777" w:rsidR="00E6585A" w:rsidRDefault="00E6585A"/>
    <w:p w14:paraId="3C899A6F" w14:textId="77777777" w:rsidR="00E6585A" w:rsidRDefault="00000000">
      <w:pPr>
        <w:pStyle w:val="aa"/>
        <w:ind w:left="0" w:firstLine="709"/>
      </w:pPr>
      <w:r>
        <w:t>4.3. Адміністративні правопорушення.</w:t>
      </w:r>
    </w:p>
    <w:p w14:paraId="05F673C9" w14:textId="77777777" w:rsidR="00E6585A" w:rsidRDefault="00E6585A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E6585A" w14:paraId="60363DA9" w14:textId="77777777">
        <w:tc>
          <w:tcPr>
            <w:tcW w:w="564" w:type="dxa"/>
          </w:tcPr>
          <w:p w14:paraId="5AC4A93B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459D13A6" w14:textId="77777777" w:rsidR="00E6585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607B1A1" w14:textId="77777777" w:rsidR="00E6585A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E6585A" w14:paraId="20CACFAD" w14:textId="77777777">
        <w:tc>
          <w:tcPr>
            <w:tcW w:w="564" w:type="dxa"/>
          </w:tcPr>
          <w:p w14:paraId="1BE863DF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D4C35EF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FBDD616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E6585A" w14:paraId="6DC0B454" w14:textId="77777777">
        <w:tc>
          <w:tcPr>
            <w:tcW w:w="564" w:type="dxa"/>
          </w:tcPr>
          <w:p w14:paraId="1F8DF6D7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4436B87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980D037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4D2FF5E" w14:textId="77777777" w:rsidR="00E6585A" w:rsidRDefault="00E6585A"/>
    <w:p w14:paraId="7D9B6E92" w14:textId="77777777" w:rsidR="00E6585A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EEDC46F" w14:textId="77777777" w:rsidR="00E6585A" w:rsidRDefault="00E6585A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E6585A" w14:paraId="1927D0B3" w14:textId="77777777">
        <w:tc>
          <w:tcPr>
            <w:tcW w:w="564" w:type="dxa"/>
          </w:tcPr>
          <w:p w14:paraId="1295B7A9" w14:textId="77777777" w:rsidR="00E6585A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4B38000" w14:textId="77777777" w:rsidR="00E6585A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5423CEB" w14:textId="77777777" w:rsidR="00E6585A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E6585A" w14:paraId="32B4232A" w14:textId="77777777">
        <w:tc>
          <w:tcPr>
            <w:tcW w:w="564" w:type="dxa"/>
          </w:tcPr>
          <w:p w14:paraId="277E27E3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DCD0688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D806BCB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E6585A" w14:paraId="6FEE8B25" w14:textId="77777777">
        <w:tc>
          <w:tcPr>
            <w:tcW w:w="564" w:type="dxa"/>
          </w:tcPr>
          <w:p w14:paraId="43B5C29F" w14:textId="77777777" w:rsidR="00E6585A" w:rsidRDefault="00E6585A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EF828BA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13F2EAE" w14:textId="77777777" w:rsidR="00E6585A" w:rsidRDefault="00E6585A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2D5D04A7" w14:textId="77777777" w:rsidR="00E6585A" w:rsidRDefault="00E6585A">
      <w:bookmarkStart w:id="6" w:name="_Hlk221198236_копія_1MailMergeMark2026-0"/>
      <w:bookmarkEnd w:id="6"/>
    </w:p>
    <w:p w14:paraId="64884392" w14:textId="77777777" w:rsidR="00E6585A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5A952E20" w14:textId="77777777" w:rsidR="00E6585A" w:rsidRDefault="00E6585A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E6585A" w14:paraId="7A5C9172" w14:textId="77777777">
        <w:trPr>
          <w:trHeight w:val="500"/>
        </w:trPr>
        <w:tc>
          <w:tcPr>
            <w:tcW w:w="1126" w:type="dxa"/>
            <w:vAlign w:val="center"/>
          </w:tcPr>
          <w:p w14:paraId="281765A8" w14:textId="77777777" w:rsidR="00E6585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4A3A451" w14:textId="77777777" w:rsidR="00E6585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34E37970" w14:textId="77777777" w:rsidR="00E6585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15B69881" w14:textId="77777777" w:rsidR="00E6585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9054609" w14:textId="77777777" w:rsidR="00E6585A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E6585A" w14:paraId="30455CB0" w14:textId="77777777">
        <w:trPr>
          <w:trHeight w:val="306"/>
        </w:trPr>
        <w:tc>
          <w:tcPr>
            <w:tcW w:w="1126" w:type="dxa"/>
          </w:tcPr>
          <w:p w14:paraId="4C44BBDF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3E844CA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00A3A6A5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3CB054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E6585A" w14:paraId="6E3486EB" w14:textId="77777777">
        <w:trPr>
          <w:trHeight w:val="306"/>
        </w:trPr>
        <w:tc>
          <w:tcPr>
            <w:tcW w:w="1126" w:type="dxa"/>
          </w:tcPr>
          <w:p w14:paraId="70018691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5945AD5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76D59B3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916E3F9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E6585A" w14:paraId="60770376" w14:textId="77777777">
        <w:trPr>
          <w:trHeight w:val="289"/>
        </w:trPr>
        <w:tc>
          <w:tcPr>
            <w:tcW w:w="1126" w:type="dxa"/>
          </w:tcPr>
          <w:p w14:paraId="7028DFCD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B1EB42E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3F33A88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5192395" w14:textId="77777777" w:rsidR="00E6585A" w:rsidRDefault="00E6585A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0CCBB47" w14:textId="77777777" w:rsidR="00E6585A" w:rsidRDefault="00E6585A">
      <w:pPr>
        <w:pStyle w:val="aa"/>
        <w:ind w:left="927"/>
        <w:jc w:val="both"/>
      </w:pPr>
    </w:p>
    <w:p w14:paraId="593984D5" w14:textId="77777777" w:rsidR="00E6585A" w:rsidRDefault="00E6585A">
      <w:pPr>
        <w:pStyle w:val="aa"/>
        <w:ind w:left="0" w:firstLine="567"/>
        <w:jc w:val="both"/>
        <w:rPr>
          <w:bCs/>
          <w:i/>
          <w:iCs/>
        </w:rPr>
      </w:pPr>
    </w:p>
    <w:sectPr w:rsidR="00E6585A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B571E" w14:textId="77777777" w:rsidR="000F4112" w:rsidRDefault="000F4112">
      <w:r>
        <w:separator/>
      </w:r>
    </w:p>
  </w:endnote>
  <w:endnote w:type="continuationSeparator" w:id="0">
    <w:p w14:paraId="31284A3A" w14:textId="77777777" w:rsidR="000F4112" w:rsidRDefault="000F4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2D2EB" w14:textId="77777777" w:rsidR="000F4112" w:rsidRDefault="000F4112">
      <w:r>
        <w:separator/>
      </w:r>
    </w:p>
  </w:footnote>
  <w:footnote w:type="continuationSeparator" w:id="0">
    <w:p w14:paraId="2216DC21" w14:textId="77777777" w:rsidR="000F4112" w:rsidRDefault="000F4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C63E" w14:textId="77777777" w:rsidR="00E6585A" w:rsidRDefault="00E6585A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76772" w14:textId="77777777" w:rsidR="00E6585A" w:rsidRDefault="00E658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E7D80"/>
    <w:multiLevelType w:val="multilevel"/>
    <w:tmpl w:val="C0EEDEA6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5CFB4256"/>
    <w:multiLevelType w:val="multilevel"/>
    <w:tmpl w:val="6F56BB1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75FE6962"/>
    <w:multiLevelType w:val="multilevel"/>
    <w:tmpl w:val="448C3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5794938">
    <w:abstractNumId w:val="1"/>
  </w:num>
  <w:num w:numId="2" w16cid:durableId="718821482">
    <w:abstractNumId w:val="0"/>
  </w:num>
  <w:num w:numId="3" w16cid:durableId="396057202">
    <w:abstractNumId w:val="2"/>
  </w:num>
  <w:num w:numId="4" w16cid:durableId="1171875233">
    <w:abstractNumId w:val="1"/>
    <w:lvlOverride w:ilvl="0">
      <w:startOverride w:val="1"/>
    </w:lvlOverride>
  </w:num>
  <w:num w:numId="5" w16cid:durableId="1226528779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85A"/>
    <w:rsid w:val="000F4112"/>
    <w:rsid w:val="00E6585A"/>
    <w:rsid w:val="00E729A4"/>
    <w:rsid w:val="00FB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2DA4"/>
  <w15:docId w15:val="{AAB3BC2C-3100-4DFC-A9C4-DB80D504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943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cp:lastPrinted>2026-04-09T14:40:00Z</cp:lastPrinted>
  <dcterms:created xsi:type="dcterms:W3CDTF">2026-04-09T12:33:00Z</dcterms:created>
  <dcterms:modified xsi:type="dcterms:W3CDTF">2026-04-09T14:41:00Z</dcterms:modified>
  <dc:language>uk-UA</dc:language>
</cp:coreProperties>
</file>