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______________________БРУЯКА_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___________________Максим___________________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______________________Юрійович_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28.10.1996р.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МВ 516155</w:t>
              <w:br/>
              <w:t>Ковпаківським РВ м.Суми УДМС України в Сумській обл.</w:t>
              <w:br/>
              <w:t>18.12.2012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3536512192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Школа №12, 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різноробочий, 1 рік</w:t>
              <w:br/>
              <w:t xml:space="preserve">Права - 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мати: Бруяка Наталія Володимирівна, 1976, м. Суми, вул. Засумська буд. 16, кв. 45, 0664739829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Р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Засумська буд. 16, кв. 45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0502773062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25.12.2025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-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713</Words>
  <Characters>4938</Characters>
  <CharactersWithSpaces>5578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2026-04-09T13:20:27Z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