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ABCB" w14:textId="77777777" w:rsidR="007B317C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42A591C4" w14:textId="77777777" w:rsidR="007B317C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728F0DF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33F94E" w14:textId="77777777" w:rsidR="007B317C" w:rsidRDefault="007B317C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39F00013" w14:textId="77777777" w:rsidR="007B317C" w:rsidRDefault="007B317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73FB178" w14:textId="77777777" w:rsidR="007B317C" w:rsidRDefault="007B317C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18816E4" w14:textId="77777777" w:rsidR="007B317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0CE321EA" w14:textId="77777777" w:rsidR="007B317C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64D5F254" w14:textId="77777777" w:rsidR="007B317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______________________ЯВТУШЕНКО_ _____________________</w:t>
      </w:r>
    </w:p>
    <w:p w14:paraId="7EBE7074" w14:textId="77777777" w:rsidR="007B317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6AED2094" w14:textId="77777777" w:rsidR="007B317C" w:rsidRDefault="007B317C">
      <w:pPr>
        <w:ind w:firstLine="2268"/>
        <w:jc w:val="center"/>
      </w:pPr>
    </w:p>
    <w:p w14:paraId="2607B325" w14:textId="77777777" w:rsidR="007B317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 w14:paraId="10706324" w14:textId="77777777" w:rsidR="007B317C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4298279B" w14:textId="77777777" w:rsidR="007B317C" w:rsidRDefault="007B317C">
      <w:pPr>
        <w:ind w:firstLine="2268"/>
        <w:jc w:val="center"/>
      </w:pPr>
    </w:p>
    <w:p w14:paraId="623442BE" w14:textId="77777777" w:rsidR="007B317C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______________________Вікторович_ _____________________</w:t>
      </w:r>
    </w:p>
    <w:p w14:paraId="09F16046" w14:textId="77777777" w:rsidR="007B317C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0C070A77" w14:textId="77777777" w:rsidR="007B317C" w:rsidRDefault="007B317C">
      <w:pPr>
        <w:ind w:firstLine="1843"/>
        <w:jc w:val="center"/>
      </w:pPr>
    </w:p>
    <w:p w14:paraId="05293114" w14:textId="77777777" w:rsidR="007B317C" w:rsidRDefault="007B317C">
      <w:pPr>
        <w:ind w:firstLine="1843"/>
        <w:jc w:val="center"/>
      </w:pPr>
    </w:p>
    <w:p w14:paraId="184C8870" w14:textId="77777777" w:rsidR="007B317C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4B1ADEB1" w14:textId="77777777" w:rsidR="007B317C" w:rsidRDefault="007B317C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B317C" w14:paraId="3E32F3B8" w14:textId="77777777">
        <w:trPr>
          <w:tblHeader/>
        </w:trPr>
        <w:tc>
          <w:tcPr>
            <w:tcW w:w="564" w:type="dxa"/>
            <w:vAlign w:val="center"/>
          </w:tcPr>
          <w:p w14:paraId="60DE1A5E" w14:textId="77777777" w:rsidR="007B317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3A681D5" w14:textId="77777777" w:rsidR="007B317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65CFA19E" w14:textId="77777777" w:rsidR="007B317C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978110C" w14:textId="77777777" w:rsidR="007B317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B317C" w14:paraId="5F595E7A" w14:textId="77777777">
        <w:tc>
          <w:tcPr>
            <w:tcW w:w="564" w:type="dxa"/>
          </w:tcPr>
          <w:p w14:paraId="43BCA512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37158B77" w14:textId="77777777" w:rsidR="007B317C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0942B99" w14:textId="77777777" w:rsidR="007B317C" w:rsidRDefault="00000000">
            <w:pPr>
              <w:pStyle w:val="aa"/>
              <w:ind w:left="0"/>
            </w:pPr>
            <w:r>
              <w:t>20.07.1988р.</w:t>
            </w:r>
          </w:p>
        </w:tc>
      </w:tr>
      <w:tr w:rsidR="007B317C" w14:paraId="556D4AC2" w14:textId="77777777">
        <w:tc>
          <w:tcPr>
            <w:tcW w:w="564" w:type="dxa"/>
          </w:tcPr>
          <w:p w14:paraId="028A5C9E" w14:textId="77777777" w:rsidR="007B317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110FDB43" w14:textId="77777777" w:rsidR="007B317C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285B6638" w14:textId="77777777" w:rsidR="007B317C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7B317C" w14:paraId="5FA66E0E" w14:textId="77777777">
        <w:tc>
          <w:tcPr>
            <w:tcW w:w="564" w:type="dxa"/>
          </w:tcPr>
          <w:p w14:paraId="5CD9DB34" w14:textId="77777777" w:rsidR="007B317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2CBB34DB" w14:textId="77777777" w:rsidR="007B317C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4E77CAB" w14:textId="77777777" w:rsidR="007B317C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7B317C" w14:paraId="3E8147D3" w14:textId="77777777">
        <w:tc>
          <w:tcPr>
            <w:tcW w:w="564" w:type="dxa"/>
          </w:tcPr>
          <w:p w14:paraId="0ED9094C" w14:textId="77777777" w:rsidR="007B317C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374665E7" w14:textId="77777777" w:rsidR="007B317C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22C018B9" w14:textId="77777777" w:rsidR="007B317C" w:rsidRDefault="00000000">
            <w:pPr>
              <w:pStyle w:val="aa"/>
              <w:ind w:left="0"/>
            </w:pPr>
            <w:r>
              <w:t>МЕ 650834</w:t>
            </w:r>
          </w:p>
        </w:tc>
      </w:tr>
      <w:tr w:rsidR="007B317C" w14:paraId="17904622" w14:textId="77777777">
        <w:tc>
          <w:tcPr>
            <w:tcW w:w="564" w:type="dxa"/>
          </w:tcPr>
          <w:p w14:paraId="00AD4299" w14:textId="77777777" w:rsidR="007B317C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11E08C00" w14:textId="77777777" w:rsidR="007B317C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6E679A1D" w14:textId="77777777" w:rsidR="007B317C" w:rsidRDefault="00000000">
            <w:pPr>
              <w:pStyle w:val="aa"/>
              <w:ind w:left="0"/>
            </w:pPr>
            <w:r>
              <w:t>3234316659</w:t>
            </w:r>
          </w:p>
        </w:tc>
      </w:tr>
      <w:tr w:rsidR="007B317C" w14:paraId="0355C8E9" w14:textId="77777777">
        <w:tc>
          <w:tcPr>
            <w:tcW w:w="564" w:type="dxa"/>
          </w:tcPr>
          <w:p w14:paraId="14DF3E53" w14:textId="77777777" w:rsidR="007B317C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5366C3ED" w14:textId="77777777" w:rsidR="007B317C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87749C5" w14:textId="77777777" w:rsidR="007B317C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7B317C" w14:paraId="63B2DE9F" w14:textId="77777777">
        <w:tc>
          <w:tcPr>
            <w:tcW w:w="564" w:type="dxa"/>
          </w:tcPr>
          <w:p w14:paraId="0D094AEB" w14:textId="77777777" w:rsidR="007B317C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88BDCA8" w14:textId="77777777" w:rsidR="007B317C" w:rsidRDefault="00000000">
            <w:pPr>
              <w:pStyle w:val="aa"/>
              <w:ind w:left="0"/>
            </w:pPr>
            <w:r>
              <w:t>Освіта</w:t>
            </w:r>
          </w:p>
          <w:p w14:paraId="689CF737" w14:textId="77777777" w:rsidR="007B317C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68C4DF2E" w14:textId="77777777" w:rsidR="007B317C" w:rsidRDefault="00000000">
            <w:pPr>
              <w:pStyle w:val="aa"/>
              <w:ind w:left="0"/>
            </w:pPr>
            <w:r>
              <w:t xml:space="preserve">Гімназія №59 ім. О. М. </w:t>
            </w:r>
            <w:proofErr w:type="spellStart"/>
            <w:r>
              <w:t>Бойченка,м</w:t>
            </w:r>
            <w:proofErr w:type="spellEnd"/>
            <w:r>
              <w:t>. Київ,2003</w:t>
            </w:r>
          </w:p>
        </w:tc>
      </w:tr>
      <w:tr w:rsidR="007B317C" w14:paraId="1B3EBAF2" w14:textId="77777777">
        <w:tc>
          <w:tcPr>
            <w:tcW w:w="564" w:type="dxa"/>
          </w:tcPr>
          <w:p w14:paraId="60135DB7" w14:textId="77777777" w:rsidR="007B317C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1FF1B28" w14:textId="77777777" w:rsidR="007B317C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12C1BA08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D0A78FC" w14:textId="77777777" w:rsidR="007B317C" w:rsidRDefault="007B317C">
            <w:pPr>
              <w:pStyle w:val="aa"/>
            </w:pPr>
          </w:p>
          <w:p w14:paraId="05D0183E" w14:textId="77777777" w:rsidR="007B317C" w:rsidRDefault="00000000">
            <w:pPr>
              <w:pStyle w:val="aa"/>
              <w:ind w:left="0"/>
            </w:pPr>
            <w:r>
              <w:t>експедитор - 8 р</w:t>
            </w:r>
          </w:p>
        </w:tc>
      </w:tr>
      <w:tr w:rsidR="007B317C" w14:paraId="026FB2D5" w14:textId="77777777">
        <w:trPr>
          <w:trHeight w:val="662"/>
        </w:trPr>
        <w:tc>
          <w:tcPr>
            <w:tcW w:w="564" w:type="dxa"/>
            <w:vAlign w:val="center"/>
          </w:tcPr>
          <w:p w14:paraId="5096A723" w14:textId="77777777" w:rsidR="007B317C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3E96BFA8" w14:textId="77777777" w:rsidR="007B317C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384376FC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0F386B0E" w14:textId="6F7C9973" w:rsidR="007B317C" w:rsidRDefault="007B317C">
            <w:pPr>
              <w:pStyle w:val="aa"/>
              <w:ind w:left="0"/>
            </w:pPr>
          </w:p>
        </w:tc>
      </w:tr>
      <w:tr w:rsidR="007B317C" w14:paraId="1D50C68B" w14:textId="77777777">
        <w:tc>
          <w:tcPr>
            <w:tcW w:w="564" w:type="dxa"/>
          </w:tcPr>
          <w:p w14:paraId="122C5871" w14:textId="77777777" w:rsidR="007B317C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4A49B055" w14:textId="77777777" w:rsidR="007B317C" w:rsidRDefault="00000000">
            <w:pPr>
              <w:pStyle w:val="aa"/>
              <w:ind w:left="0"/>
            </w:pPr>
            <w:r>
              <w:t>Сімейний стан</w:t>
            </w:r>
          </w:p>
          <w:p w14:paraId="07FE9016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BEA6259" w14:textId="77777777" w:rsidR="007B317C" w:rsidRDefault="00000000">
            <w:pPr>
              <w:pStyle w:val="aa"/>
              <w:ind w:left="0"/>
            </w:pPr>
            <w:r>
              <w:t>не одружений</w:t>
            </w:r>
          </w:p>
          <w:p w14:paraId="39C90C7A" w14:textId="0D359230" w:rsidR="008F0DBB" w:rsidRDefault="00000000">
            <w:pPr>
              <w:pStyle w:val="aa"/>
              <w:ind w:left="0"/>
            </w:pPr>
            <w:r>
              <w:t xml:space="preserve"> мати: </w:t>
            </w:r>
            <w:proofErr w:type="spellStart"/>
            <w:r>
              <w:t>Явтушенко</w:t>
            </w:r>
            <w:proofErr w:type="spellEnd"/>
            <w:r>
              <w:t xml:space="preserve"> Марія Андріївна - 1948 - м. Київ, вул. Феодосійська, буд. 6, </w:t>
            </w:r>
            <w:proofErr w:type="spellStart"/>
            <w:r>
              <w:t>кв</w:t>
            </w:r>
            <w:proofErr w:type="spellEnd"/>
            <w:r>
              <w:t xml:space="preserve">. 76 </w:t>
            </w:r>
          </w:p>
          <w:p w14:paraId="79CBDFAC" w14:textId="14B97EAD" w:rsidR="007B317C" w:rsidRDefault="00000000">
            <w:pPr>
              <w:pStyle w:val="aa"/>
              <w:ind w:left="0"/>
            </w:pPr>
            <w:r>
              <w:t xml:space="preserve"> сестра: </w:t>
            </w:r>
            <w:proofErr w:type="spellStart"/>
            <w:r>
              <w:t>Явтушенко</w:t>
            </w:r>
            <w:proofErr w:type="spellEnd"/>
            <w:r>
              <w:t xml:space="preserve"> Анна Вікторівна - 1976 - м. Київ, вул. Феодосійська, буд. 6, </w:t>
            </w:r>
            <w:proofErr w:type="spellStart"/>
            <w:r>
              <w:t>кв</w:t>
            </w:r>
            <w:proofErr w:type="spellEnd"/>
            <w:r>
              <w:t>. 76</w:t>
            </w:r>
          </w:p>
        </w:tc>
      </w:tr>
      <w:tr w:rsidR="007B317C" w14:paraId="40BDCA3E" w14:textId="77777777">
        <w:tc>
          <w:tcPr>
            <w:tcW w:w="564" w:type="dxa"/>
          </w:tcPr>
          <w:p w14:paraId="3EDD7C1E" w14:textId="77777777" w:rsidR="007B317C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51EF5886" w14:textId="77777777" w:rsidR="007B317C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6623ED69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0B57C218" w14:textId="77777777" w:rsidR="007B317C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7B317C" w14:paraId="75BE8B77" w14:textId="77777777">
        <w:tc>
          <w:tcPr>
            <w:tcW w:w="564" w:type="dxa"/>
          </w:tcPr>
          <w:p w14:paraId="4C0476DA" w14:textId="77777777" w:rsidR="007B317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2506A3A" w14:textId="77777777" w:rsidR="007B317C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2081587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B2EA972" w14:textId="77777777" w:rsidR="007B317C" w:rsidRDefault="007B317C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5827463E" w14:textId="77777777" w:rsidR="007B317C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7B317C" w14:paraId="6C54561D" w14:textId="77777777">
        <w:tc>
          <w:tcPr>
            <w:tcW w:w="564" w:type="dxa"/>
          </w:tcPr>
          <w:p w14:paraId="29F9575B" w14:textId="77777777" w:rsidR="007B317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D99131A" w14:textId="77777777" w:rsidR="007B317C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547EAC81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AACA576" w14:textId="77777777" w:rsidR="007B317C" w:rsidRDefault="00000000">
            <w:pPr>
              <w:pStyle w:val="aa"/>
              <w:ind w:left="0"/>
            </w:pPr>
            <w:r>
              <w:t xml:space="preserve">м. Київ, вул. Феодосійська, буд. 6, </w:t>
            </w:r>
            <w:proofErr w:type="spellStart"/>
            <w:r>
              <w:t>кв</w:t>
            </w:r>
            <w:proofErr w:type="spellEnd"/>
            <w:r>
              <w:t>. 76</w:t>
            </w:r>
          </w:p>
        </w:tc>
      </w:tr>
      <w:tr w:rsidR="007B317C" w14:paraId="7ACF02F9" w14:textId="77777777">
        <w:tc>
          <w:tcPr>
            <w:tcW w:w="564" w:type="dxa"/>
          </w:tcPr>
          <w:p w14:paraId="7A7883DA" w14:textId="77777777" w:rsidR="007B317C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7C6742FE" w14:textId="77777777" w:rsidR="007B317C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08213C5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3D2C08" w14:textId="77777777" w:rsidR="007B317C" w:rsidRDefault="00000000">
            <w:pPr>
              <w:pStyle w:val="aa"/>
              <w:ind w:left="0"/>
            </w:pPr>
            <w:r>
              <w:lastRenderedPageBreak/>
              <w:t>0962463050</w:t>
            </w:r>
          </w:p>
        </w:tc>
      </w:tr>
      <w:tr w:rsidR="007B317C" w14:paraId="3515EC21" w14:textId="77777777">
        <w:tc>
          <w:tcPr>
            <w:tcW w:w="564" w:type="dxa"/>
          </w:tcPr>
          <w:p w14:paraId="72B20304" w14:textId="77777777" w:rsidR="007B317C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22A9455" w14:textId="77777777" w:rsidR="007B317C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6895FAA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96396EA" w14:textId="4C22863F" w:rsidR="007B317C" w:rsidRDefault="008F0DBB">
            <w:pPr>
              <w:pStyle w:val="aa"/>
              <w:ind w:left="0"/>
            </w:pPr>
            <w:r>
              <w:t>Мати –</w:t>
            </w:r>
            <w:r>
              <w:t xml:space="preserve"> 0979874077</w:t>
            </w:r>
          </w:p>
          <w:p w14:paraId="7F27CDFA" w14:textId="2B3D734A" w:rsidR="008F0DBB" w:rsidRDefault="008F0DBB">
            <w:pPr>
              <w:pStyle w:val="aa"/>
              <w:ind w:left="0"/>
            </w:pPr>
            <w:r>
              <w:t xml:space="preserve">Сестра </w:t>
            </w:r>
            <w:r>
              <w:t>- 0963196345</w:t>
            </w:r>
          </w:p>
        </w:tc>
      </w:tr>
      <w:tr w:rsidR="007B317C" w14:paraId="1ADEE9CD" w14:textId="77777777">
        <w:tc>
          <w:tcPr>
            <w:tcW w:w="564" w:type="dxa"/>
          </w:tcPr>
          <w:p w14:paraId="25106EA7" w14:textId="77777777" w:rsidR="007B317C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0271CD25" w14:textId="77777777" w:rsidR="007B317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62D7BB10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09303E9E" w14:textId="77777777" w:rsidR="007B317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B317C" w14:paraId="07AED0CA" w14:textId="77777777">
        <w:tc>
          <w:tcPr>
            <w:tcW w:w="564" w:type="dxa"/>
          </w:tcPr>
          <w:p w14:paraId="74BC0C00" w14:textId="77777777" w:rsidR="007B317C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D25547B" w14:textId="77777777" w:rsidR="007B317C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4C26F5E2" w14:textId="77777777" w:rsidR="007B317C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0DB3BB0B" w14:textId="77777777" w:rsidR="007B317C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431B439A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FD440A" w14:textId="77777777" w:rsidR="007B317C" w:rsidRDefault="007B317C">
            <w:pPr>
              <w:pStyle w:val="aa"/>
              <w:ind w:left="0"/>
            </w:pPr>
          </w:p>
          <w:p w14:paraId="1A27E5FD" w14:textId="77777777" w:rsidR="007B317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B317C" w14:paraId="50D417AA" w14:textId="77777777">
        <w:tc>
          <w:tcPr>
            <w:tcW w:w="564" w:type="dxa"/>
          </w:tcPr>
          <w:p w14:paraId="588C797F" w14:textId="77777777" w:rsidR="007B317C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201DEC1C" w14:textId="77777777" w:rsidR="007B317C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36F7A206" w14:textId="77777777" w:rsidR="007B317C" w:rsidRDefault="00000000">
            <w:pPr>
              <w:pStyle w:val="aa"/>
              <w:ind w:left="0"/>
            </w:pPr>
            <w:r>
              <w:t>27.02.2026</w:t>
            </w:r>
          </w:p>
          <w:p w14:paraId="550F8E54" w14:textId="77777777" w:rsidR="007B317C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7B317C" w14:paraId="67FE723A" w14:textId="77777777">
        <w:tc>
          <w:tcPr>
            <w:tcW w:w="564" w:type="dxa"/>
          </w:tcPr>
          <w:p w14:paraId="739CA4DA" w14:textId="77777777" w:rsidR="007B317C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5B6D4611" w14:textId="77777777" w:rsidR="007B317C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0A25D238" w14:textId="77777777" w:rsidR="007B317C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B317C" w14:paraId="77FF9794" w14:textId="77777777">
        <w:trPr>
          <w:trHeight w:val="776"/>
        </w:trPr>
        <w:tc>
          <w:tcPr>
            <w:tcW w:w="564" w:type="dxa"/>
          </w:tcPr>
          <w:p w14:paraId="27710AA4" w14:textId="77777777" w:rsidR="007B317C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36B1FAD0" w14:textId="77777777" w:rsidR="007B317C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64EFD11B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5F35E6F4" w14:textId="77777777" w:rsidR="007B317C" w:rsidRDefault="007B317C">
            <w:pPr>
              <w:pStyle w:val="aa"/>
              <w:ind w:left="0"/>
            </w:pPr>
          </w:p>
          <w:p w14:paraId="31E9F8EE" w14:textId="77777777" w:rsidR="007B317C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7B317C" w14:paraId="24B74E35" w14:textId="77777777">
        <w:tc>
          <w:tcPr>
            <w:tcW w:w="564" w:type="dxa"/>
          </w:tcPr>
          <w:p w14:paraId="2366EFCB" w14:textId="77777777" w:rsidR="007B317C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3F0A0F4B" w14:textId="77777777" w:rsidR="007B317C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7FF99432" w14:textId="77777777" w:rsidR="007B317C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7B317C" w14:paraId="1F63909E" w14:textId="77777777">
        <w:tc>
          <w:tcPr>
            <w:tcW w:w="564" w:type="dxa"/>
          </w:tcPr>
          <w:p w14:paraId="27400D77" w14:textId="77777777" w:rsidR="007B317C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F514946" w14:textId="77777777" w:rsidR="007B317C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4C74E15D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AF68BF2" w14:textId="77777777" w:rsidR="007B317C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7B317C" w14:paraId="4F2F38A7" w14:textId="77777777">
        <w:tc>
          <w:tcPr>
            <w:tcW w:w="564" w:type="dxa"/>
          </w:tcPr>
          <w:p w14:paraId="49AFBEBC" w14:textId="77777777" w:rsidR="007B317C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76351B1E" w14:textId="77777777" w:rsidR="007B317C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6E5E5285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390A5A3" w14:textId="77777777" w:rsidR="007B317C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B317C" w14:paraId="53356F14" w14:textId="77777777">
        <w:tc>
          <w:tcPr>
            <w:tcW w:w="564" w:type="dxa"/>
          </w:tcPr>
          <w:p w14:paraId="619D41B9" w14:textId="77777777" w:rsidR="007B317C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8EF34FD" w14:textId="77777777" w:rsidR="007B317C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D0C57F" w14:textId="77777777" w:rsidR="007B317C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B317C" w14:paraId="116D6751" w14:textId="77777777">
        <w:tc>
          <w:tcPr>
            <w:tcW w:w="564" w:type="dxa"/>
          </w:tcPr>
          <w:p w14:paraId="43F33938" w14:textId="77777777" w:rsidR="007B317C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64E6E2D9" w14:textId="77777777" w:rsidR="007B317C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08997FF1" w14:textId="77777777" w:rsidR="007B317C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3CE039E" w14:textId="77777777" w:rsidR="007B317C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D215AA1" w14:textId="77777777" w:rsidR="007B317C" w:rsidRDefault="007B317C"/>
    <w:p w14:paraId="739EA1E9" w14:textId="77777777" w:rsidR="007B317C" w:rsidRDefault="007B317C"/>
    <w:p w14:paraId="27B6562A" w14:textId="77777777" w:rsidR="007B317C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914601A" w14:textId="77777777" w:rsidR="007B317C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DB78CED" w14:textId="77777777" w:rsidR="007B317C" w:rsidRDefault="00000000">
      <w:pPr>
        <w:spacing w:after="160" w:line="259" w:lineRule="auto"/>
      </w:pPr>
      <w:r>
        <w:br w:type="page"/>
      </w:r>
    </w:p>
    <w:p w14:paraId="45A644E0" w14:textId="77777777" w:rsidR="007B317C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6AD2AFB" w14:textId="77777777" w:rsidR="007B317C" w:rsidRDefault="007B317C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B317C" w14:paraId="13AA271C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0C569E5A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72059AE4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C13FF82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063E009C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B317C" w14:paraId="50FEFB14" w14:textId="77777777">
        <w:trPr>
          <w:trHeight w:val="515"/>
        </w:trPr>
        <w:tc>
          <w:tcPr>
            <w:tcW w:w="564" w:type="dxa"/>
            <w:vAlign w:val="center"/>
          </w:tcPr>
          <w:p w14:paraId="01AB06C3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92F130D" w14:textId="77777777" w:rsidR="007B317C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3DFA93A5" w14:textId="77777777" w:rsidR="007B317C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B317C" w14:paraId="771E0BC9" w14:textId="77777777">
        <w:trPr>
          <w:trHeight w:val="135"/>
        </w:trPr>
        <w:tc>
          <w:tcPr>
            <w:tcW w:w="564" w:type="dxa"/>
          </w:tcPr>
          <w:p w14:paraId="60F31BCF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697EC377" w14:textId="77777777" w:rsidR="007B317C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F1DA251" w14:textId="77777777" w:rsidR="007B317C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EE8E174" w14:textId="5E0110A1" w:rsidR="007B317C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8F0DBB">
              <w:rPr>
                <w:b/>
                <w:bCs/>
                <w:i/>
                <w:iCs/>
              </w:rPr>
              <w:fldChar w:fldCharType="begin"/>
            </w:r>
            <w:r w:rsidR="008F0DBB">
              <w:rPr>
                <w:b/>
                <w:bCs/>
                <w:i/>
                <w:iCs/>
              </w:rPr>
              <w:instrText xml:space="preserve"> MERGEFIELD Равен </w:instrText>
            </w:r>
            <w:r w:rsidR="008F0DBB">
              <w:rPr>
                <w:b/>
                <w:bCs/>
                <w:i/>
                <w:iCs/>
              </w:rPr>
              <w:fldChar w:fldCharType="separate"/>
            </w:r>
            <w:r w:rsidR="008F0DBB" w:rsidRPr="005F1041">
              <w:rPr>
                <w:b/>
                <w:bCs/>
                <w:i/>
                <w:iCs/>
                <w:noProof/>
              </w:rPr>
              <w:t>Висновок: Інтелект значно вище середнього (бали )</w:t>
            </w:r>
            <w:r w:rsidR="008F0DBB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7B317C" w14:paraId="295F61D6" w14:textId="77777777">
        <w:tc>
          <w:tcPr>
            <w:tcW w:w="564" w:type="dxa"/>
          </w:tcPr>
          <w:p w14:paraId="56B7068B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682EB52" w14:textId="77777777" w:rsidR="007B317C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278A870D" w14:textId="77777777" w:rsidR="007B317C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86BC489" w14:textId="77777777" w:rsidR="007B317C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Військовослужбовець визнається психічно стійким.</w:t>
            </w:r>
          </w:p>
        </w:tc>
      </w:tr>
      <w:tr w:rsidR="007B317C" w14:paraId="30C0B9C0" w14:textId="77777777">
        <w:tc>
          <w:tcPr>
            <w:tcW w:w="564" w:type="dxa"/>
          </w:tcPr>
          <w:p w14:paraId="4B390CB5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66A95DE8" w14:textId="77777777" w:rsidR="007B317C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0A848B8A" w14:textId="77777777" w:rsidR="007B317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9E9E315" w14:textId="77777777" w:rsidR="007B317C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3CB96E14" w14:textId="77777777" w:rsidR="007B317C" w:rsidRDefault="007B317C">
            <w:pPr>
              <w:pStyle w:val="aa"/>
              <w:spacing w:after="240"/>
              <w:ind w:left="0"/>
            </w:pPr>
          </w:p>
        </w:tc>
      </w:tr>
      <w:tr w:rsidR="007B317C" w14:paraId="1D7508AB" w14:textId="77777777">
        <w:trPr>
          <w:trHeight w:val="306"/>
        </w:trPr>
        <w:tc>
          <w:tcPr>
            <w:tcW w:w="564" w:type="dxa"/>
          </w:tcPr>
          <w:p w14:paraId="6CA2D556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DDF353C" w14:textId="77777777" w:rsidR="007B317C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70A1557" w14:textId="77777777" w:rsidR="007B317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8E17C94" w14:textId="77777777" w:rsidR="007B317C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B317C" w14:paraId="2DE42BB4" w14:textId="77777777">
        <w:tc>
          <w:tcPr>
            <w:tcW w:w="564" w:type="dxa"/>
          </w:tcPr>
          <w:p w14:paraId="2DDA45DD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29B6FC8A" w14:textId="77777777" w:rsidR="007B317C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6C02F805" w14:textId="77777777" w:rsidR="007B317C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8F1D95E" w14:textId="77777777" w:rsidR="007B317C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12CC73D" w14:textId="77777777" w:rsidR="007B317C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B317C" w14:paraId="4365C084" w14:textId="77777777">
        <w:tc>
          <w:tcPr>
            <w:tcW w:w="564" w:type="dxa"/>
          </w:tcPr>
          <w:p w14:paraId="256D693E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16B2E20" w14:textId="77777777" w:rsidR="007B317C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7D56578" w14:textId="77777777" w:rsidR="007B317C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10A274C1" w14:textId="77777777" w:rsidR="007B317C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B317C" w14:paraId="2D7634A3" w14:textId="77777777">
        <w:tc>
          <w:tcPr>
            <w:tcW w:w="564" w:type="dxa"/>
          </w:tcPr>
          <w:p w14:paraId="31976ED5" w14:textId="77777777" w:rsidR="007B317C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1983A3EB" w14:textId="77777777" w:rsidR="007B317C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6A342D3C" w14:textId="77777777" w:rsidR="007B317C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EB83FD8" w14:textId="77777777" w:rsidR="007B317C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2ACE0BBC" w14:textId="77777777" w:rsidR="007B317C" w:rsidRDefault="007B317C"/>
    <w:p w14:paraId="3DA4FFD1" w14:textId="77777777" w:rsidR="007B317C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7DF6CA91" w14:textId="77777777" w:rsidR="007B317C" w:rsidRDefault="007B317C">
      <w:pPr>
        <w:ind w:firstLine="567"/>
        <w:jc w:val="both"/>
        <w:rPr>
          <w:i/>
          <w:iCs/>
        </w:rPr>
      </w:pPr>
    </w:p>
    <w:p w14:paraId="7FC60E1D" w14:textId="77777777" w:rsidR="007B317C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6C186F09" w14:textId="77777777" w:rsidR="007B317C" w:rsidRDefault="007B317C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B317C" w14:paraId="50716058" w14:textId="77777777">
        <w:trPr>
          <w:tblHeader/>
        </w:trPr>
        <w:tc>
          <w:tcPr>
            <w:tcW w:w="564" w:type="dxa"/>
            <w:vAlign w:val="center"/>
          </w:tcPr>
          <w:p w14:paraId="006899E5" w14:textId="77777777" w:rsidR="007B317C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7E48FC7" w14:textId="77777777" w:rsidR="007B317C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66C97DE" w14:textId="77777777" w:rsidR="007B317C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2F0AE7F5" w14:textId="77777777" w:rsidR="007B317C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B317C" w14:paraId="6794514F" w14:textId="77777777">
        <w:tc>
          <w:tcPr>
            <w:tcW w:w="564" w:type="dxa"/>
          </w:tcPr>
          <w:p w14:paraId="2889EE9B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4E937398" w14:textId="77777777" w:rsidR="007B317C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9C66C68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C39919F" w14:textId="77777777" w:rsidR="007B317C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7B317C" w14:paraId="7EE1EE21" w14:textId="77777777">
        <w:tc>
          <w:tcPr>
            <w:tcW w:w="564" w:type="dxa"/>
          </w:tcPr>
          <w:p w14:paraId="400027A7" w14:textId="77777777" w:rsidR="007B317C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60FE1758" w14:textId="77777777" w:rsidR="007B317C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0ED27778" w14:textId="77777777" w:rsidR="007B317C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B3DEAAB" w14:textId="77777777" w:rsidR="007B317C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5160852D" w14:textId="77777777" w:rsidR="007B317C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7B317C" w14:paraId="14BD5645" w14:textId="77777777">
        <w:tc>
          <w:tcPr>
            <w:tcW w:w="564" w:type="dxa"/>
          </w:tcPr>
          <w:p w14:paraId="3C795F93" w14:textId="77777777" w:rsidR="007B317C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17546059" w14:textId="77777777" w:rsidR="007B317C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1B00F6EC" w14:textId="77777777" w:rsidR="007B317C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0F0D853E" w14:textId="77777777" w:rsidR="007B317C" w:rsidRDefault="007B317C">
            <w:pPr>
              <w:pStyle w:val="aa"/>
              <w:ind w:left="0"/>
            </w:pPr>
          </w:p>
        </w:tc>
      </w:tr>
    </w:tbl>
    <w:p w14:paraId="3EA35821" w14:textId="77777777" w:rsidR="007B317C" w:rsidRDefault="007B317C">
      <w:bookmarkStart w:id="1" w:name="_Hlk221198236MailMergeMark2026-04-09T13%"/>
      <w:bookmarkEnd w:id="1"/>
    </w:p>
    <w:p w14:paraId="1B78B345" w14:textId="77777777" w:rsidR="007B317C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00822A46" w14:textId="77777777" w:rsidR="007B317C" w:rsidRDefault="007B317C">
      <w:pPr>
        <w:ind w:firstLine="709"/>
      </w:pPr>
    </w:p>
    <w:p w14:paraId="1C9C687E" w14:textId="77777777" w:rsidR="007B317C" w:rsidRDefault="00000000">
      <w:pPr>
        <w:pStyle w:val="aa"/>
        <w:ind w:left="0" w:firstLine="709"/>
      </w:pPr>
      <w:r>
        <w:t>4.1. Дисциплінарні заохочення.</w:t>
      </w:r>
    </w:p>
    <w:p w14:paraId="376171EE" w14:textId="77777777" w:rsidR="007B317C" w:rsidRDefault="007B317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B317C" w14:paraId="73DD440B" w14:textId="77777777">
        <w:tc>
          <w:tcPr>
            <w:tcW w:w="564" w:type="dxa"/>
          </w:tcPr>
          <w:p w14:paraId="305C99BB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B826A0E" w14:textId="77777777" w:rsidR="007B317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2B9419" w14:textId="77777777" w:rsidR="007B317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B317C" w14:paraId="3FE5A4A5" w14:textId="77777777">
        <w:tc>
          <w:tcPr>
            <w:tcW w:w="564" w:type="dxa"/>
          </w:tcPr>
          <w:p w14:paraId="0A884659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FF6A9F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9AA28A1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B317C" w14:paraId="5264D046" w14:textId="77777777">
        <w:tc>
          <w:tcPr>
            <w:tcW w:w="564" w:type="dxa"/>
          </w:tcPr>
          <w:p w14:paraId="67EA26F4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CE556C1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53DE41C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096FFED" w14:textId="77777777" w:rsidR="007B317C" w:rsidRDefault="007B317C"/>
    <w:p w14:paraId="3BE4C931" w14:textId="77777777" w:rsidR="007B317C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53072914" w14:textId="77777777" w:rsidR="007B317C" w:rsidRDefault="007B317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B317C" w14:paraId="1F978FD3" w14:textId="77777777">
        <w:tc>
          <w:tcPr>
            <w:tcW w:w="564" w:type="dxa"/>
          </w:tcPr>
          <w:p w14:paraId="54BFC61F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C2075A4" w14:textId="77777777" w:rsidR="007B317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44E015F" w14:textId="77777777" w:rsidR="007B317C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B317C" w14:paraId="39626165" w14:textId="77777777">
        <w:tc>
          <w:tcPr>
            <w:tcW w:w="564" w:type="dxa"/>
          </w:tcPr>
          <w:p w14:paraId="1475643A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692BEFD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6B5D968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B317C" w14:paraId="4319AB67" w14:textId="77777777">
        <w:tc>
          <w:tcPr>
            <w:tcW w:w="564" w:type="dxa"/>
          </w:tcPr>
          <w:p w14:paraId="0E3F27DA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7E8869A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E808276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4AD173A5" w14:textId="77777777" w:rsidR="007B317C" w:rsidRDefault="007B317C"/>
    <w:p w14:paraId="604E69FD" w14:textId="77777777" w:rsidR="007B317C" w:rsidRDefault="00000000">
      <w:pPr>
        <w:pStyle w:val="aa"/>
        <w:ind w:left="0" w:firstLine="709"/>
      </w:pPr>
      <w:r>
        <w:t>4.3. Адміністративні правопорушення.</w:t>
      </w:r>
    </w:p>
    <w:p w14:paraId="3B450213" w14:textId="77777777" w:rsidR="007B317C" w:rsidRDefault="007B317C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B317C" w14:paraId="7597EE2A" w14:textId="77777777">
        <w:tc>
          <w:tcPr>
            <w:tcW w:w="564" w:type="dxa"/>
          </w:tcPr>
          <w:p w14:paraId="616D73B5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EFCDAAB" w14:textId="77777777" w:rsidR="007B317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5DABE4" w14:textId="77777777" w:rsidR="007B317C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B317C" w14:paraId="2E2A8CD7" w14:textId="77777777">
        <w:tc>
          <w:tcPr>
            <w:tcW w:w="564" w:type="dxa"/>
          </w:tcPr>
          <w:p w14:paraId="6098C521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FCF7733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51CD52A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B317C" w14:paraId="692B8F51" w14:textId="77777777">
        <w:tc>
          <w:tcPr>
            <w:tcW w:w="564" w:type="dxa"/>
          </w:tcPr>
          <w:p w14:paraId="3169F31E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A085AA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1349456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4725FBBB" w14:textId="77777777" w:rsidR="007B317C" w:rsidRDefault="007B317C"/>
    <w:p w14:paraId="1736FE97" w14:textId="77777777" w:rsidR="007B317C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3D1AF89" w14:textId="77777777" w:rsidR="007B317C" w:rsidRDefault="007B317C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B317C" w14:paraId="04799699" w14:textId="77777777">
        <w:tc>
          <w:tcPr>
            <w:tcW w:w="564" w:type="dxa"/>
          </w:tcPr>
          <w:p w14:paraId="0E47FBF4" w14:textId="77777777" w:rsidR="007B317C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A9989AB" w14:textId="77777777" w:rsidR="007B317C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F4350A4" w14:textId="77777777" w:rsidR="007B317C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B317C" w14:paraId="4A40BC50" w14:textId="77777777">
        <w:tc>
          <w:tcPr>
            <w:tcW w:w="564" w:type="dxa"/>
          </w:tcPr>
          <w:p w14:paraId="4793182A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112E004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C28F4B5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B317C" w14:paraId="1E625D49" w14:textId="77777777">
        <w:tc>
          <w:tcPr>
            <w:tcW w:w="564" w:type="dxa"/>
          </w:tcPr>
          <w:p w14:paraId="30852CF1" w14:textId="77777777" w:rsidR="007B317C" w:rsidRDefault="007B317C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019F844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F55EC97" w14:textId="77777777" w:rsidR="007B317C" w:rsidRDefault="007B317C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EA18785" w14:textId="77777777" w:rsidR="007B317C" w:rsidRDefault="007B317C">
      <w:bookmarkStart w:id="6" w:name="_Hlk221198236_копія_1MailMergeMark2026-0"/>
      <w:bookmarkEnd w:id="6"/>
    </w:p>
    <w:p w14:paraId="55D8D687" w14:textId="77777777" w:rsidR="007B317C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AAAD161" w14:textId="77777777" w:rsidR="007B317C" w:rsidRDefault="007B317C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B317C" w14:paraId="08E5EBF8" w14:textId="77777777">
        <w:trPr>
          <w:trHeight w:val="500"/>
        </w:trPr>
        <w:tc>
          <w:tcPr>
            <w:tcW w:w="1126" w:type="dxa"/>
            <w:vAlign w:val="center"/>
          </w:tcPr>
          <w:p w14:paraId="062F7C5D" w14:textId="77777777" w:rsidR="007B317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66C2B4A7" w14:textId="77777777" w:rsidR="007B317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69965B3" w14:textId="77777777" w:rsidR="007B317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55DF679B" w14:textId="77777777" w:rsidR="007B317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76968E81" w14:textId="77777777" w:rsidR="007B317C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B317C" w14:paraId="5160BDA4" w14:textId="77777777">
        <w:trPr>
          <w:trHeight w:val="306"/>
        </w:trPr>
        <w:tc>
          <w:tcPr>
            <w:tcW w:w="1126" w:type="dxa"/>
          </w:tcPr>
          <w:p w14:paraId="779A3B5E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2E480C7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32D4768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B193706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B317C" w14:paraId="05A1EA5D" w14:textId="77777777">
        <w:trPr>
          <w:trHeight w:val="306"/>
        </w:trPr>
        <w:tc>
          <w:tcPr>
            <w:tcW w:w="1126" w:type="dxa"/>
          </w:tcPr>
          <w:p w14:paraId="07581BF7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358EF9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3BAC1CB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EA972B2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B317C" w14:paraId="08D8A9D9" w14:textId="77777777">
        <w:trPr>
          <w:trHeight w:val="289"/>
        </w:trPr>
        <w:tc>
          <w:tcPr>
            <w:tcW w:w="1126" w:type="dxa"/>
          </w:tcPr>
          <w:p w14:paraId="2FA8A124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33AB41F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E1D057F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A6892E8" w14:textId="77777777" w:rsidR="007B317C" w:rsidRDefault="007B317C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7AF89BF5" w14:textId="77777777" w:rsidR="007B317C" w:rsidRDefault="007B317C">
      <w:pPr>
        <w:pStyle w:val="aa"/>
        <w:ind w:left="927"/>
        <w:jc w:val="both"/>
      </w:pPr>
    </w:p>
    <w:p w14:paraId="2E83F3B3" w14:textId="77777777" w:rsidR="007B317C" w:rsidRDefault="007B317C">
      <w:pPr>
        <w:pStyle w:val="aa"/>
        <w:ind w:left="0" w:firstLine="567"/>
        <w:jc w:val="both"/>
        <w:rPr>
          <w:bCs/>
          <w:i/>
          <w:iCs/>
        </w:rPr>
      </w:pPr>
    </w:p>
    <w:sectPr w:rsidR="007B317C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88EB8" w14:textId="77777777" w:rsidR="0039762F" w:rsidRDefault="0039762F">
      <w:r>
        <w:separator/>
      </w:r>
    </w:p>
  </w:endnote>
  <w:endnote w:type="continuationSeparator" w:id="0">
    <w:p w14:paraId="6DB862D8" w14:textId="77777777" w:rsidR="0039762F" w:rsidRDefault="00397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E270D" w14:textId="77777777" w:rsidR="0039762F" w:rsidRDefault="0039762F">
      <w:r>
        <w:separator/>
      </w:r>
    </w:p>
  </w:footnote>
  <w:footnote w:type="continuationSeparator" w:id="0">
    <w:p w14:paraId="1F3FA28A" w14:textId="77777777" w:rsidR="0039762F" w:rsidRDefault="00397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22A6" w14:textId="77777777" w:rsidR="007B317C" w:rsidRDefault="007B317C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4921" w14:textId="77777777" w:rsidR="007B317C" w:rsidRDefault="007B317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F479A"/>
    <w:multiLevelType w:val="multilevel"/>
    <w:tmpl w:val="3D5A040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574E0F38"/>
    <w:multiLevelType w:val="multilevel"/>
    <w:tmpl w:val="32CE7118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587849F3"/>
    <w:multiLevelType w:val="multilevel"/>
    <w:tmpl w:val="70BA1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5943969">
    <w:abstractNumId w:val="0"/>
  </w:num>
  <w:num w:numId="2" w16cid:durableId="715352725">
    <w:abstractNumId w:val="1"/>
  </w:num>
  <w:num w:numId="3" w16cid:durableId="1989555800">
    <w:abstractNumId w:val="2"/>
  </w:num>
  <w:num w:numId="4" w16cid:durableId="2108039306">
    <w:abstractNumId w:val="0"/>
    <w:lvlOverride w:ilvl="0">
      <w:startOverride w:val="1"/>
    </w:lvlOverride>
  </w:num>
  <w:num w:numId="5" w16cid:durableId="1526674328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7C"/>
    <w:rsid w:val="003930EE"/>
    <w:rsid w:val="0039762F"/>
    <w:rsid w:val="007B317C"/>
    <w:rsid w:val="008F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25AC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2026-04-10T09:16:00Z</cp:lastPrinted>
  <dcterms:created xsi:type="dcterms:W3CDTF">2026-04-09T12:33:00Z</dcterms:created>
  <dcterms:modified xsi:type="dcterms:W3CDTF">2026-04-10T09:16:00Z</dcterms:modified>
  <dc:language>uk-UA</dc:language>
</cp:coreProperties>
</file>