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FBD75" w14:textId="77777777" w:rsidR="00D76C5C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05A428A5" w14:textId="77777777" w:rsidR="00D76C5C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4241032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AC8A71D" w14:textId="77777777" w:rsidR="00D76C5C" w:rsidRDefault="00D76C5C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2EBFFB7F" w14:textId="77777777" w:rsidR="00D76C5C" w:rsidRDefault="00D76C5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62009A3" w14:textId="77777777" w:rsidR="00D76C5C" w:rsidRDefault="00D76C5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61E652A" w14:textId="77777777" w:rsidR="00D76C5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371BE9E1" w14:textId="77777777" w:rsidR="00D76C5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05B7EE14" w14:textId="77777777" w:rsidR="00D76C5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______________________ШУПИК_ _____________________</w:t>
      </w:r>
    </w:p>
    <w:p w14:paraId="7C352837" w14:textId="77777777" w:rsidR="00D76C5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E54B39A" w14:textId="77777777" w:rsidR="00D76C5C" w:rsidRDefault="00D76C5C">
      <w:pPr>
        <w:ind w:firstLine="2268"/>
        <w:jc w:val="center"/>
      </w:pPr>
    </w:p>
    <w:p w14:paraId="327AEAE5" w14:textId="77777777" w:rsidR="00D76C5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___________________Максим___________________</w:t>
      </w:r>
    </w:p>
    <w:p w14:paraId="309225C3" w14:textId="77777777" w:rsidR="00D76C5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71BF8A1F" w14:textId="77777777" w:rsidR="00D76C5C" w:rsidRDefault="00D76C5C">
      <w:pPr>
        <w:ind w:firstLine="2268"/>
        <w:jc w:val="center"/>
      </w:pPr>
    </w:p>
    <w:p w14:paraId="5C22B0C2" w14:textId="77777777" w:rsidR="00D76C5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______________________Васильович_ _____________________</w:t>
      </w:r>
    </w:p>
    <w:p w14:paraId="39E3F917" w14:textId="77777777" w:rsidR="00D76C5C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79D7AF6F" w14:textId="77777777" w:rsidR="00D76C5C" w:rsidRDefault="00D76C5C">
      <w:pPr>
        <w:ind w:firstLine="1843"/>
        <w:jc w:val="center"/>
      </w:pPr>
    </w:p>
    <w:p w14:paraId="62722B7C" w14:textId="77777777" w:rsidR="00D76C5C" w:rsidRDefault="00D76C5C">
      <w:pPr>
        <w:ind w:firstLine="1843"/>
        <w:jc w:val="center"/>
      </w:pPr>
    </w:p>
    <w:p w14:paraId="50FB1F1E" w14:textId="77777777" w:rsidR="00D76C5C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4CE5B164" w14:textId="77777777" w:rsidR="00D76C5C" w:rsidRDefault="00D76C5C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D76C5C" w14:paraId="3F3376F0" w14:textId="77777777">
        <w:trPr>
          <w:tblHeader/>
        </w:trPr>
        <w:tc>
          <w:tcPr>
            <w:tcW w:w="564" w:type="dxa"/>
            <w:vAlign w:val="center"/>
          </w:tcPr>
          <w:p w14:paraId="22D32DF5" w14:textId="77777777" w:rsidR="00D76C5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1A96E7AC" w14:textId="77777777" w:rsidR="00D76C5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A4278E5" w14:textId="77777777" w:rsidR="00D76C5C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5324A0A3" w14:textId="77777777" w:rsidR="00D76C5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D76C5C" w14:paraId="1DB46D5B" w14:textId="77777777">
        <w:tc>
          <w:tcPr>
            <w:tcW w:w="564" w:type="dxa"/>
          </w:tcPr>
          <w:p w14:paraId="3466BA57" w14:textId="77777777" w:rsidR="00D76C5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64077DAF" w14:textId="77777777" w:rsidR="00D76C5C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0E6D99DD" w14:textId="77777777" w:rsidR="00D76C5C" w:rsidRDefault="00000000">
            <w:pPr>
              <w:pStyle w:val="aa"/>
              <w:ind w:left="0"/>
            </w:pPr>
            <w:r>
              <w:t>23.04.1983р.</w:t>
            </w:r>
          </w:p>
        </w:tc>
      </w:tr>
      <w:tr w:rsidR="00D76C5C" w14:paraId="3F1EB15E" w14:textId="77777777">
        <w:tc>
          <w:tcPr>
            <w:tcW w:w="564" w:type="dxa"/>
          </w:tcPr>
          <w:p w14:paraId="2DD40D22" w14:textId="77777777" w:rsidR="00D76C5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B08995C" w14:textId="77777777" w:rsidR="00D76C5C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53F02740" w14:textId="77777777" w:rsidR="00D76C5C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D76C5C" w14:paraId="09EDEB46" w14:textId="77777777">
        <w:tc>
          <w:tcPr>
            <w:tcW w:w="564" w:type="dxa"/>
          </w:tcPr>
          <w:p w14:paraId="17874B4D" w14:textId="77777777" w:rsidR="00D76C5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3C608EE2" w14:textId="77777777" w:rsidR="00D76C5C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F5639A2" w14:textId="77777777" w:rsidR="00D76C5C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D76C5C" w14:paraId="080C457A" w14:textId="77777777">
        <w:tc>
          <w:tcPr>
            <w:tcW w:w="564" w:type="dxa"/>
          </w:tcPr>
          <w:p w14:paraId="076793BB" w14:textId="77777777" w:rsidR="00D76C5C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2B9B225C" w14:textId="77777777" w:rsidR="00D76C5C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7981EA73" w14:textId="77777777" w:rsidR="00D76C5C" w:rsidRDefault="00000000">
            <w:pPr>
              <w:pStyle w:val="aa"/>
              <w:ind w:left="0"/>
            </w:pPr>
            <w:r>
              <w:t>СО 191005</w:t>
            </w:r>
            <w:r>
              <w:br/>
            </w:r>
            <w:proofErr w:type="spellStart"/>
            <w:r>
              <w:t>Ватутуніським</w:t>
            </w:r>
            <w:proofErr w:type="spellEnd"/>
            <w:r>
              <w:t xml:space="preserve"> ГУ МВС УКР в м. Києві</w:t>
            </w:r>
            <w:r>
              <w:br/>
              <w:t>22.07.1999</w:t>
            </w:r>
          </w:p>
        </w:tc>
      </w:tr>
      <w:tr w:rsidR="00D76C5C" w14:paraId="7E4356B7" w14:textId="77777777">
        <w:tc>
          <w:tcPr>
            <w:tcW w:w="564" w:type="dxa"/>
          </w:tcPr>
          <w:p w14:paraId="59D20AFF" w14:textId="77777777" w:rsidR="00D76C5C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69FCC2E2" w14:textId="77777777" w:rsidR="00D76C5C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0CD47AC" w14:textId="77777777" w:rsidR="00D76C5C" w:rsidRDefault="00000000">
            <w:pPr>
              <w:pStyle w:val="aa"/>
              <w:ind w:left="0"/>
            </w:pPr>
            <w:r>
              <w:t>3042818715</w:t>
            </w:r>
          </w:p>
        </w:tc>
      </w:tr>
      <w:tr w:rsidR="00D76C5C" w14:paraId="00EF41D3" w14:textId="77777777">
        <w:tc>
          <w:tcPr>
            <w:tcW w:w="564" w:type="dxa"/>
          </w:tcPr>
          <w:p w14:paraId="7862A463" w14:textId="77777777" w:rsidR="00D76C5C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7B49582E" w14:textId="77777777" w:rsidR="00D76C5C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47C8E468" w14:textId="77777777" w:rsidR="00D76C5C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D76C5C" w14:paraId="40A70A5F" w14:textId="77777777">
        <w:tc>
          <w:tcPr>
            <w:tcW w:w="564" w:type="dxa"/>
          </w:tcPr>
          <w:p w14:paraId="75BCFF89" w14:textId="77777777" w:rsidR="00D76C5C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6EA41A56" w14:textId="77777777" w:rsidR="00D76C5C" w:rsidRDefault="00000000">
            <w:pPr>
              <w:pStyle w:val="aa"/>
              <w:ind w:left="0"/>
            </w:pPr>
            <w:r>
              <w:t>Освіта</w:t>
            </w:r>
          </w:p>
          <w:p w14:paraId="28934C74" w14:textId="77777777" w:rsidR="00D76C5C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35E8D7AE" w14:textId="77777777" w:rsidR="00D76C5C" w:rsidRDefault="00000000">
            <w:pPr>
              <w:pStyle w:val="aa"/>
              <w:ind w:left="0"/>
            </w:pPr>
            <w:r>
              <w:t xml:space="preserve">Відкритий </w:t>
            </w:r>
            <w:proofErr w:type="spellStart"/>
            <w:r>
              <w:t>міжнароднуй</w:t>
            </w:r>
            <w:proofErr w:type="spellEnd"/>
            <w:r>
              <w:t xml:space="preserve"> університет розвитку людини </w:t>
            </w:r>
            <w:proofErr w:type="spellStart"/>
            <w:r>
              <w:t>України,м</w:t>
            </w:r>
            <w:proofErr w:type="spellEnd"/>
            <w:r>
              <w:t>. Київ,2007,Комп'ютерних систем та мереж</w:t>
            </w:r>
          </w:p>
        </w:tc>
      </w:tr>
      <w:tr w:rsidR="00D76C5C" w14:paraId="24F1A64E" w14:textId="77777777">
        <w:tc>
          <w:tcPr>
            <w:tcW w:w="564" w:type="dxa"/>
          </w:tcPr>
          <w:p w14:paraId="6345C862" w14:textId="77777777" w:rsidR="00D76C5C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07254AB2" w14:textId="77777777" w:rsidR="00D76C5C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3CAF4224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2A8930C0" w14:textId="77777777" w:rsidR="00D76C5C" w:rsidRDefault="00D76C5C">
            <w:pPr>
              <w:pStyle w:val="aa"/>
            </w:pPr>
          </w:p>
          <w:p w14:paraId="6C200F23" w14:textId="77777777" w:rsidR="00D76C5C" w:rsidRDefault="00000000">
            <w:pPr>
              <w:pStyle w:val="aa"/>
              <w:ind w:left="0"/>
            </w:pPr>
            <w:r>
              <w:t>монтажник вентиляційних систем - 4р</w:t>
            </w:r>
            <w:r>
              <w:br/>
            </w:r>
            <w:r>
              <w:br/>
              <w:t>Права B (вилучені)</w:t>
            </w:r>
          </w:p>
        </w:tc>
      </w:tr>
      <w:tr w:rsidR="00D76C5C" w14:paraId="5295BD10" w14:textId="77777777">
        <w:trPr>
          <w:trHeight w:val="662"/>
        </w:trPr>
        <w:tc>
          <w:tcPr>
            <w:tcW w:w="564" w:type="dxa"/>
            <w:vAlign w:val="center"/>
          </w:tcPr>
          <w:p w14:paraId="6585CA16" w14:textId="77777777" w:rsidR="00D76C5C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58A6A055" w14:textId="77777777" w:rsidR="00D76C5C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0B61BDC4" w14:textId="77777777" w:rsidR="00D76C5C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3FB9B65C" w14:textId="767E4F9A" w:rsidR="00D76C5C" w:rsidRDefault="00D76C5C">
            <w:pPr>
              <w:pStyle w:val="aa"/>
              <w:ind w:left="0"/>
            </w:pPr>
          </w:p>
        </w:tc>
      </w:tr>
      <w:tr w:rsidR="00D76C5C" w14:paraId="48BE4F4A" w14:textId="77777777">
        <w:tc>
          <w:tcPr>
            <w:tcW w:w="564" w:type="dxa"/>
          </w:tcPr>
          <w:p w14:paraId="55830041" w14:textId="77777777" w:rsidR="00D76C5C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DAD979B" w14:textId="77777777" w:rsidR="00D76C5C" w:rsidRDefault="00000000">
            <w:pPr>
              <w:pStyle w:val="aa"/>
              <w:ind w:left="0"/>
            </w:pPr>
            <w:r>
              <w:t>Сімейний стан</w:t>
            </w:r>
          </w:p>
          <w:p w14:paraId="279DCE8E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6C09EEBB" w14:textId="77777777" w:rsidR="00D76C5C" w:rsidRDefault="00000000">
            <w:pPr>
              <w:pStyle w:val="aa"/>
              <w:ind w:left="0"/>
            </w:pPr>
            <w:r>
              <w:t>не одружений</w:t>
            </w:r>
          </w:p>
          <w:p w14:paraId="54187145" w14:textId="4EBB5567" w:rsidR="00D76C5C" w:rsidRDefault="00000000">
            <w:pPr>
              <w:pStyle w:val="aa"/>
              <w:ind w:left="0"/>
            </w:pPr>
            <w:r>
              <w:t xml:space="preserve"> мати: Шупик Ганна Михайлівна - 1954 </w:t>
            </w:r>
            <w:r w:rsidR="00CE18CB">
              <w:t xml:space="preserve">р. </w:t>
            </w:r>
            <w:r>
              <w:t xml:space="preserve">- Київська обл., Київський р-н, с. Білогородка, вул. Боярська, буд. 6 </w:t>
            </w:r>
          </w:p>
        </w:tc>
      </w:tr>
      <w:tr w:rsidR="00D76C5C" w14:paraId="034E4716" w14:textId="77777777">
        <w:tc>
          <w:tcPr>
            <w:tcW w:w="564" w:type="dxa"/>
          </w:tcPr>
          <w:p w14:paraId="47F4A0F3" w14:textId="77777777" w:rsidR="00D76C5C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ECF66AB" w14:textId="77777777" w:rsidR="00D76C5C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45A2602C" w14:textId="77777777" w:rsidR="00D76C5C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01505EB7" w14:textId="77777777" w:rsidR="00D76C5C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D76C5C" w14:paraId="2BAE9CB0" w14:textId="77777777">
        <w:tc>
          <w:tcPr>
            <w:tcW w:w="564" w:type="dxa"/>
          </w:tcPr>
          <w:p w14:paraId="6D09B7BC" w14:textId="77777777" w:rsidR="00D76C5C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28DA9B19" w14:textId="77777777" w:rsidR="00D76C5C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657CD9AF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01B7F2FB" w14:textId="77777777" w:rsidR="00D76C5C" w:rsidRDefault="00D76C5C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08F149F3" w14:textId="77777777" w:rsidR="00D76C5C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D76C5C" w14:paraId="70B5B2C6" w14:textId="77777777">
        <w:tc>
          <w:tcPr>
            <w:tcW w:w="564" w:type="dxa"/>
          </w:tcPr>
          <w:p w14:paraId="64BDD941" w14:textId="77777777" w:rsidR="00D76C5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2446E96" w14:textId="77777777" w:rsidR="00D76C5C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76535C16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7700B1E6" w14:textId="77777777" w:rsidR="00D76C5C" w:rsidRDefault="00000000">
            <w:pPr>
              <w:pStyle w:val="aa"/>
              <w:ind w:left="0"/>
            </w:pPr>
            <w:r>
              <w:lastRenderedPageBreak/>
              <w:t>Київська обл.,, Київський р-н,, с. Білогородка,, вул. Боярська, буд. 6</w:t>
            </w:r>
          </w:p>
        </w:tc>
      </w:tr>
      <w:tr w:rsidR="00D76C5C" w14:paraId="5A0C02A2" w14:textId="77777777">
        <w:tc>
          <w:tcPr>
            <w:tcW w:w="564" w:type="dxa"/>
          </w:tcPr>
          <w:p w14:paraId="05983744" w14:textId="77777777" w:rsidR="00D76C5C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3B8CDD62" w14:textId="77777777" w:rsidR="00D76C5C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2615BC7D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2AECD09E" w14:textId="77777777" w:rsidR="00D76C5C" w:rsidRDefault="00000000">
            <w:pPr>
              <w:pStyle w:val="aa"/>
              <w:ind w:left="0"/>
            </w:pPr>
            <w:r>
              <w:t>0938909960</w:t>
            </w:r>
          </w:p>
        </w:tc>
      </w:tr>
      <w:tr w:rsidR="00D76C5C" w14:paraId="1E3A6536" w14:textId="77777777">
        <w:tc>
          <w:tcPr>
            <w:tcW w:w="564" w:type="dxa"/>
          </w:tcPr>
          <w:p w14:paraId="19CDD466" w14:textId="77777777" w:rsidR="00D76C5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85A14D7" w14:textId="77777777" w:rsidR="00D76C5C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02DE3009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20E57807" w14:textId="2A17A235" w:rsidR="00D76C5C" w:rsidRDefault="00CE18CB">
            <w:pPr>
              <w:pStyle w:val="aa"/>
              <w:ind w:left="0"/>
            </w:pPr>
            <w:r>
              <w:t xml:space="preserve">Мати </w:t>
            </w:r>
            <w:r>
              <w:t>- 0958646650</w:t>
            </w:r>
          </w:p>
        </w:tc>
      </w:tr>
      <w:tr w:rsidR="00D76C5C" w14:paraId="03996374" w14:textId="77777777">
        <w:tc>
          <w:tcPr>
            <w:tcW w:w="564" w:type="dxa"/>
          </w:tcPr>
          <w:p w14:paraId="414989BB" w14:textId="77777777" w:rsidR="00D76C5C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3D359EDB" w14:textId="77777777" w:rsidR="00D76C5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4D1BFBD1" w14:textId="77777777" w:rsidR="00D76C5C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45986CF9" w14:textId="77777777" w:rsidR="00D76C5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D76C5C" w14:paraId="4678FDC6" w14:textId="77777777">
        <w:tc>
          <w:tcPr>
            <w:tcW w:w="564" w:type="dxa"/>
          </w:tcPr>
          <w:p w14:paraId="2E890832" w14:textId="77777777" w:rsidR="00D76C5C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5A0C42B3" w14:textId="77777777" w:rsidR="00D76C5C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2367B362" w14:textId="77777777" w:rsidR="00D76C5C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5C596EB9" w14:textId="77777777" w:rsidR="00D76C5C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DF98AEB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9533FCD" w14:textId="77777777" w:rsidR="00D76C5C" w:rsidRDefault="00D76C5C">
            <w:pPr>
              <w:pStyle w:val="aa"/>
              <w:ind w:left="0"/>
            </w:pPr>
          </w:p>
          <w:p w14:paraId="29C35AA4" w14:textId="77777777" w:rsidR="00D76C5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D76C5C" w14:paraId="18EF4639" w14:textId="77777777">
        <w:tc>
          <w:tcPr>
            <w:tcW w:w="564" w:type="dxa"/>
          </w:tcPr>
          <w:p w14:paraId="2AAC779D" w14:textId="77777777" w:rsidR="00D76C5C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35757DFB" w14:textId="77777777" w:rsidR="00D76C5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776EC5A5" w14:textId="77777777" w:rsidR="00D76C5C" w:rsidRDefault="00000000">
            <w:pPr>
              <w:pStyle w:val="aa"/>
              <w:ind w:left="0"/>
            </w:pPr>
            <w:r>
              <w:t>27.02.2026</w:t>
            </w:r>
          </w:p>
          <w:p w14:paraId="6FA1455F" w14:textId="77777777" w:rsidR="00D76C5C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D76C5C" w14:paraId="6ACF9167" w14:textId="77777777">
        <w:tc>
          <w:tcPr>
            <w:tcW w:w="564" w:type="dxa"/>
          </w:tcPr>
          <w:p w14:paraId="2E65C429" w14:textId="77777777" w:rsidR="00D76C5C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11232F5D" w14:textId="77777777" w:rsidR="00D76C5C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0DDCCDCB" w14:textId="77777777" w:rsidR="00D76C5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D76C5C" w14:paraId="6A3192E8" w14:textId="77777777">
        <w:trPr>
          <w:trHeight w:val="776"/>
        </w:trPr>
        <w:tc>
          <w:tcPr>
            <w:tcW w:w="564" w:type="dxa"/>
          </w:tcPr>
          <w:p w14:paraId="380A0026" w14:textId="77777777" w:rsidR="00D76C5C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72B482A6" w14:textId="77777777" w:rsidR="00D76C5C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12051A23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68C85FB1" w14:textId="77777777" w:rsidR="00D76C5C" w:rsidRDefault="00D76C5C">
            <w:pPr>
              <w:pStyle w:val="aa"/>
              <w:ind w:left="0"/>
            </w:pPr>
          </w:p>
          <w:p w14:paraId="6A0C053B" w14:textId="77777777" w:rsidR="00D76C5C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D76C5C" w14:paraId="796497E9" w14:textId="77777777">
        <w:tc>
          <w:tcPr>
            <w:tcW w:w="564" w:type="dxa"/>
          </w:tcPr>
          <w:p w14:paraId="0ADDAC65" w14:textId="77777777" w:rsidR="00D76C5C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752B578F" w14:textId="77777777" w:rsidR="00D76C5C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1ACB03FC" w14:textId="77777777" w:rsidR="00D76C5C" w:rsidRDefault="00000000">
            <w:pPr>
              <w:pStyle w:val="aa"/>
              <w:ind w:left="0"/>
            </w:pPr>
            <w:r>
              <w:t xml:space="preserve">II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D76C5C" w14:paraId="0126F89F" w14:textId="77777777">
        <w:tc>
          <w:tcPr>
            <w:tcW w:w="564" w:type="dxa"/>
          </w:tcPr>
          <w:p w14:paraId="2324BCC8" w14:textId="77777777" w:rsidR="00D76C5C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36B174D" w14:textId="77777777" w:rsidR="00D76C5C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4E69CC39" w14:textId="77777777" w:rsidR="00D76C5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BCC8C16" w14:textId="77777777" w:rsidR="00D76C5C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D76C5C" w14:paraId="068A36FB" w14:textId="77777777">
        <w:tc>
          <w:tcPr>
            <w:tcW w:w="564" w:type="dxa"/>
          </w:tcPr>
          <w:p w14:paraId="4F1C89F5" w14:textId="77777777" w:rsidR="00D76C5C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4E55D91" w14:textId="77777777" w:rsidR="00D76C5C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E432F49" w14:textId="77777777" w:rsidR="00D76C5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279D26C" w14:textId="77777777" w:rsidR="00D76C5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D76C5C" w14:paraId="1CF90A94" w14:textId="77777777">
        <w:tc>
          <w:tcPr>
            <w:tcW w:w="564" w:type="dxa"/>
          </w:tcPr>
          <w:p w14:paraId="7F6BE211" w14:textId="77777777" w:rsidR="00D76C5C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68CCB0CA" w14:textId="77777777" w:rsidR="00D76C5C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FA73716" w14:textId="77777777" w:rsidR="00D76C5C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D76C5C" w14:paraId="0B3E26FD" w14:textId="77777777">
        <w:tc>
          <w:tcPr>
            <w:tcW w:w="564" w:type="dxa"/>
          </w:tcPr>
          <w:p w14:paraId="1917A377" w14:textId="77777777" w:rsidR="00D76C5C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AE6BB96" w14:textId="77777777" w:rsidR="00D76C5C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40B73B8A" w14:textId="77777777" w:rsidR="00D76C5C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073F300" w14:textId="77777777" w:rsidR="00D76C5C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6A6A5F2C" w14:textId="77777777" w:rsidR="00D76C5C" w:rsidRDefault="00D76C5C"/>
    <w:p w14:paraId="0DD1FBB8" w14:textId="77777777" w:rsidR="00D76C5C" w:rsidRDefault="00D76C5C"/>
    <w:p w14:paraId="4BB2886D" w14:textId="77777777" w:rsidR="00D76C5C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B289B7C" w14:textId="77777777" w:rsidR="00D76C5C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7FE1AE5F" w14:textId="77777777" w:rsidR="00D76C5C" w:rsidRDefault="00000000">
      <w:pPr>
        <w:spacing w:after="160" w:line="259" w:lineRule="auto"/>
      </w:pPr>
      <w:r>
        <w:br w:type="page"/>
      </w:r>
    </w:p>
    <w:p w14:paraId="0FEB79E9" w14:textId="77777777" w:rsidR="00D76C5C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57B09BD0" w14:textId="77777777" w:rsidR="00D76C5C" w:rsidRDefault="00D76C5C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D76C5C" w14:paraId="64473DD9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D564EEF" w14:textId="77777777" w:rsidR="00D76C5C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631EEE87" w14:textId="77777777" w:rsidR="00D76C5C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34B1AABA" w14:textId="77777777" w:rsidR="00D76C5C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1EEF7AD0" w14:textId="77777777" w:rsidR="00D76C5C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CE18CB" w14:paraId="26DE39F6" w14:textId="77777777">
        <w:trPr>
          <w:trHeight w:val="515"/>
        </w:trPr>
        <w:tc>
          <w:tcPr>
            <w:tcW w:w="564" w:type="dxa"/>
            <w:vAlign w:val="center"/>
          </w:tcPr>
          <w:p w14:paraId="1C1CA831" w14:textId="77777777" w:rsidR="00CE18CB" w:rsidRDefault="00CE18CB" w:rsidP="00CE18CB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26D2B08" w14:textId="77777777" w:rsidR="00CE18CB" w:rsidRDefault="00CE18CB" w:rsidP="00CE18CB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01189379" w14:textId="67440F90" w:rsidR="00CE18CB" w:rsidRDefault="00CE18CB" w:rsidP="00CE18CB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 w:rsidRPr="00E60C31">
              <w:rPr>
                <w:b/>
                <w:bCs/>
                <w:i/>
                <w:iCs/>
              </w:rPr>
              <w:t>активностей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>.</w:t>
            </w:r>
          </w:p>
        </w:tc>
      </w:tr>
      <w:tr w:rsidR="00CE18CB" w14:paraId="7DE36DC5" w14:textId="77777777">
        <w:trPr>
          <w:trHeight w:val="135"/>
        </w:trPr>
        <w:tc>
          <w:tcPr>
            <w:tcW w:w="564" w:type="dxa"/>
          </w:tcPr>
          <w:p w14:paraId="36626444" w14:textId="77777777" w:rsidR="00CE18CB" w:rsidRDefault="00CE18CB" w:rsidP="00CE18CB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77AD5822" w14:textId="77777777" w:rsidR="00CE18CB" w:rsidRDefault="00CE18CB" w:rsidP="00CE18CB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501B0730" w14:textId="77777777" w:rsidR="00CE18CB" w:rsidRDefault="00CE18CB" w:rsidP="00CE18CB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7EF9993" w14:textId="1D4AC334" w:rsidR="00CE18CB" w:rsidRDefault="00CE18CB" w:rsidP="00CE18CB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CE18CB" w14:paraId="1E12BC2E" w14:textId="77777777">
        <w:tc>
          <w:tcPr>
            <w:tcW w:w="564" w:type="dxa"/>
          </w:tcPr>
          <w:p w14:paraId="18F728D0" w14:textId="77777777" w:rsidR="00CE18CB" w:rsidRDefault="00CE18CB" w:rsidP="00CE18CB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5CE56BFB" w14:textId="77777777" w:rsidR="00CE18CB" w:rsidRDefault="00CE18CB" w:rsidP="00CE18CB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686C73C4" w14:textId="77777777" w:rsidR="00CE18CB" w:rsidRDefault="00CE18CB" w:rsidP="00CE18CB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23A22283" w14:textId="2F8DF369" w:rsidR="00CE18CB" w:rsidRDefault="00CE18CB" w:rsidP="00CE18CB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Pr="00E60C31">
              <w:rPr>
                <w:b/>
                <w:bCs/>
                <w:i/>
                <w:iCs/>
              </w:rPr>
              <w:t>Рекомендується проведення вибіркових заходів психологічної роботи до 3 годин.</w:t>
            </w:r>
          </w:p>
        </w:tc>
      </w:tr>
      <w:tr w:rsidR="00CE18CB" w14:paraId="6CE84BEF" w14:textId="77777777">
        <w:tc>
          <w:tcPr>
            <w:tcW w:w="564" w:type="dxa"/>
          </w:tcPr>
          <w:p w14:paraId="4FC9FA37" w14:textId="77777777" w:rsidR="00CE18CB" w:rsidRDefault="00CE18CB" w:rsidP="00CE18CB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1290F117" w14:textId="77777777" w:rsidR="00CE18CB" w:rsidRDefault="00CE18CB" w:rsidP="00CE18CB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5D7DC26A" w14:textId="77777777" w:rsidR="00CE18CB" w:rsidRDefault="00CE18CB" w:rsidP="00CE18CB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3BFCE85" w14:textId="77777777" w:rsidR="00CE18CB" w:rsidRDefault="00CE18CB" w:rsidP="00CE18CB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 w:rsidRPr="00E60C31">
              <w:rPr>
                <w:b/>
                <w:bCs/>
                <w:i/>
                <w:iCs/>
              </w:rPr>
              <w:t>суїцидальних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реакцій</w:t>
            </w:r>
          </w:p>
          <w:p w14:paraId="39AE405F" w14:textId="77777777" w:rsidR="00CE18CB" w:rsidRDefault="00CE18CB" w:rsidP="00CE18CB">
            <w:pPr>
              <w:pStyle w:val="aa"/>
              <w:spacing w:after="240"/>
              <w:ind w:left="0"/>
            </w:pPr>
          </w:p>
        </w:tc>
      </w:tr>
      <w:tr w:rsidR="00CE18CB" w14:paraId="0ECFFA89" w14:textId="77777777">
        <w:trPr>
          <w:trHeight w:val="306"/>
        </w:trPr>
        <w:tc>
          <w:tcPr>
            <w:tcW w:w="564" w:type="dxa"/>
          </w:tcPr>
          <w:p w14:paraId="26B5FE58" w14:textId="77777777" w:rsidR="00CE18CB" w:rsidRDefault="00CE18CB" w:rsidP="00CE18CB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2EEB4CD0" w14:textId="77777777" w:rsidR="00CE18CB" w:rsidRDefault="00CE18CB" w:rsidP="00CE18CB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068D45EA" w14:textId="77777777" w:rsidR="00CE18CB" w:rsidRDefault="00CE18CB" w:rsidP="00CE18CB">
            <w:pPr>
              <w:pStyle w:val="aa"/>
              <w:spacing w:after="240"/>
              <w:ind w:left="0"/>
            </w:pPr>
            <w:r>
              <w:t>КОС-2 (v3)</w:t>
            </w:r>
          </w:p>
          <w:p w14:paraId="41F27DC6" w14:textId="74BFD542" w:rsidR="00CE18CB" w:rsidRDefault="00CE18CB" w:rsidP="00CE18CB">
            <w:pPr>
              <w:pStyle w:val="aa"/>
              <w:spacing w:after="240"/>
              <w:ind w:left="0"/>
            </w:pPr>
            <w:r w:rsidRPr="00E60C31"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 w:rsidRPr="00E60C31">
              <w:rPr>
                <w:b/>
                <w:bCs/>
                <w:i/>
                <w:iCs/>
              </w:rPr>
              <w:t>схильностей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D76C5C" w14:paraId="143441BD" w14:textId="77777777">
        <w:tc>
          <w:tcPr>
            <w:tcW w:w="564" w:type="dxa"/>
          </w:tcPr>
          <w:p w14:paraId="5BCB18EF" w14:textId="77777777" w:rsidR="00D76C5C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19886763" w14:textId="77777777" w:rsidR="00D76C5C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20F2FD49" w14:textId="77777777" w:rsidR="00D76C5C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4EB9577" w14:textId="77777777" w:rsidR="00D76C5C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7CD1B5B1" w14:textId="77777777" w:rsidR="00D76C5C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D76C5C" w14:paraId="17755252" w14:textId="77777777">
        <w:tc>
          <w:tcPr>
            <w:tcW w:w="564" w:type="dxa"/>
          </w:tcPr>
          <w:p w14:paraId="33CA9BA5" w14:textId="77777777" w:rsidR="00D76C5C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7EC1D451" w14:textId="77777777" w:rsidR="00D76C5C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6CFB1D49" w14:textId="77777777" w:rsidR="00D76C5C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789F6F14" w14:textId="77777777" w:rsidR="00D76C5C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D76C5C" w14:paraId="38EDBFCE" w14:textId="77777777">
        <w:tc>
          <w:tcPr>
            <w:tcW w:w="564" w:type="dxa"/>
          </w:tcPr>
          <w:p w14:paraId="0AE3D79A" w14:textId="77777777" w:rsidR="00D76C5C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61D2F12E" w14:textId="77777777" w:rsidR="00D76C5C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747B616D" w14:textId="77777777" w:rsidR="00D76C5C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C558C22" w14:textId="77777777" w:rsidR="00D76C5C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3E4184E" w14:textId="77777777" w:rsidR="00D76C5C" w:rsidRDefault="00D76C5C"/>
    <w:p w14:paraId="30853357" w14:textId="77777777" w:rsidR="00D76C5C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010F63A1" w14:textId="77777777" w:rsidR="00D76C5C" w:rsidRDefault="00D76C5C">
      <w:pPr>
        <w:ind w:firstLine="567"/>
        <w:jc w:val="both"/>
        <w:rPr>
          <w:i/>
          <w:iCs/>
        </w:rPr>
      </w:pPr>
    </w:p>
    <w:p w14:paraId="466DD4DB" w14:textId="77777777" w:rsidR="00D76C5C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7E8BA654" w14:textId="77777777" w:rsidR="00D76C5C" w:rsidRDefault="00D76C5C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D76C5C" w14:paraId="7B33F69D" w14:textId="77777777">
        <w:trPr>
          <w:tblHeader/>
        </w:trPr>
        <w:tc>
          <w:tcPr>
            <w:tcW w:w="564" w:type="dxa"/>
            <w:vAlign w:val="center"/>
          </w:tcPr>
          <w:p w14:paraId="4E78E8D7" w14:textId="77777777" w:rsidR="00D76C5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F89518E" w14:textId="77777777" w:rsidR="00D76C5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20A7913" w14:textId="77777777" w:rsidR="00D76C5C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06D38222" w14:textId="77777777" w:rsidR="00D76C5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D76C5C" w14:paraId="051A4C79" w14:textId="77777777">
        <w:tc>
          <w:tcPr>
            <w:tcW w:w="564" w:type="dxa"/>
          </w:tcPr>
          <w:p w14:paraId="1388E1F2" w14:textId="77777777" w:rsidR="00D76C5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550AC9A" w14:textId="77777777" w:rsidR="00D76C5C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02FA3F74" w14:textId="77777777" w:rsidR="00D76C5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560FEC2" w14:textId="77777777" w:rsidR="00D76C5C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D76C5C" w14:paraId="4244F457" w14:textId="77777777">
        <w:tc>
          <w:tcPr>
            <w:tcW w:w="564" w:type="dxa"/>
          </w:tcPr>
          <w:p w14:paraId="5CF468F7" w14:textId="77777777" w:rsidR="00D76C5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276BAF9D" w14:textId="77777777" w:rsidR="00D76C5C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693CD261" w14:textId="77777777" w:rsidR="00D76C5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D5FC3DB" w14:textId="77777777" w:rsidR="00D76C5C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3DE9829F" w14:textId="77777777" w:rsidR="00D76C5C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D76C5C" w14:paraId="69CFE4AB" w14:textId="77777777">
        <w:tc>
          <w:tcPr>
            <w:tcW w:w="564" w:type="dxa"/>
          </w:tcPr>
          <w:p w14:paraId="6A5E7AA1" w14:textId="77777777" w:rsidR="00D76C5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45936833" w14:textId="77777777" w:rsidR="00D76C5C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43115414" w14:textId="77777777" w:rsidR="00D76C5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0AD35E28" w14:textId="77777777" w:rsidR="00D76C5C" w:rsidRDefault="00D76C5C">
            <w:pPr>
              <w:pStyle w:val="aa"/>
              <w:ind w:left="0"/>
            </w:pPr>
          </w:p>
        </w:tc>
      </w:tr>
    </w:tbl>
    <w:p w14:paraId="6784608A" w14:textId="77777777" w:rsidR="00D76C5C" w:rsidRDefault="00D76C5C">
      <w:bookmarkStart w:id="1" w:name="_Hlk221198236MailMergeMark2026-04-09T13%"/>
      <w:bookmarkEnd w:id="1"/>
    </w:p>
    <w:p w14:paraId="5C7887F7" w14:textId="77777777" w:rsidR="00D76C5C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1704F5E9" w14:textId="77777777" w:rsidR="00D76C5C" w:rsidRDefault="00D76C5C">
      <w:pPr>
        <w:ind w:firstLine="709"/>
      </w:pPr>
    </w:p>
    <w:p w14:paraId="345AA3B1" w14:textId="77777777" w:rsidR="00D76C5C" w:rsidRDefault="00000000">
      <w:pPr>
        <w:pStyle w:val="aa"/>
        <w:ind w:left="0" w:firstLine="709"/>
      </w:pPr>
      <w:r>
        <w:t>4.1. Дисциплінарні заохочення.</w:t>
      </w:r>
    </w:p>
    <w:p w14:paraId="1446920C" w14:textId="77777777" w:rsidR="00D76C5C" w:rsidRDefault="00D76C5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76C5C" w14:paraId="288ED9DF" w14:textId="77777777">
        <w:tc>
          <w:tcPr>
            <w:tcW w:w="564" w:type="dxa"/>
          </w:tcPr>
          <w:p w14:paraId="725D9A8B" w14:textId="77777777" w:rsidR="00D76C5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BFEAB94" w14:textId="77777777" w:rsidR="00D76C5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4090197" w14:textId="77777777" w:rsidR="00D76C5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D76C5C" w14:paraId="75336AB7" w14:textId="77777777">
        <w:tc>
          <w:tcPr>
            <w:tcW w:w="564" w:type="dxa"/>
          </w:tcPr>
          <w:p w14:paraId="0B48F597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9025077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8D597F5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76C5C" w14:paraId="318D0D66" w14:textId="77777777">
        <w:tc>
          <w:tcPr>
            <w:tcW w:w="564" w:type="dxa"/>
          </w:tcPr>
          <w:p w14:paraId="5091F114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9DA7D30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E0143A7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0B47D095" w14:textId="77777777" w:rsidR="00D76C5C" w:rsidRDefault="00D76C5C"/>
    <w:p w14:paraId="5D19A564" w14:textId="77777777" w:rsidR="00D76C5C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3BEACF2F" w14:textId="77777777" w:rsidR="00D76C5C" w:rsidRDefault="00D76C5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76C5C" w14:paraId="493D3A49" w14:textId="77777777">
        <w:tc>
          <w:tcPr>
            <w:tcW w:w="564" w:type="dxa"/>
          </w:tcPr>
          <w:p w14:paraId="3A1B2075" w14:textId="77777777" w:rsidR="00D76C5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DB8EEF0" w14:textId="77777777" w:rsidR="00D76C5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7AB33D22" w14:textId="77777777" w:rsidR="00D76C5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D76C5C" w14:paraId="5D1DFB50" w14:textId="77777777">
        <w:tc>
          <w:tcPr>
            <w:tcW w:w="564" w:type="dxa"/>
          </w:tcPr>
          <w:p w14:paraId="4CF1E2F4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69C7BB6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C42E37C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76C5C" w14:paraId="0E183DC3" w14:textId="77777777">
        <w:tc>
          <w:tcPr>
            <w:tcW w:w="564" w:type="dxa"/>
          </w:tcPr>
          <w:p w14:paraId="623F2239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B10CFB5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EFD14EA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530612C4" w14:textId="77777777" w:rsidR="00D76C5C" w:rsidRDefault="00D76C5C"/>
    <w:p w14:paraId="2B0ADA7F" w14:textId="77777777" w:rsidR="00D76C5C" w:rsidRDefault="00000000">
      <w:pPr>
        <w:pStyle w:val="aa"/>
        <w:ind w:left="0" w:firstLine="709"/>
      </w:pPr>
      <w:r>
        <w:t>4.3. Адміністративні правопорушення.</w:t>
      </w:r>
    </w:p>
    <w:p w14:paraId="5A6D0630" w14:textId="77777777" w:rsidR="00D76C5C" w:rsidRDefault="00D76C5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76C5C" w14:paraId="7F1067E7" w14:textId="77777777">
        <w:tc>
          <w:tcPr>
            <w:tcW w:w="564" w:type="dxa"/>
          </w:tcPr>
          <w:p w14:paraId="2393474A" w14:textId="77777777" w:rsidR="00D76C5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6422B247" w14:textId="77777777" w:rsidR="00D76C5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21E4A2D" w14:textId="77777777" w:rsidR="00D76C5C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D76C5C" w14:paraId="6730EDA1" w14:textId="77777777">
        <w:tc>
          <w:tcPr>
            <w:tcW w:w="564" w:type="dxa"/>
          </w:tcPr>
          <w:p w14:paraId="336EF4AA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2ACFF64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1CE6CCF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76C5C" w14:paraId="053F92C3" w14:textId="77777777">
        <w:tc>
          <w:tcPr>
            <w:tcW w:w="564" w:type="dxa"/>
          </w:tcPr>
          <w:p w14:paraId="5B192EAD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02096FC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D4D3038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72EE0214" w14:textId="77777777" w:rsidR="00D76C5C" w:rsidRDefault="00D76C5C"/>
    <w:p w14:paraId="2FD29ECB" w14:textId="77777777" w:rsidR="00D76C5C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3E22B062" w14:textId="77777777" w:rsidR="00D76C5C" w:rsidRDefault="00D76C5C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76C5C" w14:paraId="43A195C6" w14:textId="77777777">
        <w:tc>
          <w:tcPr>
            <w:tcW w:w="564" w:type="dxa"/>
          </w:tcPr>
          <w:p w14:paraId="53D562E3" w14:textId="77777777" w:rsidR="00D76C5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C3F7CA6" w14:textId="77777777" w:rsidR="00D76C5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A9DD281" w14:textId="77777777" w:rsidR="00D76C5C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D76C5C" w14:paraId="2AFEB0D3" w14:textId="77777777">
        <w:tc>
          <w:tcPr>
            <w:tcW w:w="564" w:type="dxa"/>
          </w:tcPr>
          <w:p w14:paraId="28FBB0E3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ABDB3C7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AA6C5CA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76C5C" w14:paraId="63CFD72F" w14:textId="77777777">
        <w:tc>
          <w:tcPr>
            <w:tcW w:w="564" w:type="dxa"/>
          </w:tcPr>
          <w:p w14:paraId="07D24B59" w14:textId="77777777" w:rsidR="00D76C5C" w:rsidRDefault="00D76C5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9A14DC1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C30B656" w14:textId="77777777" w:rsidR="00D76C5C" w:rsidRDefault="00D76C5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77F0D07" w14:textId="77777777" w:rsidR="00D76C5C" w:rsidRDefault="00D76C5C">
      <w:bookmarkStart w:id="6" w:name="_Hlk221198236_копія_1MailMergeMark2026-0"/>
      <w:bookmarkEnd w:id="6"/>
    </w:p>
    <w:p w14:paraId="20238F0D" w14:textId="77777777" w:rsidR="00D76C5C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0F33A078" w14:textId="77777777" w:rsidR="00D76C5C" w:rsidRDefault="00D76C5C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D76C5C" w14:paraId="60F8A719" w14:textId="77777777">
        <w:trPr>
          <w:trHeight w:val="500"/>
        </w:trPr>
        <w:tc>
          <w:tcPr>
            <w:tcW w:w="1126" w:type="dxa"/>
            <w:vAlign w:val="center"/>
          </w:tcPr>
          <w:p w14:paraId="4A9FDEA7" w14:textId="77777777" w:rsidR="00D76C5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722D9C4F" w14:textId="77777777" w:rsidR="00D76C5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AD27543" w14:textId="77777777" w:rsidR="00D76C5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56E98133" w14:textId="77777777" w:rsidR="00D76C5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570E7704" w14:textId="77777777" w:rsidR="00D76C5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D76C5C" w14:paraId="1F354D7F" w14:textId="77777777">
        <w:trPr>
          <w:trHeight w:val="306"/>
        </w:trPr>
        <w:tc>
          <w:tcPr>
            <w:tcW w:w="1126" w:type="dxa"/>
          </w:tcPr>
          <w:p w14:paraId="3E2F5155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8500F42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2662799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40A0381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D76C5C" w14:paraId="5EC0DAEA" w14:textId="77777777">
        <w:trPr>
          <w:trHeight w:val="306"/>
        </w:trPr>
        <w:tc>
          <w:tcPr>
            <w:tcW w:w="1126" w:type="dxa"/>
          </w:tcPr>
          <w:p w14:paraId="5AEACE9C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D052FD4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B08CD34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BB52107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D76C5C" w14:paraId="3662E674" w14:textId="77777777">
        <w:trPr>
          <w:trHeight w:val="289"/>
        </w:trPr>
        <w:tc>
          <w:tcPr>
            <w:tcW w:w="1126" w:type="dxa"/>
          </w:tcPr>
          <w:p w14:paraId="279B26E4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62FB12E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EACD599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78B4F02" w14:textId="77777777" w:rsidR="00D76C5C" w:rsidRDefault="00D76C5C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B2FCB2F" w14:textId="77777777" w:rsidR="00D76C5C" w:rsidRDefault="00D76C5C">
      <w:pPr>
        <w:pStyle w:val="aa"/>
        <w:ind w:left="927"/>
        <w:jc w:val="both"/>
      </w:pPr>
    </w:p>
    <w:p w14:paraId="439271C9" w14:textId="77777777" w:rsidR="00D76C5C" w:rsidRDefault="00D76C5C">
      <w:pPr>
        <w:pStyle w:val="aa"/>
        <w:ind w:left="0" w:firstLine="567"/>
        <w:jc w:val="both"/>
        <w:rPr>
          <w:bCs/>
          <w:i/>
          <w:iCs/>
        </w:rPr>
      </w:pPr>
    </w:p>
    <w:sectPr w:rsidR="00D76C5C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D64C0" w14:textId="77777777" w:rsidR="004A2809" w:rsidRDefault="004A2809">
      <w:r>
        <w:separator/>
      </w:r>
    </w:p>
  </w:endnote>
  <w:endnote w:type="continuationSeparator" w:id="0">
    <w:p w14:paraId="664E4AA7" w14:textId="77777777" w:rsidR="004A2809" w:rsidRDefault="004A2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64710" w14:textId="77777777" w:rsidR="004A2809" w:rsidRDefault="004A2809">
      <w:r>
        <w:separator/>
      </w:r>
    </w:p>
  </w:footnote>
  <w:footnote w:type="continuationSeparator" w:id="0">
    <w:p w14:paraId="0D6FBB94" w14:textId="77777777" w:rsidR="004A2809" w:rsidRDefault="004A2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54B3" w14:textId="77777777" w:rsidR="00D76C5C" w:rsidRDefault="00D76C5C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3CBF" w14:textId="77777777" w:rsidR="00D76C5C" w:rsidRDefault="00D76C5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068BE"/>
    <w:multiLevelType w:val="multilevel"/>
    <w:tmpl w:val="0E04324A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1" w15:restartNumberingAfterBreak="0">
    <w:nsid w:val="2C9F1DF7"/>
    <w:multiLevelType w:val="multilevel"/>
    <w:tmpl w:val="834C8A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34D7687"/>
    <w:multiLevelType w:val="multilevel"/>
    <w:tmpl w:val="C5EC6DA6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947614708">
    <w:abstractNumId w:val="0"/>
  </w:num>
  <w:num w:numId="2" w16cid:durableId="309099997">
    <w:abstractNumId w:val="2"/>
  </w:num>
  <w:num w:numId="3" w16cid:durableId="1712880747">
    <w:abstractNumId w:val="1"/>
  </w:num>
  <w:num w:numId="4" w16cid:durableId="763382532">
    <w:abstractNumId w:val="0"/>
    <w:lvlOverride w:ilvl="0">
      <w:startOverride w:val="1"/>
    </w:lvlOverride>
  </w:num>
  <w:num w:numId="5" w16cid:durableId="1674449042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C5C"/>
    <w:rsid w:val="004169B1"/>
    <w:rsid w:val="004A2809"/>
    <w:rsid w:val="00CE18CB"/>
    <w:rsid w:val="00D7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4186"/>
  <w15:docId w15:val="{2AEDB174-DEEB-4478-AFF3-594303BB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4185</Words>
  <Characters>2386</Characters>
  <Application>Microsoft Office Word</Application>
  <DocSecurity>0</DocSecurity>
  <Lines>19</Lines>
  <Paragraphs>13</Paragraphs>
  <ScaleCrop>false</ScaleCrop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14</cp:revision>
  <cp:lastPrinted>2026-04-11T06:54:00Z</cp:lastPrinted>
  <dcterms:created xsi:type="dcterms:W3CDTF">2026-04-09T12:33:00Z</dcterms:created>
  <dcterms:modified xsi:type="dcterms:W3CDTF">2026-04-11T06:54:00Z</dcterms:modified>
  <dc:language>uk-UA</dc:language>
</cp:coreProperties>
</file>