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______________________ШТИБ_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______________________Вʼячеславович_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18.02.1991р.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МВ 340682</w:t>
              <w:br/>
              <w:t>Ковпаківським ВМСМВУМВС України в Сумській обл.</w:t>
              <w:br/>
              <w:t>03.04.2007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3328601274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Школа №16, 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листоноша, 4 роки</w:t>
              <w:br/>
              <w:t>Права -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Коновал Ольга Миколаївна, 1972, м. Суми, вул. Засумська буд. 12а, кв. 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Засумська буд. 12а, кв. 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надано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710</Words>
  <Characters>4927</Characters>
  <CharactersWithSpaces>5564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2026-04-09T13:23:17Z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