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______________________ШЕВЧЕНКО_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___________________Павло___________________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23.01.1979р.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м. Конотоп, Сумська обл.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МА 064014</w:t>
              <w:br/>
              <w:t>Конотопським МВУМВС України в Сумській обл.,</w:t>
              <w:br/>
              <w:t>07.02.1996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2887718013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ВПУ №4,м. Конотоп, Сумська обл.,1997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будівельник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Шевченко Тетяна Василівна - 1958 - 0679964057, Німечина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м. Конотоп, Сумська обл.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с. Підлипне, Конотопський р-н, Сумська обл, вул. Медова, б. 34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0980338761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23.02.2026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711</Words>
  <Characters>4974</Characters>
  <CharactersWithSpaces>5614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2026-04-09T13:23:11Z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