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8E10" w14:textId="77777777" w:rsidR="00A01F04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2E06D6A1" w14:textId="77777777" w:rsidR="00A01F04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CA46ACC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64A891D" w14:textId="144729F7" w:rsidR="00A01F04" w:rsidRDefault="00D30417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21A56D" wp14:editId="1E81AC8D">
                                  <wp:extent cx="1399540" cy="2849023"/>
                                  <wp:effectExtent l="0" t="0" r="0" b="8890"/>
                                  <wp:docPr id="1136138613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6138613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9679" t="799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870" cy="28517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7B12B9" w14:textId="77777777" w:rsidR="00A01F04" w:rsidRDefault="00A01F0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08A2059" w14:textId="77777777" w:rsidR="00A01F04" w:rsidRDefault="00A01F0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E07A158" w14:textId="77777777" w:rsidR="00A01F0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5C56A7D" w14:textId="77777777" w:rsidR="00A01F0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30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664A891D" w14:textId="144729F7" w:rsidR="00A01F04" w:rsidRDefault="00D30417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21A56D" wp14:editId="1E81AC8D">
                            <wp:extent cx="1399540" cy="2849023"/>
                            <wp:effectExtent l="0" t="0" r="0" b="8890"/>
                            <wp:docPr id="1136138613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36138613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9679" t="799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870" cy="285173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7B12B9" w14:textId="77777777" w:rsidR="00A01F04" w:rsidRDefault="00A01F04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08A2059" w14:textId="77777777" w:rsidR="00A01F04" w:rsidRDefault="00A01F04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E07A158" w14:textId="77777777" w:rsidR="00A01F04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5C56A7D" w14:textId="77777777" w:rsidR="00A01F04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6497A8" w14:textId="77777777" w:rsidR="00A01F0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______________________ШАКАЛО_ _____________________</w:t>
      </w:r>
    </w:p>
    <w:p w14:paraId="491AF893" w14:textId="77777777" w:rsidR="00A01F0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2ABEF280" w14:textId="77777777" w:rsidR="00A01F04" w:rsidRDefault="00A01F04">
      <w:pPr>
        <w:ind w:firstLine="2268"/>
        <w:jc w:val="center"/>
      </w:pPr>
    </w:p>
    <w:p w14:paraId="7A69DCD5" w14:textId="77777777" w:rsidR="00A01F0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 w14:paraId="4A49CA65" w14:textId="77777777" w:rsidR="00A01F0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0BE657A4" w14:textId="77777777" w:rsidR="00A01F04" w:rsidRDefault="00A01F04">
      <w:pPr>
        <w:ind w:firstLine="2268"/>
        <w:jc w:val="center"/>
      </w:pPr>
    </w:p>
    <w:p w14:paraId="1EBCE4FA" w14:textId="77777777" w:rsidR="00A01F0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______________________Леонідович_ _____________________</w:t>
      </w:r>
    </w:p>
    <w:p w14:paraId="4FA91FB7" w14:textId="77777777" w:rsidR="00A01F04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2632819B" w14:textId="77777777" w:rsidR="00A01F04" w:rsidRDefault="00A01F04">
      <w:pPr>
        <w:ind w:firstLine="1843"/>
        <w:jc w:val="center"/>
      </w:pPr>
    </w:p>
    <w:p w14:paraId="7AA2CDC7" w14:textId="77777777" w:rsidR="00A01F04" w:rsidRDefault="00A01F04">
      <w:pPr>
        <w:ind w:firstLine="1843"/>
        <w:jc w:val="center"/>
      </w:pPr>
    </w:p>
    <w:p w14:paraId="52BD4D84" w14:textId="77777777" w:rsidR="00A01F04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4353B577" w14:textId="77777777" w:rsidR="00A01F04" w:rsidRDefault="00A01F04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A01F04" w14:paraId="74E4CB85" w14:textId="77777777">
        <w:trPr>
          <w:tblHeader/>
        </w:trPr>
        <w:tc>
          <w:tcPr>
            <w:tcW w:w="564" w:type="dxa"/>
            <w:vAlign w:val="center"/>
          </w:tcPr>
          <w:p w14:paraId="7D658160" w14:textId="77777777" w:rsidR="00A01F04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3A213656" w14:textId="77777777" w:rsidR="00A01F0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72E61D4" w14:textId="77777777" w:rsidR="00A01F04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396BBAAA" w14:textId="77777777" w:rsidR="00A01F0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A01F04" w14:paraId="591C5F21" w14:textId="77777777">
        <w:tc>
          <w:tcPr>
            <w:tcW w:w="564" w:type="dxa"/>
          </w:tcPr>
          <w:p w14:paraId="08609D43" w14:textId="77777777" w:rsidR="00A01F0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D7DD533" w14:textId="77777777" w:rsidR="00A01F04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F68F8C4" w14:textId="77777777" w:rsidR="00A01F04" w:rsidRDefault="00000000">
            <w:pPr>
              <w:pStyle w:val="aa"/>
              <w:ind w:left="0"/>
            </w:pPr>
            <w:r>
              <w:t>11.06.1989р.</w:t>
            </w:r>
          </w:p>
        </w:tc>
      </w:tr>
      <w:tr w:rsidR="00A01F04" w14:paraId="520C0F0C" w14:textId="77777777">
        <w:tc>
          <w:tcPr>
            <w:tcW w:w="564" w:type="dxa"/>
          </w:tcPr>
          <w:p w14:paraId="307A4C5B" w14:textId="77777777" w:rsidR="00A01F0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5ED010F4" w14:textId="77777777" w:rsidR="00A01F04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6F274EEF" w14:textId="77777777" w:rsidR="00A01F04" w:rsidRDefault="00000000">
            <w:pPr>
              <w:pStyle w:val="aa"/>
              <w:ind w:left="0"/>
            </w:pPr>
            <w:r>
              <w:t>Київська обл., м. Біла Церква</w:t>
            </w:r>
          </w:p>
        </w:tc>
      </w:tr>
      <w:tr w:rsidR="00A01F04" w14:paraId="46931689" w14:textId="77777777">
        <w:tc>
          <w:tcPr>
            <w:tcW w:w="564" w:type="dxa"/>
          </w:tcPr>
          <w:p w14:paraId="33AA32AD" w14:textId="77777777" w:rsidR="00A01F0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2366DF3B" w14:textId="77777777" w:rsidR="00A01F04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3C8E9FBE" w14:textId="77777777" w:rsidR="00A01F04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A01F04" w14:paraId="09FCA573" w14:textId="77777777">
        <w:tc>
          <w:tcPr>
            <w:tcW w:w="564" w:type="dxa"/>
          </w:tcPr>
          <w:p w14:paraId="13D46FCC" w14:textId="77777777" w:rsidR="00A01F04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57D19968" w14:textId="77777777" w:rsidR="00A01F04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1EF722BE" w14:textId="77777777" w:rsidR="00A01F04" w:rsidRDefault="00000000">
            <w:pPr>
              <w:pStyle w:val="aa"/>
              <w:ind w:left="0"/>
            </w:pPr>
            <w:r>
              <w:t>НМ 222735</w:t>
            </w:r>
            <w:r>
              <w:br/>
              <w:t xml:space="preserve">Семенівським РВ УМВС УКР в Чернігівській </w:t>
            </w:r>
            <w:proofErr w:type="spellStart"/>
            <w:r>
              <w:t>обл</w:t>
            </w:r>
            <w:proofErr w:type="spellEnd"/>
            <w:r>
              <w:br/>
              <w:t>23.11.2005</w:t>
            </w:r>
          </w:p>
        </w:tc>
      </w:tr>
      <w:tr w:rsidR="00A01F04" w14:paraId="23171098" w14:textId="77777777">
        <w:tc>
          <w:tcPr>
            <w:tcW w:w="564" w:type="dxa"/>
          </w:tcPr>
          <w:p w14:paraId="3C63D8C3" w14:textId="77777777" w:rsidR="00A01F04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5D7F7C37" w14:textId="77777777" w:rsidR="00A01F04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ECD3FD7" w14:textId="77777777" w:rsidR="00A01F04" w:rsidRDefault="00000000">
            <w:pPr>
              <w:pStyle w:val="aa"/>
              <w:ind w:left="0"/>
            </w:pPr>
            <w:r>
              <w:t>3266904336</w:t>
            </w:r>
          </w:p>
        </w:tc>
      </w:tr>
      <w:tr w:rsidR="00A01F04" w14:paraId="57B6156D" w14:textId="77777777">
        <w:tc>
          <w:tcPr>
            <w:tcW w:w="564" w:type="dxa"/>
          </w:tcPr>
          <w:p w14:paraId="46E469DD" w14:textId="77777777" w:rsidR="00A01F04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43BE2A89" w14:textId="77777777" w:rsidR="00A01F04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7172AF25" w14:textId="77777777" w:rsidR="00A01F04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A01F04" w14:paraId="1C082E0D" w14:textId="77777777">
        <w:tc>
          <w:tcPr>
            <w:tcW w:w="564" w:type="dxa"/>
          </w:tcPr>
          <w:p w14:paraId="7F60E184" w14:textId="77777777" w:rsidR="00A01F04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42B88CE0" w14:textId="77777777" w:rsidR="00A01F04" w:rsidRDefault="00000000">
            <w:pPr>
              <w:pStyle w:val="aa"/>
              <w:ind w:left="0"/>
            </w:pPr>
            <w:r>
              <w:t>Освіта</w:t>
            </w:r>
          </w:p>
          <w:p w14:paraId="3D013408" w14:textId="77777777" w:rsidR="00A01F04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7235FBC2" w14:textId="77777777" w:rsidR="00A01F04" w:rsidRDefault="00000000">
            <w:pPr>
              <w:pStyle w:val="aa"/>
              <w:ind w:left="0"/>
            </w:pPr>
            <w:r>
              <w:t xml:space="preserve">Гімназія №2, м. </w:t>
            </w:r>
            <w:proofErr w:type="spellStart"/>
            <w:r>
              <w:t>Семенівка</w:t>
            </w:r>
            <w:proofErr w:type="spellEnd"/>
          </w:p>
        </w:tc>
      </w:tr>
      <w:tr w:rsidR="00A01F04" w14:paraId="7B3089BA" w14:textId="77777777">
        <w:tc>
          <w:tcPr>
            <w:tcW w:w="564" w:type="dxa"/>
          </w:tcPr>
          <w:p w14:paraId="00DB63D8" w14:textId="77777777" w:rsidR="00A01F04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B921501" w14:textId="77777777" w:rsidR="00A01F04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E3CC8C4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6CEEE0E4" w14:textId="77777777" w:rsidR="00A01F04" w:rsidRDefault="00A01F04">
            <w:pPr>
              <w:pStyle w:val="aa"/>
            </w:pPr>
          </w:p>
          <w:p w14:paraId="233674EE" w14:textId="77777777" w:rsidR="00A01F04" w:rsidRDefault="00000000">
            <w:pPr>
              <w:pStyle w:val="aa"/>
              <w:ind w:left="0"/>
            </w:pPr>
            <w:r>
              <w:t>Будівельник, лісоруб - 4 роки</w:t>
            </w:r>
            <w:r>
              <w:br/>
              <w:t xml:space="preserve">Права - </w:t>
            </w:r>
          </w:p>
        </w:tc>
      </w:tr>
      <w:tr w:rsidR="00A01F04" w14:paraId="39F44EDE" w14:textId="77777777">
        <w:trPr>
          <w:trHeight w:val="662"/>
        </w:trPr>
        <w:tc>
          <w:tcPr>
            <w:tcW w:w="564" w:type="dxa"/>
            <w:vAlign w:val="center"/>
          </w:tcPr>
          <w:p w14:paraId="1020986A" w14:textId="77777777" w:rsidR="00A01F04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4D83C717" w14:textId="77777777" w:rsidR="00A01F04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53799A1E" w14:textId="77777777" w:rsidR="00A01F04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7B1A45CA" w14:textId="5D45E9BF" w:rsidR="00A01F04" w:rsidRDefault="00A01F04">
            <w:pPr>
              <w:pStyle w:val="aa"/>
              <w:ind w:left="0"/>
            </w:pPr>
          </w:p>
        </w:tc>
      </w:tr>
      <w:tr w:rsidR="00A01F04" w14:paraId="603C6D21" w14:textId="77777777">
        <w:tc>
          <w:tcPr>
            <w:tcW w:w="564" w:type="dxa"/>
          </w:tcPr>
          <w:p w14:paraId="6C82777B" w14:textId="77777777" w:rsidR="00A01F04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642EABE8" w14:textId="77777777" w:rsidR="00A01F04" w:rsidRDefault="00000000">
            <w:pPr>
              <w:pStyle w:val="aa"/>
              <w:ind w:left="0"/>
            </w:pPr>
            <w:r>
              <w:t>Сімейний стан</w:t>
            </w:r>
          </w:p>
          <w:p w14:paraId="6D85D7CB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2B471E5" w14:textId="77777777" w:rsidR="00A01F04" w:rsidRDefault="00000000">
            <w:pPr>
              <w:pStyle w:val="aa"/>
              <w:ind w:left="0"/>
            </w:pPr>
            <w:r>
              <w:t>не одружений</w:t>
            </w:r>
          </w:p>
          <w:p w14:paraId="1F822E71" w14:textId="77777777" w:rsidR="00A01F04" w:rsidRDefault="00000000">
            <w:pPr>
              <w:pStyle w:val="aa"/>
              <w:ind w:left="0"/>
            </w:pPr>
            <w:r>
              <w:t xml:space="preserve"> батько: </w:t>
            </w:r>
            <w:proofErr w:type="spellStart"/>
            <w:r>
              <w:t>Шакало</w:t>
            </w:r>
            <w:proofErr w:type="spellEnd"/>
            <w:r>
              <w:t xml:space="preserve"> Леонід Михайлович, 1963, Чернігівська обл., м. </w:t>
            </w:r>
            <w:proofErr w:type="spellStart"/>
            <w:r>
              <w:t>Семенівка</w:t>
            </w:r>
            <w:proofErr w:type="spellEnd"/>
            <w:r>
              <w:t>, вул. Шкільна, буд. 70</w:t>
            </w:r>
          </w:p>
        </w:tc>
      </w:tr>
      <w:tr w:rsidR="00A01F04" w14:paraId="7ED8ED41" w14:textId="77777777">
        <w:tc>
          <w:tcPr>
            <w:tcW w:w="564" w:type="dxa"/>
          </w:tcPr>
          <w:p w14:paraId="09338127" w14:textId="77777777" w:rsidR="00A01F04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17EE79CE" w14:textId="77777777" w:rsidR="00A01F04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32C39600" w14:textId="77777777" w:rsidR="00A01F04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145E4064" w14:textId="77777777" w:rsidR="00A01F04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A01F04" w14:paraId="371E4E1D" w14:textId="77777777">
        <w:tc>
          <w:tcPr>
            <w:tcW w:w="564" w:type="dxa"/>
          </w:tcPr>
          <w:p w14:paraId="6312C7E7" w14:textId="77777777" w:rsidR="00A01F04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628BDB55" w14:textId="77777777" w:rsidR="00A01F04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2A6A33BB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74F5D55" w14:textId="77777777" w:rsidR="00A01F04" w:rsidRDefault="00A01F04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4ABC5BE5" w14:textId="77777777" w:rsidR="00A01F04" w:rsidRDefault="00000000">
            <w:pPr>
              <w:pStyle w:val="aa"/>
              <w:ind w:left="0"/>
            </w:pPr>
            <w:r>
              <w:t>Київська обл., м. Біла Церква</w:t>
            </w:r>
          </w:p>
        </w:tc>
      </w:tr>
      <w:tr w:rsidR="00A01F04" w14:paraId="5B739956" w14:textId="77777777">
        <w:tc>
          <w:tcPr>
            <w:tcW w:w="564" w:type="dxa"/>
          </w:tcPr>
          <w:p w14:paraId="20A773EC" w14:textId="77777777" w:rsidR="00A01F0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316DFDA" w14:textId="77777777" w:rsidR="00A01F04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2F969419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3EBC5E1F" w14:textId="77777777" w:rsidR="00A01F04" w:rsidRDefault="00000000">
            <w:pPr>
              <w:pStyle w:val="aa"/>
              <w:ind w:left="0"/>
            </w:pPr>
            <w:r>
              <w:t xml:space="preserve">Чернігівська обл., м. </w:t>
            </w:r>
            <w:proofErr w:type="spellStart"/>
            <w:r>
              <w:t>Семенівка</w:t>
            </w:r>
            <w:proofErr w:type="spellEnd"/>
            <w:r>
              <w:t xml:space="preserve">, вул. </w:t>
            </w:r>
            <w:proofErr w:type="spellStart"/>
            <w:r>
              <w:t>Првокзальна</w:t>
            </w:r>
            <w:proofErr w:type="spellEnd"/>
            <w:r>
              <w:t>, буд. 61</w:t>
            </w:r>
          </w:p>
        </w:tc>
      </w:tr>
      <w:tr w:rsidR="00A01F04" w14:paraId="5F9FDDC3" w14:textId="77777777">
        <w:tc>
          <w:tcPr>
            <w:tcW w:w="564" w:type="dxa"/>
          </w:tcPr>
          <w:p w14:paraId="7CCE5C6B" w14:textId="77777777" w:rsidR="00A01F04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3BC6F75" w14:textId="77777777" w:rsidR="00A01F04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3F0C9546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60C779FE" w14:textId="77777777" w:rsidR="00A01F04" w:rsidRDefault="00000000">
            <w:pPr>
              <w:pStyle w:val="aa"/>
              <w:ind w:left="0"/>
            </w:pPr>
            <w:r>
              <w:t>0633150584</w:t>
            </w:r>
          </w:p>
        </w:tc>
      </w:tr>
      <w:tr w:rsidR="00A01F04" w14:paraId="37BC1A8A" w14:textId="77777777">
        <w:tc>
          <w:tcPr>
            <w:tcW w:w="564" w:type="dxa"/>
          </w:tcPr>
          <w:p w14:paraId="130B6F8A" w14:textId="77777777" w:rsidR="00A01F0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8C2B19D" w14:textId="77777777" w:rsidR="00A01F04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20249B85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76EFBBC" w14:textId="77777777" w:rsidR="00A01F04" w:rsidRDefault="00A01F04">
            <w:pPr>
              <w:pStyle w:val="aa"/>
              <w:ind w:left="0"/>
            </w:pPr>
          </w:p>
        </w:tc>
      </w:tr>
      <w:tr w:rsidR="00A01F04" w14:paraId="489CF27E" w14:textId="77777777">
        <w:tc>
          <w:tcPr>
            <w:tcW w:w="564" w:type="dxa"/>
          </w:tcPr>
          <w:p w14:paraId="4652DF4C" w14:textId="77777777" w:rsidR="00A01F04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744D452A" w14:textId="77777777" w:rsidR="00A01F0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5363654D" w14:textId="77777777" w:rsidR="00A01F04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27321D5B" w14:textId="77777777" w:rsidR="00A01F0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A01F04" w14:paraId="56BF0C6F" w14:textId="77777777">
        <w:tc>
          <w:tcPr>
            <w:tcW w:w="564" w:type="dxa"/>
          </w:tcPr>
          <w:p w14:paraId="480F9BB9" w14:textId="77777777" w:rsidR="00A01F04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19D5DAC8" w14:textId="77777777" w:rsidR="00A01F04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3C36E494" w14:textId="77777777" w:rsidR="00A01F04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EBC4E7" w14:textId="77777777" w:rsidR="00A01F04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0FEDA22B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A7313B4" w14:textId="77777777" w:rsidR="00A01F04" w:rsidRDefault="00A01F04">
            <w:pPr>
              <w:pStyle w:val="aa"/>
              <w:ind w:left="0"/>
            </w:pPr>
          </w:p>
          <w:p w14:paraId="1BC7B031" w14:textId="77777777" w:rsidR="00A01F0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A01F04" w14:paraId="5DFE46F6" w14:textId="77777777">
        <w:tc>
          <w:tcPr>
            <w:tcW w:w="564" w:type="dxa"/>
          </w:tcPr>
          <w:p w14:paraId="7A4CE6D9" w14:textId="77777777" w:rsidR="00A01F04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7340FB94" w14:textId="77777777" w:rsidR="00A01F0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1F005A93" w14:textId="77777777" w:rsidR="00A01F04" w:rsidRDefault="00000000">
            <w:pPr>
              <w:pStyle w:val="aa"/>
              <w:ind w:left="0"/>
            </w:pPr>
            <w:r>
              <w:t>21.02.2026</w:t>
            </w:r>
          </w:p>
          <w:p w14:paraId="6B9F6BFA" w14:textId="77777777" w:rsidR="00A01F04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A01F04" w14:paraId="57AA3A93" w14:textId="77777777">
        <w:tc>
          <w:tcPr>
            <w:tcW w:w="564" w:type="dxa"/>
          </w:tcPr>
          <w:p w14:paraId="7EF52FFE" w14:textId="77777777" w:rsidR="00A01F04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1F3F214E" w14:textId="77777777" w:rsidR="00A01F04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ED74E4" w14:textId="77777777" w:rsidR="00A01F0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A01F04" w14:paraId="37F8BFC0" w14:textId="77777777">
        <w:trPr>
          <w:trHeight w:val="776"/>
        </w:trPr>
        <w:tc>
          <w:tcPr>
            <w:tcW w:w="564" w:type="dxa"/>
          </w:tcPr>
          <w:p w14:paraId="3895FAE3" w14:textId="77777777" w:rsidR="00A01F04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6CC69600" w14:textId="77777777" w:rsidR="00A01F04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19757F67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4BA56091" w14:textId="77777777" w:rsidR="00A01F04" w:rsidRDefault="00A01F04">
            <w:pPr>
              <w:pStyle w:val="aa"/>
              <w:ind w:left="0"/>
            </w:pPr>
          </w:p>
          <w:p w14:paraId="227685D3" w14:textId="77777777" w:rsidR="00A01F04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A01F04" w14:paraId="4C952298" w14:textId="77777777">
        <w:tc>
          <w:tcPr>
            <w:tcW w:w="564" w:type="dxa"/>
          </w:tcPr>
          <w:p w14:paraId="5CE10942" w14:textId="77777777" w:rsidR="00A01F04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402D0105" w14:textId="77777777" w:rsidR="00A01F04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198CE0B4" w14:textId="77777777" w:rsidR="00A01F04" w:rsidRDefault="00000000">
            <w:pPr>
              <w:pStyle w:val="aa"/>
              <w:ind w:left="0"/>
            </w:pPr>
            <w:r>
              <w:t>RH 2+</w:t>
            </w:r>
          </w:p>
        </w:tc>
      </w:tr>
      <w:tr w:rsidR="00A01F04" w14:paraId="5987B165" w14:textId="77777777">
        <w:tc>
          <w:tcPr>
            <w:tcW w:w="564" w:type="dxa"/>
          </w:tcPr>
          <w:p w14:paraId="105D0CD2" w14:textId="77777777" w:rsidR="00A01F04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CC18178" w14:textId="77777777" w:rsidR="00A01F04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0690C6BE" w14:textId="77777777" w:rsidR="00A01F0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B251AF2" w14:textId="77777777" w:rsidR="00A01F04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A01F04" w14:paraId="7EF71FAB" w14:textId="77777777">
        <w:tc>
          <w:tcPr>
            <w:tcW w:w="564" w:type="dxa"/>
          </w:tcPr>
          <w:p w14:paraId="45AD56B8" w14:textId="77777777" w:rsidR="00A01F04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25E4A152" w14:textId="77777777" w:rsidR="00A01F04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4F0D7D69" w14:textId="77777777" w:rsidR="00A01F0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3910EF1" w14:textId="77777777" w:rsidR="00A01F0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A01F04" w14:paraId="1AC3934F" w14:textId="77777777">
        <w:tc>
          <w:tcPr>
            <w:tcW w:w="564" w:type="dxa"/>
          </w:tcPr>
          <w:p w14:paraId="6986E771" w14:textId="77777777" w:rsidR="00A01F04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7769D1DC" w14:textId="77777777" w:rsidR="00A01F04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1A4CFC5" w14:textId="77777777" w:rsidR="00A01F04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A01F04" w14:paraId="136A022B" w14:textId="77777777">
        <w:tc>
          <w:tcPr>
            <w:tcW w:w="564" w:type="dxa"/>
          </w:tcPr>
          <w:p w14:paraId="5BF6EFE6" w14:textId="77777777" w:rsidR="00A01F04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2B5E3F38" w14:textId="77777777" w:rsidR="00A01F04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59AC1A10" w14:textId="77777777" w:rsidR="00A01F04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A70C608" w14:textId="77777777" w:rsidR="00A01F04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64E1D641" w14:textId="77777777" w:rsidR="00A01F04" w:rsidRDefault="00A01F04"/>
    <w:p w14:paraId="46E56304" w14:textId="77777777" w:rsidR="00A01F04" w:rsidRDefault="00A01F04"/>
    <w:p w14:paraId="69145D67" w14:textId="77777777" w:rsidR="00A01F04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4D502729" w14:textId="77777777" w:rsidR="00A01F04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16FB3B92" w14:textId="77777777" w:rsidR="00A01F04" w:rsidRDefault="00000000">
      <w:pPr>
        <w:spacing w:after="160" w:line="259" w:lineRule="auto"/>
      </w:pPr>
      <w:r>
        <w:br w:type="page"/>
      </w:r>
    </w:p>
    <w:p w14:paraId="3F290431" w14:textId="77777777" w:rsidR="00A01F04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23928F77" w14:textId="77777777" w:rsidR="00A01F04" w:rsidRDefault="00A01F04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A01F04" w14:paraId="00FE619B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8967C88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0343F01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7F61DBC8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839805D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A01F04" w14:paraId="0E52CC9E" w14:textId="77777777">
        <w:trPr>
          <w:trHeight w:val="515"/>
        </w:trPr>
        <w:tc>
          <w:tcPr>
            <w:tcW w:w="564" w:type="dxa"/>
            <w:vAlign w:val="center"/>
          </w:tcPr>
          <w:p w14:paraId="39F3276A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403BD883" w14:textId="77777777" w:rsidR="00A01F04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52EDF813" w14:textId="77777777" w:rsidR="00A01F04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A01F04" w14:paraId="0A089770" w14:textId="77777777">
        <w:trPr>
          <w:trHeight w:val="135"/>
        </w:trPr>
        <w:tc>
          <w:tcPr>
            <w:tcW w:w="564" w:type="dxa"/>
          </w:tcPr>
          <w:p w14:paraId="19808977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73265951" w14:textId="77777777" w:rsidR="00A01F04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13D7662" w14:textId="77777777" w:rsidR="00A01F04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DF34E1D" w14:textId="42021605" w:rsidR="00A01F04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D30417">
              <w:rPr>
                <w:b/>
                <w:bCs/>
                <w:i/>
                <w:iCs/>
              </w:rPr>
              <w:fldChar w:fldCharType="begin"/>
            </w:r>
            <w:r w:rsidR="00D30417">
              <w:rPr>
                <w:b/>
                <w:bCs/>
                <w:i/>
                <w:iCs/>
              </w:rPr>
              <w:instrText xml:space="preserve"> MERGEFIELD Равен </w:instrText>
            </w:r>
            <w:r w:rsidR="00D30417">
              <w:rPr>
                <w:b/>
                <w:bCs/>
                <w:i/>
                <w:iCs/>
              </w:rPr>
              <w:fldChar w:fldCharType="separate"/>
            </w:r>
            <w:r w:rsidR="00D30417" w:rsidRPr="005F1041">
              <w:rPr>
                <w:b/>
                <w:bCs/>
                <w:i/>
                <w:iCs/>
                <w:noProof/>
              </w:rPr>
              <w:t>Висновок: Інтелект значно вище середнього (бали )</w:t>
            </w:r>
            <w:r w:rsidR="00D30417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A01F04" w14:paraId="54F33E13" w14:textId="77777777">
        <w:tc>
          <w:tcPr>
            <w:tcW w:w="564" w:type="dxa"/>
          </w:tcPr>
          <w:p w14:paraId="06A6628E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381FA446" w14:textId="77777777" w:rsidR="00A01F04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30EDDE3C" w14:textId="77777777" w:rsidR="00A01F04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0735E3E" w14:textId="77777777" w:rsidR="00A01F04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Військовослужбовець визнається психічно стійким.</w:t>
            </w:r>
          </w:p>
        </w:tc>
      </w:tr>
      <w:tr w:rsidR="00A01F04" w14:paraId="0906C200" w14:textId="77777777">
        <w:tc>
          <w:tcPr>
            <w:tcW w:w="564" w:type="dxa"/>
          </w:tcPr>
          <w:p w14:paraId="12A138AB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4E07C2D3" w14:textId="77777777" w:rsidR="00A01F04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1AC9F62A" w14:textId="77777777" w:rsidR="00A01F0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0F5771C" w14:textId="77777777" w:rsidR="00A01F04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73E73C71" w14:textId="77777777" w:rsidR="00A01F04" w:rsidRDefault="00A01F04">
            <w:pPr>
              <w:pStyle w:val="aa"/>
              <w:spacing w:after="240"/>
              <w:ind w:left="0"/>
            </w:pPr>
          </w:p>
        </w:tc>
      </w:tr>
      <w:tr w:rsidR="00A01F04" w14:paraId="6BDD6920" w14:textId="77777777">
        <w:trPr>
          <w:trHeight w:val="306"/>
        </w:trPr>
        <w:tc>
          <w:tcPr>
            <w:tcW w:w="564" w:type="dxa"/>
          </w:tcPr>
          <w:p w14:paraId="634D32B8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239FA9F1" w14:textId="77777777" w:rsidR="00A01F04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F474802" w14:textId="77777777" w:rsidR="00A01F0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CA25D2E" w14:textId="77777777" w:rsidR="00A01F04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A01F04" w14:paraId="47F0164E" w14:textId="77777777">
        <w:tc>
          <w:tcPr>
            <w:tcW w:w="564" w:type="dxa"/>
          </w:tcPr>
          <w:p w14:paraId="2816F267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135E23FA" w14:textId="77777777" w:rsidR="00A01F04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D96D709" w14:textId="77777777" w:rsidR="00A01F04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EC42400" w14:textId="77777777" w:rsidR="00A01F0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5A5E287" w14:textId="77777777" w:rsidR="00A01F04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A01F04" w14:paraId="55BB9AEB" w14:textId="77777777">
        <w:tc>
          <w:tcPr>
            <w:tcW w:w="564" w:type="dxa"/>
          </w:tcPr>
          <w:p w14:paraId="60949031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E6C8A2F" w14:textId="77777777" w:rsidR="00A01F04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64FDF381" w14:textId="77777777" w:rsidR="00A01F04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7D73922C" w14:textId="77777777" w:rsidR="00A01F04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A01F04" w14:paraId="124EB042" w14:textId="77777777">
        <w:tc>
          <w:tcPr>
            <w:tcW w:w="564" w:type="dxa"/>
          </w:tcPr>
          <w:p w14:paraId="193309CE" w14:textId="77777777" w:rsidR="00A01F04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560BF4E8" w14:textId="77777777" w:rsidR="00A01F04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23BF56A7" w14:textId="77777777" w:rsidR="00A01F0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E6C0D7F" w14:textId="77777777" w:rsidR="00A01F04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6FCC95D6" w14:textId="77777777" w:rsidR="00A01F04" w:rsidRDefault="00A01F04"/>
    <w:p w14:paraId="169D25FC" w14:textId="77777777" w:rsidR="00A01F04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C6F61C" w14:textId="77777777" w:rsidR="00A01F04" w:rsidRDefault="00A01F04">
      <w:pPr>
        <w:ind w:firstLine="567"/>
        <w:jc w:val="both"/>
        <w:rPr>
          <w:i/>
          <w:iCs/>
        </w:rPr>
      </w:pPr>
    </w:p>
    <w:p w14:paraId="5CDC6789" w14:textId="77777777" w:rsidR="00A01F04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0E7CEB08" w14:textId="77777777" w:rsidR="00A01F04" w:rsidRDefault="00A01F04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A01F04" w14:paraId="6D63CD2E" w14:textId="77777777">
        <w:trPr>
          <w:tblHeader/>
        </w:trPr>
        <w:tc>
          <w:tcPr>
            <w:tcW w:w="564" w:type="dxa"/>
            <w:vAlign w:val="center"/>
          </w:tcPr>
          <w:p w14:paraId="695159D6" w14:textId="77777777" w:rsidR="00A01F04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70F04EF7" w14:textId="77777777" w:rsidR="00A01F0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4E124CF8" w14:textId="77777777" w:rsidR="00A01F04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2F1FAE05" w14:textId="77777777" w:rsidR="00A01F0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A01F04" w14:paraId="699043D3" w14:textId="77777777">
        <w:tc>
          <w:tcPr>
            <w:tcW w:w="564" w:type="dxa"/>
          </w:tcPr>
          <w:p w14:paraId="28C355F9" w14:textId="77777777" w:rsidR="00A01F0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68C5F976" w14:textId="77777777" w:rsidR="00A01F04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0E001310" w14:textId="77777777" w:rsidR="00A01F0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3E81592" w14:textId="77777777" w:rsidR="00A01F04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A01F04" w14:paraId="66B94987" w14:textId="77777777">
        <w:tc>
          <w:tcPr>
            <w:tcW w:w="564" w:type="dxa"/>
          </w:tcPr>
          <w:p w14:paraId="5E86E1EC" w14:textId="77777777" w:rsidR="00A01F0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79606A1" w14:textId="77777777" w:rsidR="00A01F04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51893DE8" w14:textId="77777777" w:rsidR="00A01F0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918CB05" w14:textId="77777777" w:rsidR="00A01F04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67313B35" w14:textId="77777777" w:rsidR="00A01F04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A01F04" w14:paraId="42609DD7" w14:textId="77777777">
        <w:tc>
          <w:tcPr>
            <w:tcW w:w="564" w:type="dxa"/>
          </w:tcPr>
          <w:p w14:paraId="6D46A1BF" w14:textId="77777777" w:rsidR="00A01F0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49B81732" w14:textId="77777777" w:rsidR="00A01F04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365EA7EA" w14:textId="77777777" w:rsidR="00A01F0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685C922C" w14:textId="77777777" w:rsidR="00A01F04" w:rsidRDefault="00A01F04">
            <w:pPr>
              <w:pStyle w:val="aa"/>
              <w:ind w:left="0"/>
            </w:pPr>
          </w:p>
        </w:tc>
      </w:tr>
    </w:tbl>
    <w:p w14:paraId="0F94249D" w14:textId="77777777" w:rsidR="00A01F04" w:rsidRDefault="00A01F04">
      <w:bookmarkStart w:id="1" w:name="_Hlk221198236MailMergeMark2026-04-09T13%"/>
      <w:bookmarkEnd w:id="1"/>
    </w:p>
    <w:p w14:paraId="414D56E7" w14:textId="77777777" w:rsidR="00A01F04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4F0BBAC7" w14:textId="77777777" w:rsidR="00A01F04" w:rsidRDefault="00A01F04">
      <w:pPr>
        <w:ind w:firstLine="709"/>
      </w:pPr>
    </w:p>
    <w:p w14:paraId="10093C7D" w14:textId="77777777" w:rsidR="00A01F04" w:rsidRDefault="00000000">
      <w:pPr>
        <w:pStyle w:val="aa"/>
        <w:ind w:left="0" w:firstLine="709"/>
      </w:pPr>
      <w:r>
        <w:t>4.1. Дисциплінарні заохочення.</w:t>
      </w:r>
    </w:p>
    <w:p w14:paraId="4D6232DE" w14:textId="77777777" w:rsidR="00A01F04" w:rsidRDefault="00A01F0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01F04" w14:paraId="23DDB28B" w14:textId="77777777">
        <w:tc>
          <w:tcPr>
            <w:tcW w:w="564" w:type="dxa"/>
          </w:tcPr>
          <w:p w14:paraId="4B4655F9" w14:textId="77777777" w:rsidR="00A01F0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45D1DCD" w14:textId="77777777" w:rsidR="00A01F0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34D3456" w14:textId="77777777" w:rsidR="00A01F0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A01F04" w14:paraId="419848D2" w14:textId="77777777">
        <w:tc>
          <w:tcPr>
            <w:tcW w:w="564" w:type="dxa"/>
          </w:tcPr>
          <w:p w14:paraId="0B17362C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485E7E4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01DC841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01F04" w14:paraId="3430F187" w14:textId="77777777">
        <w:tc>
          <w:tcPr>
            <w:tcW w:w="564" w:type="dxa"/>
          </w:tcPr>
          <w:p w14:paraId="0A2E66A6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124B749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8984236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54AE8EB3" w14:textId="77777777" w:rsidR="00A01F04" w:rsidRDefault="00A01F04"/>
    <w:p w14:paraId="47A54DE1" w14:textId="77777777" w:rsidR="00A01F04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2BA99D50" w14:textId="77777777" w:rsidR="00A01F04" w:rsidRDefault="00A01F0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01F04" w14:paraId="72124FC6" w14:textId="77777777">
        <w:tc>
          <w:tcPr>
            <w:tcW w:w="564" w:type="dxa"/>
          </w:tcPr>
          <w:p w14:paraId="2504C11C" w14:textId="77777777" w:rsidR="00A01F0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27107BE" w14:textId="77777777" w:rsidR="00A01F0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542E330" w14:textId="77777777" w:rsidR="00A01F0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A01F04" w14:paraId="54C434F5" w14:textId="77777777">
        <w:tc>
          <w:tcPr>
            <w:tcW w:w="564" w:type="dxa"/>
          </w:tcPr>
          <w:p w14:paraId="438B46A1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217750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EB1653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01F04" w14:paraId="08B49758" w14:textId="77777777">
        <w:tc>
          <w:tcPr>
            <w:tcW w:w="564" w:type="dxa"/>
          </w:tcPr>
          <w:p w14:paraId="06308DCC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FBC8914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EE3800F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131EC0EC" w14:textId="77777777" w:rsidR="00A01F04" w:rsidRDefault="00A01F04"/>
    <w:p w14:paraId="1DDBC8D2" w14:textId="77777777" w:rsidR="00A01F04" w:rsidRDefault="00000000">
      <w:pPr>
        <w:pStyle w:val="aa"/>
        <w:ind w:left="0" w:firstLine="709"/>
      </w:pPr>
      <w:r>
        <w:t>4.3. Адміністративні правопорушення.</w:t>
      </w:r>
    </w:p>
    <w:p w14:paraId="13B3E4C7" w14:textId="77777777" w:rsidR="00A01F04" w:rsidRDefault="00A01F0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01F04" w14:paraId="2B77067A" w14:textId="77777777">
        <w:tc>
          <w:tcPr>
            <w:tcW w:w="564" w:type="dxa"/>
          </w:tcPr>
          <w:p w14:paraId="775C5A84" w14:textId="77777777" w:rsidR="00A01F0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D096AF2" w14:textId="77777777" w:rsidR="00A01F0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D589C74" w14:textId="77777777" w:rsidR="00A01F04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A01F04" w14:paraId="025416CD" w14:textId="77777777">
        <w:tc>
          <w:tcPr>
            <w:tcW w:w="564" w:type="dxa"/>
          </w:tcPr>
          <w:p w14:paraId="10404539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CAC5974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AF05E07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01F04" w14:paraId="61F82129" w14:textId="77777777">
        <w:tc>
          <w:tcPr>
            <w:tcW w:w="564" w:type="dxa"/>
          </w:tcPr>
          <w:p w14:paraId="6EFB6B4B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E501EA0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2B3ACC7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71D1E0E" w14:textId="77777777" w:rsidR="00A01F04" w:rsidRDefault="00A01F04"/>
    <w:p w14:paraId="0316B1BE" w14:textId="77777777" w:rsidR="00A01F04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18AD7169" w14:textId="77777777" w:rsidR="00A01F04" w:rsidRDefault="00A01F04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A01F04" w14:paraId="746D20C7" w14:textId="77777777">
        <w:tc>
          <w:tcPr>
            <w:tcW w:w="564" w:type="dxa"/>
          </w:tcPr>
          <w:p w14:paraId="50E48324" w14:textId="77777777" w:rsidR="00A01F0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987DD2F" w14:textId="77777777" w:rsidR="00A01F0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C3D3D80" w14:textId="77777777" w:rsidR="00A01F04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A01F04" w14:paraId="50201511" w14:textId="77777777">
        <w:tc>
          <w:tcPr>
            <w:tcW w:w="564" w:type="dxa"/>
          </w:tcPr>
          <w:p w14:paraId="198F64DC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D1D1B6C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0B1CD5C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A01F04" w14:paraId="6B7C72EB" w14:textId="77777777">
        <w:tc>
          <w:tcPr>
            <w:tcW w:w="564" w:type="dxa"/>
          </w:tcPr>
          <w:p w14:paraId="79D5146C" w14:textId="77777777" w:rsidR="00A01F04" w:rsidRDefault="00A01F0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E7D7EF9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F7D0D85" w14:textId="77777777" w:rsidR="00A01F04" w:rsidRDefault="00A01F0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05185C7" w14:textId="77777777" w:rsidR="00A01F04" w:rsidRDefault="00A01F04">
      <w:bookmarkStart w:id="6" w:name="_Hlk221198236_копія_1MailMergeMark2026-0"/>
      <w:bookmarkEnd w:id="6"/>
    </w:p>
    <w:p w14:paraId="7285E60D" w14:textId="77777777" w:rsidR="00A01F04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5D77ADC" w14:textId="77777777" w:rsidR="00A01F04" w:rsidRDefault="00A01F04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A01F04" w14:paraId="5CFBE8B1" w14:textId="77777777">
        <w:trPr>
          <w:trHeight w:val="500"/>
        </w:trPr>
        <w:tc>
          <w:tcPr>
            <w:tcW w:w="1126" w:type="dxa"/>
            <w:vAlign w:val="center"/>
          </w:tcPr>
          <w:p w14:paraId="06910066" w14:textId="77777777" w:rsidR="00A01F0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3C8FE8F" w14:textId="77777777" w:rsidR="00A01F0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0DA5B96" w14:textId="77777777" w:rsidR="00A01F0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3F866B3" w14:textId="77777777" w:rsidR="00A01F0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4B88DFBB" w14:textId="77777777" w:rsidR="00A01F0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A01F04" w14:paraId="2D38F3EB" w14:textId="77777777">
        <w:trPr>
          <w:trHeight w:val="306"/>
        </w:trPr>
        <w:tc>
          <w:tcPr>
            <w:tcW w:w="1126" w:type="dxa"/>
          </w:tcPr>
          <w:p w14:paraId="471AAD62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57A75B2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602197D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998927F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A01F04" w14:paraId="4EE7014B" w14:textId="77777777">
        <w:trPr>
          <w:trHeight w:val="306"/>
        </w:trPr>
        <w:tc>
          <w:tcPr>
            <w:tcW w:w="1126" w:type="dxa"/>
          </w:tcPr>
          <w:p w14:paraId="7CF259C8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86B3E92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54C5D0D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D9A98DC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A01F04" w14:paraId="44D1AA1B" w14:textId="77777777">
        <w:trPr>
          <w:trHeight w:val="289"/>
        </w:trPr>
        <w:tc>
          <w:tcPr>
            <w:tcW w:w="1126" w:type="dxa"/>
          </w:tcPr>
          <w:p w14:paraId="0F297E21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5D87056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B5A5D80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4C1AB33" w14:textId="77777777" w:rsidR="00A01F04" w:rsidRDefault="00A01F04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A779AE9" w14:textId="77777777" w:rsidR="00A01F04" w:rsidRDefault="00A01F04">
      <w:pPr>
        <w:pStyle w:val="aa"/>
        <w:ind w:left="927"/>
        <w:jc w:val="both"/>
      </w:pPr>
    </w:p>
    <w:p w14:paraId="197EB2F7" w14:textId="77777777" w:rsidR="00A01F04" w:rsidRDefault="00A01F04">
      <w:pPr>
        <w:pStyle w:val="aa"/>
        <w:ind w:left="0" w:firstLine="567"/>
        <w:jc w:val="both"/>
        <w:rPr>
          <w:bCs/>
          <w:i/>
          <w:iCs/>
        </w:rPr>
      </w:pPr>
    </w:p>
    <w:sectPr w:rsidR="00A01F04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7B2A5" w14:textId="77777777" w:rsidR="00580869" w:rsidRDefault="00580869">
      <w:r>
        <w:separator/>
      </w:r>
    </w:p>
  </w:endnote>
  <w:endnote w:type="continuationSeparator" w:id="0">
    <w:p w14:paraId="2FE8866A" w14:textId="77777777" w:rsidR="00580869" w:rsidRDefault="0058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15705" w14:textId="77777777" w:rsidR="00580869" w:rsidRDefault="00580869">
      <w:r>
        <w:separator/>
      </w:r>
    </w:p>
  </w:footnote>
  <w:footnote w:type="continuationSeparator" w:id="0">
    <w:p w14:paraId="46EBD744" w14:textId="77777777" w:rsidR="00580869" w:rsidRDefault="00580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F95C" w14:textId="77777777" w:rsidR="00A01F04" w:rsidRDefault="00A01F04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3D981" w14:textId="77777777" w:rsidR="00A01F04" w:rsidRDefault="00A01F0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BAC"/>
    <w:multiLevelType w:val="multilevel"/>
    <w:tmpl w:val="D7E89E90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414A0294"/>
    <w:multiLevelType w:val="multilevel"/>
    <w:tmpl w:val="1E68F8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A4B73F0"/>
    <w:multiLevelType w:val="multilevel"/>
    <w:tmpl w:val="43B2949A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602757589">
    <w:abstractNumId w:val="2"/>
  </w:num>
  <w:num w:numId="2" w16cid:durableId="692531977">
    <w:abstractNumId w:val="0"/>
  </w:num>
  <w:num w:numId="3" w16cid:durableId="2029141206">
    <w:abstractNumId w:val="1"/>
  </w:num>
  <w:num w:numId="4" w16cid:durableId="1017342437">
    <w:abstractNumId w:val="2"/>
    <w:lvlOverride w:ilvl="0">
      <w:startOverride w:val="1"/>
    </w:lvlOverride>
  </w:num>
  <w:num w:numId="5" w16cid:durableId="422148169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F04"/>
    <w:rsid w:val="003930EE"/>
    <w:rsid w:val="00580869"/>
    <w:rsid w:val="00A01F04"/>
    <w:rsid w:val="00D3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A537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965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2026-04-10T09:08:00Z</cp:lastPrinted>
  <dcterms:created xsi:type="dcterms:W3CDTF">2026-04-09T12:33:00Z</dcterms:created>
  <dcterms:modified xsi:type="dcterms:W3CDTF">2026-04-10T09:09:00Z</dcterms:modified>
  <dc:language>uk-UA</dc:language>
</cp:coreProperties>
</file>