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8ED53" w14:textId="77777777" w:rsidR="00A4310C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331550E6" w14:textId="77777777" w:rsidR="00A4310C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23294B5E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F12F2DB" w14:textId="0C7A96C6" w:rsidR="00A4310C" w:rsidRDefault="00601FE7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F6CFEB" wp14:editId="174A25C0">
                                  <wp:extent cx="1456690" cy="2810935"/>
                                  <wp:effectExtent l="0" t="0" r="0" b="8890"/>
                                  <wp:docPr id="46988060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9880601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6399" t="922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9310" cy="28159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FB9B8B" w14:textId="77777777" w:rsidR="00A4310C" w:rsidRDefault="00A4310C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38AF11F" w14:textId="77777777" w:rsidR="00A4310C" w:rsidRDefault="00A4310C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45112FE" w14:textId="77777777" w:rsidR="00A4310C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15528739" w14:textId="77777777" w:rsidR="00A4310C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129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4F12F2DB" w14:textId="0C7A96C6" w:rsidR="00A4310C" w:rsidRDefault="00601FE7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5F6CFEB" wp14:editId="174A25C0">
                            <wp:extent cx="1456690" cy="2810935"/>
                            <wp:effectExtent l="0" t="0" r="0" b="8890"/>
                            <wp:docPr id="46988060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69880601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6399" t="922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9310" cy="281599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FB9B8B" w14:textId="77777777" w:rsidR="00A4310C" w:rsidRDefault="00A4310C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638AF11F" w14:textId="77777777" w:rsidR="00A4310C" w:rsidRDefault="00A4310C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645112FE" w14:textId="77777777" w:rsidR="00A4310C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15528739" w14:textId="77777777" w:rsidR="00A4310C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CD4B2D" w14:textId="77777777" w:rsidR="00A4310C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______________________ЧІКАЛОВ_ _____________________</w:t>
      </w:r>
    </w:p>
    <w:p w14:paraId="05C9E7B6" w14:textId="77777777" w:rsidR="00A4310C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2DCAF18F" w14:textId="77777777" w:rsidR="00A4310C" w:rsidRDefault="00A4310C">
      <w:pPr>
        <w:ind w:firstLine="2268"/>
        <w:jc w:val="center"/>
      </w:pPr>
    </w:p>
    <w:p w14:paraId="5DA1B684" w14:textId="77777777" w:rsidR="00A4310C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___________________Богдан___________________</w:t>
      </w:r>
    </w:p>
    <w:p w14:paraId="1FE3CF4E" w14:textId="77777777" w:rsidR="00A4310C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0194A5A7" w14:textId="77777777" w:rsidR="00A4310C" w:rsidRDefault="00A4310C">
      <w:pPr>
        <w:ind w:firstLine="2268"/>
        <w:jc w:val="center"/>
      </w:pPr>
    </w:p>
    <w:p w14:paraId="3EA3A1A1" w14:textId="77777777" w:rsidR="00A4310C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______________________Володимирович_ _____________________</w:t>
      </w:r>
    </w:p>
    <w:p w14:paraId="267C6C8A" w14:textId="77777777" w:rsidR="00A4310C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0E5CC147" w14:textId="77777777" w:rsidR="00A4310C" w:rsidRDefault="00A4310C">
      <w:pPr>
        <w:ind w:firstLine="1843"/>
        <w:jc w:val="center"/>
      </w:pPr>
    </w:p>
    <w:p w14:paraId="176F7DCA" w14:textId="77777777" w:rsidR="00A4310C" w:rsidRDefault="00A4310C">
      <w:pPr>
        <w:ind w:firstLine="1843"/>
        <w:jc w:val="center"/>
      </w:pPr>
    </w:p>
    <w:p w14:paraId="2B395C51" w14:textId="77777777" w:rsidR="00A4310C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5297502A" w14:textId="77777777" w:rsidR="00A4310C" w:rsidRDefault="00A4310C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A4310C" w14:paraId="173CCB4E" w14:textId="77777777">
        <w:trPr>
          <w:tblHeader/>
        </w:trPr>
        <w:tc>
          <w:tcPr>
            <w:tcW w:w="564" w:type="dxa"/>
            <w:vAlign w:val="center"/>
          </w:tcPr>
          <w:p w14:paraId="11EB32B4" w14:textId="77777777" w:rsidR="00A4310C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0704D5E5" w14:textId="77777777" w:rsidR="00A4310C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5F8E7600" w14:textId="77777777" w:rsidR="00A4310C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7751C699" w14:textId="77777777" w:rsidR="00A4310C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A4310C" w14:paraId="1C24D7D2" w14:textId="77777777">
        <w:tc>
          <w:tcPr>
            <w:tcW w:w="564" w:type="dxa"/>
          </w:tcPr>
          <w:p w14:paraId="12501C39" w14:textId="77777777" w:rsidR="00A4310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2657629E" w14:textId="77777777" w:rsidR="00A4310C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016F0BD0" w14:textId="77777777" w:rsidR="00A4310C" w:rsidRDefault="00000000">
            <w:pPr>
              <w:pStyle w:val="aa"/>
              <w:ind w:left="0"/>
            </w:pPr>
            <w:r>
              <w:t>13.05.1997р.</w:t>
            </w:r>
          </w:p>
        </w:tc>
      </w:tr>
      <w:tr w:rsidR="00A4310C" w14:paraId="1F14D585" w14:textId="77777777">
        <w:tc>
          <w:tcPr>
            <w:tcW w:w="564" w:type="dxa"/>
          </w:tcPr>
          <w:p w14:paraId="4C78620A" w14:textId="77777777" w:rsidR="00A4310C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4155FB4D" w14:textId="77777777" w:rsidR="00A4310C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1A969D14" w14:textId="77777777" w:rsidR="00A4310C" w:rsidRDefault="00000000">
            <w:pPr>
              <w:pStyle w:val="aa"/>
              <w:ind w:left="0"/>
            </w:pPr>
            <w:r>
              <w:t>м. Кропивницький</w:t>
            </w:r>
          </w:p>
        </w:tc>
      </w:tr>
      <w:tr w:rsidR="00A4310C" w14:paraId="66AF4D9F" w14:textId="77777777">
        <w:tc>
          <w:tcPr>
            <w:tcW w:w="564" w:type="dxa"/>
          </w:tcPr>
          <w:p w14:paraId="7D500D34" w14:textId="77777777" w:rsidR="00A4310C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03178572" w14:textId="77777777" w:rsidR="00A4310C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38671C23" w14:textId="77777777" w:rsidR="00A4310C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A4310C" w14:paraId="394D4266" w14:textId="77777777">
        <w:tc>
          <w:tcPr>
            <w:tcW w:w="564" w:type="dxa"/>
          </w:tcPr>
          <w:p w14:paraId="6E41B49C" w14:textId="77777777" w:rsidR="00A4310C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69BABB6E" w14:textId="77777777" w:rsidR="00A4310C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3BB5676B" w14:textId="77777777" w:rsidR="00A4310C" w:rsidRDefault="00000000">
            <w:pPr>
              <w:pStyle w:val="aa"/>
              <w:ind w:left="0"/>
            </w:pPr>
            <w:r>
              <w:t>ЕВ 342653</w:t>
            </w:r>
            <w:r>
              <w:br/>
              <w:t>Кіровоградським РС УДМС в Кіровоградській області</w:t>
            </w:r>
            <w:r>
              <w:br/>
              <w:t>10.07.2017</w:t>
            </w:r>
          </w:p>
        </w:tc>
      </w:tr>
      <w:tr w:rsidR="00A4310C" w14:paraId="3B95F191" w14:textId="77777777">
        <w:tc>
          <w:tcPr>
            <w:tcW w:w="564" w:type="dxa"/>
          </w:tcPr>
          <w:p w14:paraId="63F90451" w14:textId="77777777" w:rsidR="00A4310C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63277948" w14:textId="77777777" w:rsidR="00A4310C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7C64A189" w14:textId="77777777" w:rsidR="00A4310C" w:rsidRDefault="00000000">
            <w:pPr>
              <w:pStyle w:val="aa"/>
              <w:ind w:left="0"/>
            </w:pPr>
            <w:r>
              <w:t>3556205758</w:t>
            </w:r>
          </w:p>
        </w:tc>
      </w:tr>
      <w:tr w:rsidR="00A4310C" w14:paraId="60B4BF6A" w14:textId="77777777">
        <w:tc>
          <w:tcPr>
            <w:tcW w:w="564" w:type="dxa"/>
          </w:tcPr>
          <w:p w14:paraId="026117A1" w14:textId="77777777" w:rsidR="00A4310C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61D427B2" w14:textId="77777777" w:rsidR="00A4310C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303B7F4" w14:textId="77777777" w:rsidR="00A4310C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A4310C" w14:paraId="4707F767" w14:textId="77777777">
        <w:tc>
          <w:tcPr>
            <w:tcW w:w="564" w:type="dxa"/>
          </w:tcPr>
          <w:p w14:paraId="1120330E" w14:textId="77777777" w:rsidR="00A4310C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1B5368FE" w14:textId="77777777" w:rsidR="00A4310C" w:rsidRDefault="00000000">
            <w:pPr>
              <w:pStyle w:val="aa"/>
              <w:ind w:left="0"/>
            </w:pPr>
            <w:r>
              <w:t>Освіта</w:t>
            </w:r>
          </w:p>
          <w:p w14:paraId="69EFA7FF" w14:textId="77777777" w:rsidR="00A4310C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0CC5AB" w14:textId="77777777" w:rsidR="00A4310C" w:rsidRDefault="00000000">
            <w:pPr>
              <w:pStyle w:val="aa"/>
              <w:ind w:left="0"/>
            </w:pPr>
            <w:r>
              <w:t>ЦНТУ, 2019, промислове та цивільне будівництво</w:t>
            </w:r>
          </w:p>
        </w:tc>
      </w:tr>
      <w:tr w:rsidR="00A4310C" w14:paraId="622A11F5" w14:textId="77777777">
        <w:tc>
          <w:tcPr>
            <w:tcW w:w="564" w:type="dxa"/>
          </w:tcPr>
          <w:p w14:paraId="17AB12CC" w14:textId="77777777" w:rsidR="00A4310C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18FCD090" w14:textId="77777777" w:rsidR="00A4310C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35D9DD7C" w14:textId="77777777" w:rsidR="00A4310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0212A83B" w14:textId="77777777" w:rsidR="00A4310C" w:rsidRDefault="00A4310C">
            <w:pPr>
              <w:pStyle w:val="aa"/>
            </w:pPr>
          </w:p>
          <w:p w14:paraId="20CC8C2B" w14:textId="77777777" w:rsidR="00A4310C" w:rsidRDefault="00000000">
            <w:pPr>
              <w:pStyle w:val="aa"/>
              <w:ind w:left="0"/>
            </w:pPr>
            <w:r>
              <w:t>Збірка комп'ютерів, 2 роки</w:t>
            </w:r>
            <w:r>
              <w:br/>
              <w:t>Права, В</w:t>
            </w:r>
          </w:p>
        </w:tc>
      </w:tr>
      <w:tr w:rsidR="00A4310C" w14:paraId="4740E1AD" w14:textId="77777777">
        <w:trPr>
          <w:trHeight w:val="662"/>
        </w:trPr>
        <w:tc>
          <w:tcPr>
            <w:tcW w:w="564" w:type="dxa"/>
            <w:vAlign w:val="center"/>
          </w:tcPr>
          <w:p w14:paraId="02FFC7AA" w14:textId="77777777" w:rsidR="00A4310C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299B6833" w14:textId="77777777" w:rsidR="00A4310C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49F94326" w14:textId="77777777" w:rsidR="00A4310C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7A91D262" w14:textId="1AFCFB0D" w:rsidR="00A4310C" w:rsidRDefault="00A4310C">
            <w:pPr>
              <w:pStyle w:val="aa"/>
              <w:ind w:left="0"/>
            </w:pPr>
          </w:p>
        </w:tc>
      </w:tr>
      <w:tr w:rsidR="00A4310C" w14:paraId="42BBC86D" w14:textId="77777777">
        <w:tc>
          <w:tcPr>
            <w:tcW w:w="564" w:type="dxa"/>
          </w:tcPr>
          <w:p w14:paraId="1F1E8F3A" w14:textId="77777777" w:rsidR="00A4310C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726974B1" w14:textId="77777777" w:rsidR="00A4310C" w:rsidRDefault="00000000">
            <w:pPr>
              <w:pStyle w:val="aa"/>
              <w:ind w:left="0"/>
            </w:pPr>
            <w:r>
              <w:t>Сімейний стан</w:t>
            </w:r>
          </w:p>
          <w:p w14:paraId="52AE9539" w14:textId="77777777" w:rsidR="00A4310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0E9F8D58" w14:textId="77777777" w:rsidR="00A4310C" w:rsidRDefault="00000000">
            <w:pPr>
              <w:pStyle w:val="aa"/>
              <w:ind w:left="0"/>
            </w:pPr>
            <w:r>
              <w:t>не одружений</w:t>
            </w:r>
          </w:p>
          <w:p w14:paraId="19FE1015" w14:textId="738F09CC" w:rsidR="00A4310C" w:rsidRDefault="00000000">
            <w:pPr>
              <w:pStyle w:val="aa"/>
              <w:ind w:left="0"/>
            </w:pPr>
            <w:r>
              <w:t xml:space="preserve">  мати: </w:t>
            </w:r>
            <w:proofErr w:type="spellStart"/>
            <w:r>
              <w:t>Чекалова</w:t>
            </w:r>
            <w:proofErr w:type="spellEnd"/>
            <w:r>
              <w:t xml:space="preserve"> Ірина Вікторівна, Кропивницький р-н., с. Бережинка, вул. Центральна, буд. 12б, </w:t>
            </w:r>
          </w:p>
        </w:tc>
      </w:tr>
      <w:tr w:rsidR="00A4310C" w14:paraId="779A95E4" w14:textId="77777777">
        <w:tc>
          <w:tcPr>
            <w:tcW w:w="564" w:type="dxa"/>
          </w:tcPr>
          <w:p w14:paraId="3904CC6C" w14:textId="77777777" w:rsidR="00A4310C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08232860" w14:textId="77777777" w:rsidR="00A4310C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47D095E2" w14:textId="77777777" w:rsidR="00A4310C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2812E2FC" w14:textId="77777777" w:rsidR="00A4310C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A4310C" w14:paraId="75FC316B" w14:textId="77777777">
        <w:tc>
          <w:tcPr>
            <w:tcW w:w="564" w:type="dxa"/>
          </w:tcPr>
          <w:p w14:paraId="00753C73" w14:textId="77777777" w:rsidR="00A4310C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2C9CBB8E" w14:textId="77777777" w:rsidR="00A4310C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13D3FDC6" w14:textId="77777777" w:rsidR="00A4310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46BB42F9" w14:textId="77777777" w:rsidR="00A4310C" w:rsidRDefault="00A4310C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190528D5" w14:textId="77777777" w:rsidR="00A4310C" w:rsidRDefault="00000000">
            <w:pPr>
              <w:pStyle w:val="aa"/>
              <w:ind w:left="0"/>
            </w:pPr>
            <w:r>
              <w:t>м. Кропивницький</w:t>
            </w:r>
          </w:p>
        </w:tc>
      </w:tr>
      <w:tr w:rsidR="00A4310C" w14:paraId="2BCDEBC3" w14:textId="77777777">
        <w:tc>
          <w:tcPr>
            <w:tcW w:w="564" w:type="dxa"/>
          </w:tcPr>
          <w:p w14:paraId="6700BEFE" w14:textId="77777777" w:rsidR="00A4310C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2AC107C" w14:textId="77777777" w:rsidR="00A4310C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3E012257" w14:textId="77777777" w:rsidR="00A4310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C8F2D69" w14:textId="77777777" w:rsidR="00A4310C" w:rsidRDefault="00000000">
            <w:pPr>
              <w:pStyle w:val="aa"/>
              <w:ind w:left="0"/>
            </w:pPr>
            <w:r>
              <w:t xml:space="preserve">м. Кропивницький, вул. </w:t>
            </w:r>
            <w:proofErr w:type="spellStart"/>
            <w:r>
              <w:t>Горовенка</w:t>
            </w:r>
            <w:proofErr w:type="spellEnd"/>
            <w:r>
              <w:t>, буд. 3</w:t>
            </w:r>
          </w:p>
        </w:tc>
      </w:tr>
      <w:tr w:rsidR="00A4310C" w14:paraId="68A0E731" w14:textId="77777777">
        <w:tc>
          <w:tcPr>
            <w:tcW w:w="564" w:type="dxa"/>
          </w:tcPr>
          <w:p w14:paraId="15DA70C8" w14:textId="77777777" w:rsidR="00A4310C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7825736E" w14:textId="77777777" w:rsidR="00A4310C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4FCA4DCD" w14:textId="77777777" w:rsidR="00A4310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1F17A1A5" w14:textId="77777777" w:rsidR="00A4310C" w:rsidRDefault="00000000">
            <w:pPr>
              <w:pStyle w:val="aa"/>
              <w:ind w:left="0"/>
            </w:pPr>
            <w:r>
              <w:t>0993762871</w:t>
            </w:r>
          </w:p>
        </w:tc>
      </w:tr>
      <w:tr w:rsidR="00A4310C" w14:paraId="199524DF" w14:textId="77777777">
        <w:tc>
          <w:tcPr>
            <w:tcW w:w="564" w:type="dxa"/>
          </w:tcPr>
          <w:p w14:paraId="7FD2421A" w14:textId="77777777" w:rsidR="00A4310C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403ED096" w14:textId="77777777" w:rsidR="00A4310C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44D4EF1F" w14:textId="77777777" w:rsidR="00A4310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7E64FEE" w14:textId="6C5D8EEE" w:rsidR="00A4310C" w:rsidRDefault="00601FE7">
            <w:pPr>
              <w:pStyle w:val="aa"/>
              <w:ind w:left="0"/>
            </w:pPr>
            <w:r>
              <w:t xml:space="preserve">Мати </w:t>
            </w:r>
            <w:r>
              <w:t>0660430249</w:t>
            </w:r>
          </w:p>
        </w:tc>
      </w:tr>
      <w:tr w:rsidR="00A4310C" w14:paraId="322E6862" w14:textId="77777777">
        <w:tc>
          <w:tcPr>
            <w:tcW w:w="564" w:type="dxa"/>
          </w:tcPr>
          <w:p w14:paraId="09B43676" w14:textId="77777777" w:rsidR="00A4310C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619A103A" w14:textId="77777777" w:rsidR="00A4310C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6E6D6639" w14:textId="77777777" w:rsidR="00A4310C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75F77AC9" w14:textId="77777777" w:rsidR="00A4310C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A4310C" w14:paraId="68EC3253" w14:textId="77777777">
        <w:tc>
          <w:tcPr>
            <w:tcW w:w="564" w:type="dxa"/>
          </w:tcPr>
          <w:p w14:paraId="396738B7" w14:textId="77777777" w:rsidR="00A4310C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7F79866" w14:textId="77777777" w:rsidR="00A4310C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009E6BAF" w14:textId="77777777" w:rsidR="00A4310C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5895B7E5" w14:textId="77777777" w:rsidR="00A4310C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02BCA330" w14:textId="77777777" w:rsidR="00A4310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9CD22F6" w14:textId="77777777" w:rsidR="00A4310C" w:rsidRDefault="00A4310C">
            <w:pPr>
              <w:pStyle w:val="aa"/>
              <w:ind w:left="0"/>
            </w:pPr>
          </w:p>
          <w:p w14:paraId="6DC2E586" w14:textId="77777777" w:rsidR="00A4310C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A4310C" w14:paraId="22061764" w14:textId="77777777">
        <w:tc>
          <w:tcPr>
            <w:tcW w:w="564" w:type="dxa"/>
          </w:tcPr>
          <w:p w14:paraId="485382AD" w14:textId="77777777" w:rsidR="00A4310C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46C90F99" w14:textId="77777777" w:rsidR="00A4310C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2A6837E0" w14:textId="77777777" w:rsidR="00A4310C" w:rsidRDefault="00000000">
            <w:pPr>
              <w:pStyle w:val="aa"/>
              <w:ind w:left="0"/>
            </w:pPr>
            <w:r>
              <w:t>26.02.2026</w:t>
            </w:r>
          </w:p>
          <w:p w14:paraId="7B34574D" w14:textId="77777777" w:rsidR="00A4310C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A4310C" w14:paraId="141F47D2" w14:textId="77777777">
        <w:tc>
          <w:tcPr>
            <w:tcW w:w="564" w:type="dxa"/>
          </w:tcPr>
          <w:p w14:paraId="5EBC18E4" w14:textId="77777777" w:rsidR="00A4310C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113BA31" w14:textId="77777777" w:rsidR="00A4310C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1CDAE210" w14:textId="77777777" w:rsidR="00A4310C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A4310C" w14:paraId="5632D4CB" w14:textId="77777777">
        <w:trPr>
          <w:trHeight w:val="776"/>
        </w:trPr>
        <w:tc>
          <w:tcPr>
            <w:tcW w:w="564" w:type="dxa"/>
          </w:tcPr>
          <w:p w14:paraId="0F130C1F" w14:textId="77777777" w:rsidR="00A4310C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68C4CA04" w14:textId="77777777" w:rsidR="00A4310C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6086E39A" w14:textId="77777777" w:rsidR="00A4310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31D67738" w14:textId="77777777" w:rsidR="00A4310C" w:rsidRDefault="00A4310C">
            <w:pPr>
              <w:pStyle w:val="aa"/>
              <w:ind w:left="0"/>
            </w:pPr>
          </w:p>
          <w:p w14:paraId="0BA864E1" w14:textId="77777777" w:rsidR="00A4310C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A4310C" w14:paraId="0A06B5BF" w14:textId="77777777">
        <w:tc>
          <w:tcPr>
            <w:tcW w:w="564" w:type="dxa"/>
          </w:tcPr>
          <w:p w14:paraId="771A4D67" w14:textId="77777777" w:rsidR="00A4310C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47186A91" w14:textId="77777777" w:rsidR="00A4310C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EBD2A26" w14:textId="77777777" w:rsidR="00A4310C" w:rsidRDefault="00000000">
            <w:pPr>
              <w:pStyle w:val="aa"/>
              <w:ind w:left="0"/>
            </w:pPr>
            <w:r>
              <w:t xml:space="preserve">II </w:t>
            </w:r>
            <w:proofErr w:type="spellStart"/>
            <w:r>
              <w:t>Rh</w:t>
            </w:r>
            <w:proofErr w:type="spellEnd"/>
            <w:r>
              <w:t xml:space="preserve"> +</w:t>
            </w:r>
          </w:p>
        </w:tc>
      </w:tr>
      <w:tr w:rsidR="00A4310C" w14:paraId="1869038D" w14:textId="77777777">
        <w:tc>
          <w:tcPr>
            <w:tcW w:w="564" w:type="dxa"/>
          </w:tcPr>
          <w:p w14:paraId="3E770DDE" w14:textId="77777777" w:rsidR="00A4310C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785BE14D" w14:textId="77777777" w:rsidR="00A4310C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77DF3723" w14:textId="77777777" w:rsidR="00A4310C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95336C5" w14:textId="77777777" w:rsidR="00A4310C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A4310C" w14:paraId="661E1C5A" w14:textId="77777777">
        <w:tc>
          <w:tcPr>
            <w:tcW w:w="564" w:type="dxa"/>
          </w:tcPr>
          <w:p w14:paraId="0FBA05DA" w14:textId="77777777" w:rsidR="00A4310C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6E7F3690" w14:textId="77777777" w:rsidR="00A4310C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215D1F43" w14:textId="77777777" w:rsidR="00A4310C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C850504" w14:textId="77777777" w:rsidR="00A4310C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A4310C" w14:paraId="1683D542" w14:textId="77777777">
        <w:tc>
          <w:tcPr>
            <w:tcW w:w="564" w:type="dxa"/>
          </w:tcPr>
          <w:p w14:paraId="2C32A7DA" w14:textId="77777777" w:rsidR="00A4310C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2E5E130A" w14:textId="77777777" w:rsidR="00A4310C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0D2CFD" w14:textId="77777777" w:rsidR="00A4310C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A4310C" w14:paraId="354A7C0E" w14:textId="77777777">
        <w:tc>
          <w:tcPr>
            <w:tcW w:w="564" w:type="dxa"/>
          </w:tcPr>
          <w:p w14:paraId="5A98F54E" w14:textId="77777777" w:rsidR="00A4310C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907913F" w14:textId="77777777" w:rsidR="00A4310C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725BE48B" w14:textId="77777777" w:rsidR="00A4310C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A5B8D59" w14:textId="77777777" w:rsidR="00A4310C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0585EE12" w14:textId="77777777" w:rsidR="00A4310C" w:rsidRDefault="00A4310C"/>
    <w:p w14:paraId="7E0AD8DD" w14:textId="77777777" w:rsidR="00A4310C" w:rsidRDefault="00A4310C"/>
    <w:p w14:paraId="012E9C90" w14:textId="77777777" w:rsidR="00A4310C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7438E09B" w14:textId="77777777" w:rsidR="00A4310C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450D7F2A" w14:textId="77777777" w:rsidR="00A4310C" w:rsidRDefault="00000000">
      <w:pPr>
        <w:spacing w:after="160" w:line="259" w:lineRule="auto"/>
      </w:pPr>
      <w:r>
        <w:br w:type="page"/>
      </w:r>
    </w:p>
    <w:p w14:paraId="31D44001" w14:textId="77777777" w:rsidR="00A4310C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36A846B9" w14:textId="77777777" w:rsidR="00A4310C" w:rsidRDefault="00A4310C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A4310C" w14:paraId="785E5201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70ADF14F" w14:textId="77777777" w:rsidR="00A4310C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5C0F5630" w14:textId="77777777" w:rsidR="00A4310C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536A5E41" w14:textId="77777777" w:rsidR="00A4310C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32AED641" w14:textId="77777777" w:rsidR="00A4310C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A4310C" w14:paraId="71530B6D" w14:textId="77777777">
        <w:trPr>
          <w:trHeight w:val="515"/>
        </w:trPr>
        <w:tc>
          <w:tcPr>
            <w:tcW w:w="564" w:type="dxa"/>
            <w:vAlign w:val="center"/>
          </w:tcPr>
          <w:p w14:paraId="557CDAC3" w14:textId="77777777" w:rsidR="00A4310C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31E141FC" w14:textId="77777777" w:rsidR="00A4310C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29AD1D8A" w14:textId="77777777" w:rsidR="00A4310C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</w:t>
            </w:r>
            <w:proofErr w:type="spellStart"/>
            <w:r>
              <w:rPr>
                <w:b/>
                <w:bCs/>
                <w:i/>
                <w:iCs/>
              </w:rPr>
              <w:t>активностей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</w:p>
        </w:tc>
      </w:tr>
      <w:tr w:rsidR="00A4310C" w14:paraId="1C683073" w14:textId="77777777">
        <w:trPr>
          <w:trHeight w:val="135"/>
        </w:trPr>
        <w:tc>
          <w:tcPr>
            <w:tcW w:w="564" w:type="dxa"/>
          </w:tcPr>
          <w:p w14:paraId="19EA3BB4" w14:textId="77777777" w:rsidR="00A4310C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A011978" w14:textId="77777777" w:rsidR="00A4310C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73AE976" w14:textId="77777777" w:rsidR="00A4310C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A1B17AE" w14:textId="32183F26" w:rsidR="00A4310C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601FE7">
              <w:rPr>
                <w:b/>
                <w:bCs/>
                <w:i/>
                <w:iCs/>
              </w:rPr>
              <w:fldChar w:fldCharType="begin"/>
            </w:r>
            <w:r w:rsidR="00601FE7">
              <w:rPr>
                <w:b/>
                <w:bCs/>
                <w:i/>
                <w:iCs/>
              </w:rPr>
              <w:instrText xml:space="preserve"> MERGEFIELD Равен </w:instrText>
            </w:r>
            <w:r w:rsidR="00601FE7">
              <w:rPr>
                <w:b/>
                <w:bCs/>
                <w:i/>
                <w:iCs/>
              </w:rPr>
              <w:fldChar w:fldCharType="separate"/>
            </w:r>
            <w:r w:rsidR="00601FE7" w:rsidRPr="005F1041">
              <w:rPr>
                <w:b/>
                <w:bCs/>
                <w:i/>
                <w:iCs/>
                <w:noProof/>
              </w:rPr>
              <w:t>Висновок: Інтелект вище середнього (бали )</w:t>
            </w:r>
            <w:r w:rsidR="00601FE7">
              <w:rPr>
                <w:b/>
                <w:bCs/>
                <w:i/>
                <w:iCs/>
              </w:rPr>
              <w:fldChar w:fldCharType="end"/>
            </w:r>
          </w:p>
        </w:tc>
      </w:tr>
      <w:tr w:rsidR="00A4310C" w14:paraId="6ED4C161" w14:textId="77777777">
        <w:tc>
          <w:tcPr>
            <w:tcW w:w="564" w:type="dxa"/>
          </w:tcPr>
          <w:p w14:paraId="64177521" w14:textId="77777777" w:rsidR="00A4310C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72F56C85" w14:textId="77777777" w:rsidR="00A4310C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C511BFB" w14:textId="77777777" w:rsidR="00A4310C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5EAB5B27" w14:textId="77777777" w:rsidR="00A4310C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A4310C" w14:paraId="2AD02987" w14:textId="77777777">
        <w:tc>
          <w:tcPr>
            <w:tcW w:w="564" w:type="dxa"/>
          </w:tcPr>
          <w:p w14:paraId="730B9AC0" w14:textId="77777777" w:rsidR="00A4310C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1F3CA2FA" w14:textId="77777777" w:rsidR="00A4310C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74450199" w14:textId="77777777" w:rsidR="00A4310C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65B2DF1" w14:textId="77777777" w:rsidR="00A4310C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42FE24A2" w14:textId="77777777" w:rsidR="00A4310C" w:rsidRDefault="00A4310C">
            <w:pPr>
              <w:pStyle w:val="aa"/>
              <w:spacing w:after="240"/>
              <w:ind w:left="0"/>
            </w:pPr>
          </w:p>
        </w:tc>
      </w:tr>
      <w:tr w:rsidR="00A4310C" w14:paraId="0497C7D0" w14:textId="77777777">
        <w:trPr>
          <w:trHeight w:val="306"/>
        </w:trPr>
        <w:tc>
          <w:tcPr>
            <w:tcW w:w="564" w:type="dxa"/>
          </w:tcPr>
          <w:p w14:paraId="0ED5EF3F" w14:textId="77777777" w:rsidR="00A4310C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4047F723" w14:textId="77777777" w:rsidR="00A4310C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23E0DCD9" w14:textId="77777777" w:rsidR="00A4310C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0485303A" w14:textId="77777777" w:rsidR="00A4310C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Середній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A4310C" w14:paraId="3C4CEFA9" w14:textId="77777777">
        <w:tc>
          <w:tcPr>
            <w:tcW w:w="564" w:type="dxa"/>
          </w:tcPr>
          <w:p w14:paraId="4DD92684" w14:textId="77777777" w:rsidR="00A4310C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1EA77963" w14:textId="77777777" w:rsidR="00A4310C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9E87FDE" w14:textId="77777777" w:rsidR="00A4310C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77E2445" w14:textId="77777777" w:rsidR="00A4310C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0D421C86" w14:textId="77777777" w:rsidR="00A4310C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A4310C" w14:paraId="4566198A" w14:textId="77777777">
        <w:tc>
          <w:tcPr>
            <w:tcW w:w="564" w:type="dxa"/>
          </w:tcPr>
          <w:p w14:paraId="6E92FBF6" w14:textId="77777777" w:rsidR="00A4310C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17D8F6D8" w14:textId="77777777" w:rsidR="00A4310C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7982744A" w14:textId="77777777" w:rsidR="00A4310C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1CB42116" w14:textId="77777777" w:rsidR="00A4310C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A4310C" w14:paraId="3D05818F" w14:textId="77777777">
        <w:tc>
          <w:tcPr>
            <w:tcW w:w="564" w:type="dxa"/>
          </w:tcPr>
          <w:p w14:paraId="78EEA716" w14:textId="77777777" w:rsidR="00A4310C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768CDCAB" w14:textId="77777777" w:rsidR="00A4310C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14FA78B2" w14:textId="77777777" w:rsidR="00A4310C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7F4FFC8" w14:textId="77777777" w:rsidR="00A4310C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74825FD" w14:textId="77777777" w:rsidR="00A4310C" w:rsidRDefault="00A4310C"/>
    <w:p w14:paraId="45E628FC" w14:textId="77777777" w:rsidR="00A4310C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9BF2FBA" w14:textId="77777777" w:rsidR="00A4310C" w:rsidRDefault="00A4310C">
      <w:pPr>
        <w:ind w:firstLine="567"/>
        <w:jc w:val="both"/>
        <w:rPr>
          <w:i/>
          <w:iCs/>
        </w:rPr>
      </w:pPr>
    </w:p>
    <w:p w14:paraId="2696C6CB" w14:textId="77777777" w:rsidR="00A4310C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01551385" w14:textId="77777777" w:rsidR="00A4310C" w:rsidRDefault="00A4310C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A4310C" w14:paraId="2E304C30" w14:textId="77777777">
        <w:trPr>
          <w:tblHeader/>
        </w:trPr>
        <w:tc>
          <w:tcPr>
            <w:tcW w:w="564" w:type="dxa"/>
            <w:vAlign w:val="center"/>
          </w:tcPr>
          <w:p w14:paraId="37DA8A84" w14:textId="77777777" w:rsidR="00A4310C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5600C272" w14:textId="77777777" w:rsidR="00A4310C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76306235" w14:textId="77777777" w:rsidR="00A4310C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39348071" w14:textId="77777777" w:rsidR="00A4310C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A4310C" w14:paraId="76225FF7" w14:textId="77777777">
        <w:tc>
          <w:tcPr>
            <w:tcW w:w="564" w:type="dxa"/>
          </w:tcPr>
          <w:p w14:paraId="0DE79ED0" w14:textId="77777777" w:rsidR="00A4310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9C44F15" w14:textId="77777777" w:rsidR="00A4310C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4B1A90FA" w14:textId="77777777" w:rsidR="00A4310C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5389113" w14:textId="77777777" w:rsidR="00A4310C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A4310C" w14:paraId="408DD9A2" w14:textId="77777777">
        <w:tc>
          <w:tcPr>
            <w:tcW w:w="564" w:type="dxa"/>
          </w:tcPr>
          <w:p w14:paraId="1FC86D4F" w14:textId="77777777" w:rsidR="00A4310C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67163CCC" w14:textId="77777777" w:rsidR="00A4310C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5B275ACA" w14:textId="77777777" w:rsidR="00A4310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0FD2DAD1" w14:textId="77777777" w:rsidR="00A4310C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272138D4" w14:textId="77777777" w:rsidR="00A4310C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A4310C" w14:paraId="7A22643C" w14:textId="77777777">
        <w:tc>
          <w:tcPr>
            <w:tcW w:w="564" w:type="dxa"/>
          </w:tcPr>
          <w:p w14:paraId="1CE2F3AC" w14:textId="77777777" w:rsidR="00A4310C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49AABC77" w14:textId="77777777" w:rsidR="00A4310C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360CF6CD" w14:textId="77777777" w:rsidR="00A4310C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2A64DA96" w14:textId="77777777" w:rsidR="00A4310C" w:rsidRDefault="00A4310C">
            <w:pPr>
              <w:pStyle w:val="aa"/>
              <w:ind w:left="0"/>
            </w:pPr>
          </w:p>
        </w:tc>
      </w:tr>
    </w:tbl>
    <w:p w14:paraId="146C5766" w14:textId="77777777" w:rsidR="00A4310C" w:rsidRDefault="00A4310C">
      <w:bookmarkStart w:id="1" w:name="_Hlk221198236MailMergeMark2026-04-09T13%"/>
      <w:bookmarkEnd w:id="1"/>
    </w:p>
    <w:p w14:paraId="1B619270" w14:textId="77777777" w:rsidR="00A4310C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093B96E0" w14:textId="77777777" w:rsidR="00A4310C" w:rsidRDefault="00A4310C">
      <w:pPr>
        <w:ind w:firstLine="709"/>
      </w:pPr>
    </w:p>
    <w:p w14:paraId="4E17CE17" w14:textId="77777777" w:rsidR="00A4310C" w:rsidRDefault="00000000">
      <w:pPr>
        <w:pStyle w:val="aa"/>
        <w:ind w:left="0" w:firstLine="709"/>
      </w:pPr>
      <w:r>
        <w:t>4.1. Дисциплінарні заохочення.</w:t>
      </w:r>
    </w:p>
    <w:p w14:paraId="024A2379" w14:textId="77777777" w:rsidR="00A4310C" w:rsidRDefault="00A4310C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A4310C" w14:paraId="55FFFCF5" w14:textId="77777777">
        <w:tc>
          <w:tcPr>
            <w:tcW w:w="564" w:type="dxa"/>
          </w:tcPr>
          <w:p w14:paraId="713F87A2" w14:textId="77777777" w:rsidR="00A4310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2D435847" w14:textId="77777777" w:rsidR="00A4310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B9E611B" w14:textId="77777777" w:rsidR="00A4310C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A4310C" w14:paraId="161A379F" w14:textId="77777777">
        <w:tc>
          <w:tcPr>
            <w:tcW w:w="564" w:type="dxa"/>
          </w:tcPr>
          <w:p w14:paraId="58982D07" w14:textId="77777777" w:rsidR="00A4310C" w:rsidRDefault="00A4310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1044034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B2002D9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A4310C" w14:paraId="688B1A83" w14:textId="77777777">
        <w:tc>
          <w:tcPr>
            <w:tcW w:w="564" w:type="dxa"/>
          </w:tcPr>
          <w:p w14:paraId="06D47AC0" w14:textId="77777777" w:rsidR="00A4310C" w:rsidRDefault="00A4310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075BCC4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FD77AB3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3B850C9A" w14:textId="77777777" w:rsidR="00A4310C" w:rsidRDefault="00A4310C"/>
    <w:p w14:paraId="7A4130D4" w14:textId="77777777" w:rsidR="00A4310C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31FB40C2" w14:textId="77777777" w:rsidR="00A4310C" w:rsidRDefault="00A4310C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A4310C" w14:paraId="03E22873" w14:textId="77777777">
        <w:tc>
          <w:tcPr>
            <w:tcW w:w="564" w:type="dxa"/>
          </w:tcPr>
          <w:p w14:paraId="0EF0232D" w14:textId="77777777" w:rsidR="00A4310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2D8240E0" w14:textId="77777777" w:rsidR="00A4310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78FFAECF" w14:textId="77777777" w:rsidR="00A4310C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A4310C" w14:paraId="13F106D7" w14:textId="77777777">
        <w:tc>
          <w:tcPr>
            <w:tcW w:w="564" w:type="dxa"/>
          </w:tcPr>
          <w:p w14:paraId="163670F6" w14:textId="77777777" w:rsidR="00A4310C" w:rsidRDefault="00A4310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1985526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C076D19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A4310C" w14:paraId="63904732" w14:textId="77777777">
        <w:tc>
          <w:tcPr>
            <w:tcW w:w="564" w:type="dxa"/>
          </w:tcPr>
          <w:p w14:paraId="20A026C5" w14:textId="77777777" w:rsidR="00A4310C" w:rsidRDefault="00A4310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AFC240A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5FF709E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31083549" w14:textId="77777777" w:rsidR="00A4310C" w:rsidRDefault="00A4310C"/>
    <w:p w14:paraId="22F10F7B" w14:textId="77777777" w:rsidR="00A4310C" w:rsidRDefault="00000000">
      <w:pPr>
        <w:pStyle w:val="aa"/>
        <w:ind w:left="0" w:firstLine="709"/>
      </w:pPr>
      <w:r>
        <w:t>4.3. Адміністративні правопорушення.</w:t>
      </w:r>
    </w:p>
    <w:p w14:paraId="14EBB2FC" w14:textId="77777777" w:rsidR="00A4310C" w:rsidRDefault="00A4310C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A4310C" w14:paraId="5D5B6907" w14:textId="77777777">
        <w:tc>
          <w:tcPr>
            <w:tcW w:w="564" w:type="dxa"/>
          </w:tcPr>
          <w:p w14:paraId="313E2419" w14:textId="77777777" w:rsidR="00A4310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37FB8F8D" w14:textId="77777777" w:rsidR="00A4310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8BEDE1A" w14:textId="77777777" w:rsidR="00A4310C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A4310C" w14:paraId="0EBC6EC0" w14:textId="77777777">
        <w:tc>
          <w:tcPr>
            <w:tcW w:w="564" w:type="dxa"/>
          </w:tcPr>
          <w:p w14:paraId="16D92CBA" w14:textId="77777777" w:rsidR="00A4310C" w:rsidRDefault="00A4310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495A6BA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C29E82B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A4310C" w14:paraId="1183D11A" w14:textId="77777777">
        <w:tc>
          <w:tcPr>
            <w:tcW w:w="564" w:type="dxa"/>
          </w:tcPr>
          <w:p w14:paraId="6DF166E8" w14:textId="77777777" w:rsidR="00A4310C" w:rsidRDefault="00A4310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105C418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540C9A0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8F97AFC" w14:textId="77777777" w:rsidR="00A4310C" w:rsidRDefault="00A4310C"/>
    <w:p w14:paraId="65EFD349" w14:textId="77777777" w:rsidR="00A4310C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3C898B22" w14:textId="77777777" w:rsidR="00A4310C" w:rsidRDefault="00A4310C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A4310C" w14:paraId="3AC745BE" w14:textId="77777777">
        <w:tc>
          <w:tcPr>
            <w:tcW w:w="564" w:type="dxa"/>
          </w:tcPr>
          <w:p w14:paraId="03AB7B9C" w14:textId="77777777" w:rsidR="00A4310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64B1C47F" w14:textId="77777777" w:rsidR="00A4310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12CC1827" w14:textId="77777777" w:rsidR="00A4310C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A4310C" w14:paraId="41F179BD" w14:textId="77777777">
        <w:tc>
          <w:tcPr>
            <w:tcW w:w="564" w:type="dxa"/>
          </w:tcPr>
          <w:p w14:paraId="09CB5EFF" w14:textId="77777777" w:rsidR="00A4310C" w:rsidRDefault="00A4310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A080F5D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2423B81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A4310C" w14:paraId="6E66A5F7" w14:textId="77777777">
        <w:tc>
          <w:tcPr>
            <w:tcW w:w="564" w:type="dxa"/>
          </w:tcPr>
          <w:p w14:paraId="67D81224" w14:textId="77777777" w:rsidR="00A4310C" w:rsidRDefault="00A4310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73CCEAF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2D20716" w14:textId="77777777" w:rsidR="00A4310C" w:rsidRDefault="00A4310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72F9DFCD" w14:textId="77777777" w:rsidR="00A4310C" w:rsidRDefault="00A4310C">
      <w:bookmarkStart w:id="6" w:name="_Hlk221198236_копія_1MailMergeMark2026-0"/>
      <w:bookmarkEnd w:id="6"/>
    </w:p>
    <w:p w14:paraId="770BAB0A" w14:textId="77777777" w:rsidR="00A4310C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5AD8A4F" w14:textId="77777777" w:rsidR="00A4310C" w:rsidRDefault="00A4310C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A4310C" w14:paraId="743403CD" w14:textId="77777777">
        <w:trPr>
          <w:trHeight w:val="500"/>
        </w:trPr>
        <w:tc>
          <w:tcPr>
            <w:tcW w:w="1126" w:type="dxa"/>
            <w:vAlign w:val="center"/>
          </w:tcPr>
          <w:p w14:paraId="3D9FACED" w14:textId="77777777" w:rsidR="00A4310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31B9CABA" w14:textId="77777777" w:rsidR="00A4310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3FA3181D" w14:textId="77777777" w:rsidR="00A4310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6EE0E281" w14:textId="77777777" w:rsidR="00A4310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445E6420" w14:textId="77777777" w:rsidR="00A4310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A4310C" w14:paraId="69AF5D42" w14:textId="77777777">
        <w:trPr>
          <w:trHeight w:val="306"/>
        </w:trPr>
        <w:tc>
          <w:tcPr>
            <w:tcW w:w="1126" w:type="dxa"/>
          </w:tcPr>
          <w:p w14:paraId="0A82CA0F" w14:textId="77777777" w:rsidR="00A4310C" w:rsidRDefault="00A4310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68E5B38" w14:textId="77777777" w:rsidR="00A4310C" w:rsidRDefault="00A4310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2E4E4EE8" w14:textId="77777777" w:rsidR="00A4310C" w:rsidRDefault="00A4310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D35F2C6" w14:textId="77777777" w:rsidR="00A4310C" w:rsidRDefault="00A4310C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A4310C" w14:paraId="2D168C7F" w14:textId="77777777">
        <w:trPr>
          <w:trHeight w:val="306"/>
        </w:trPr>
        <w:tc>
          <w:tcPr>
            <w:tcW w:w="1126" w:type="dxa"/>
          </w:tcPr>
          <w:p w14:paraId="0799AA2F" w14:textId="77777777" w:rsidR="00A4310C" w:rsidRDefault="00A4310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2D22948F" w14:textId="77777777" w:rsidR="00A4310C" w:rsidRDefault="00A4310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22A9F05E" w14:textId="77777777" w:rsidR="00A4310C" w:rsidRDefault="00A4310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6C770563" w14:textId="77777777" w:rsidR="00A4310C" w:rsidRDefault="00A4310C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A4310C" w14:paraId="20BE187E" w14:textId="77777777">
        <w:trPr>
          <w:trHeight w:val="289"/>
        </w:trPr>
        <w:tc>
          <w:tcPr>
            <w:tcW w:w="1126" w:type="dxa"/>
          </w:tcPr>
          <w:p w14:paraId="55189C68" w14:textId="77777777" w:rsidR="00A4310C" w:rsidRDefault="00A4310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2C352B6F" w14:textId="77777777" w:rsidR="00A4310C" w:rsidRDefault="00A4310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0ECFF926" w14:textId="77777777" w:rsidR="00A4310C" w:rsidRDefault="00A4310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B95E6A4" w14:textId="77777777" w:rsidR="00A4310C" w:rsidRDefault="00A4310C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37BE575E" w14:textId="77777777" w:rsidR="00A4310C" w:rsidRDefault="00A4310C">
      <w:pPr>
        <w:pStyle w:val="aa"/>
        <w:ind w:left="927"/>
        <w:jc w:val="both"/>
      </w:pPr>
    </w:p>
    <w:p w14:paraId="1C2A7077" w14:textId="77777777" w:rsidR="00A4310C" w:rsidRDefault="00A4310C">
      <w:pPr>
        <w:pStyle w:val="aa"/>
        <w:ind w:left="0" w:firstLine="567"/>
        <w:jc w:val="both"/>
        <w:rPr>
          <w:bCs/>
          <w:i/>
          <w:iCs/>
        </w:rPr>
      </w:pPr>
    </w:p>
    <w:sectPr w:rsidR="00A4310C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C4B74" w14:textId="77777777" w:rsidR="003713B9" w:rsidRDefault="003713B9">
      <w:r>
        <w:separator/>
      </w:r>
    </w:p>
  </w:endnote>
  <w:endnote w:type="continuationSeparator" w:id="0">
    <w:p w14:paraId="4E3D1CFE" w14:textId="77777777" w:rsidR="003713B9" w:rsidRDefault="0037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5A18A" w14:textId="77777777" w:rsidR="003713B9" w:rsidRDefault="003713B9">
      <w:r>
        <w:separator/>
      </w:r>
    </w:p>
  </w:footnote>
  <w:footnote w:type="continuationSeparator" w:id="0">
    <w:p w14:paraId="6E0436C6" w14:textId="77777777" w:rsidR="003713B9" w:rsidRDefault="00371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B5E06" w14:textId="77777777" w:rsidR="00A4310C" w:rsidRDefault="00A4310C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B10F2" w14:textId="77777777" w:rsidR="00A4310C" w:rsidRDefault="00A4310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21E4"/>
    <w:multiLevelType w:val="multilevel"/>
    <w:tmpl w:val="B10EF0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5C5FAF"/>
    <w:multiLevelType w:val="multilevel"/>
    <w:tmpl w:val="2412373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2" w15:restartNumberingAfterBreak="0">
    <w:nsid w:val="5F3429AC"/>
    <w:multiLevelType w:val="multilevel"/>
    <w:tmpl w:val="B81EF0CE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num w:numId="1" w16cid:durableId="1384133218">
    <w:abstractNumId w:val="1"/>
  </w:num>
  <w:num w:numId="2" w16cid:durableId="599291820">
    <w:abstractNumId w:val="2"/>
  </w:num>
  <w:num w:numId="3" w16cid:durableId="2138254516">
    <w:abstractNumId w:val="0"/>
  </w:num>
  <w:num w:numId="4" w16cid:durableId="1313363850">
    <w:abstractNumId w:val="1"/>
    <w:lvlOverride w:ilvl="0">
      <w:startOverride w:val="1"/>
    </w:lvlOverride>
  </w:num>
  <w:num w:numId="5" w16cid:durableId="2056197454">
    <w:abstractNumId w:val="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10C"/>
    <w:rsid w:val="003713B9"/>
    <w:rsid w:val="003930EE"/>
    <w:rsid w:val="00601FE7"/>
    <w:rsid w:val="00A4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4C8C"/>
  <w15:docId w15:val="{0B51A45B-AD13-4E13-BD84-8DD6CDB3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5</Pages>
  <Words>956</Words>
  <Characters>5450</Characters>
  <Application>Microsoft Office Word</Application>
  <DocSecurity>0</DocSecurity>
  <Lines>45</Lines>
  <Paragraphs>12</Paragraphs>
  <ScaleCrop>false</ScaleCrop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2026-04-10T09:06:00Z</cp:lastPrinted>
  <dcterms:created xsi:type="dcterms:W3CDTF">2026-04-09T12:33:00Z</dcterms:created>
  <dcterms:modified xsi:type="dcterms:W3CDTF">2026-04-10T09:06:00Z</dcterms:modified>
  <dc:language>uk-UA</dc:language>
</cp:coreProperties>
</file>