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______________________ХВЕЩУК_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___________________Дмитро___________________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______________________Володимирович_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14.08.1991р.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Донецька обл., Макіївка 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ВК 418254</w:t>
              <w:br/>
              <w:t>Червоноармійським РВ Макіївського УМВС УКР в Донецькій обл</w:t>
              <w:br/>
              <w:t>31.08.2007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3346308799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МПГУ №102, Макіївка, 2012, електрослюсар підземний 4 розр.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приймальник товару, 4 роки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Олійник Анастасія Олександрівна, 1993, м. Чернігів, просп. Перемоги, буд. 84, кв. 24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Донецька обл., Макіївка 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Чернігів, просп. Перемоги, буд. 84, кв. 24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0930200900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723</Words>
  <Characters>5060</Characters>
  <CharactersWithSpaces>5709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2026-04-09T13:23:04Z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