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0E770" w14:textId="77777777" w:rsidR="003C1ECD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012B8570" w14:textId="77777777" w:rsidR="003C1ECD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5DD7AEB0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0C211F1" w14:textId="420BE6B5" w:rsidR="003C1ECD" w:rsidRDefault="007C7BB6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9E83B2" wp14:editId="6DF9C8CD">
                                  <wp:extent cx="1628140" cy="3096581"/>
                                  <wp:effectExtent l="0" t="0" r="0" b="8890"/>
                                  <wp:docPr id="826175279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6175279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18577" t="1286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1885" cy="3103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372C2E" w14:textId="77777777" w:rsidR="003C1ECD" w:rsidRDefault="003C1ECD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FA6D48E" w14:textId="77777777" w:rsidR="003C1ECD" w:rsidRDefault="003C1ECD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E34F82C" w14:textId="77777777" w:rsidR="003C1ECD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21216662" w14:textId="77777777" w:rsidR="003C1ECD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126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40C211F1" w14:textId="420BE6B5" w:rsidR="003C1ECD" w:rsidRDefault="007C7BB6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D9E83B2" wp14:editId="6DF9C8CD">
                            <wp:extent cx="1628140" cy="3096581"/>
                            <wp:effectExtent l="0" t="0" r="0" b="8890"/>
                            <wp:docPr id="826175279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6175279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18577" t="1286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1885" cy="310370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372C2E" w14:textId="77777777" w:rsidR="003C1ECD" w:rsidRDefault="003C1ECD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0FA6D48E" w14:textId="77777777" w:rsidR="003C1ECD" w:rsidRDefault="003C1ECD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0E34F82C" w14:textId="77777777" w:rsidR="003C1ECD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21216662" w14:textId="77777777" w:rsidR="003C1ECD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DAAD3AE" w14:textId="77777777" w:rsidR="003C1ECD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______________________ФІЛОНЕНКО_ _____________________</w:t>
      </w:r>
    </w:p>
    <w:p w14:paraId="1D87AAAF" w14:textId="77777777" w:rsidR="003C1ECD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78ABACF3" w14:textId="77777777" w:rsidR="003C1ECD" w:rsidRDefault="003C1ECD">
      <w:pPr>
        <w:ind w:firstLine="2268"/>
        <w:jc w:val="center"/>
      </w:pPr>
    </w:p>
    <w:p w14:paraId="6D16DB03" w14:textId="77777777" w:rsidR="003C1ECD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___________________Анатолій___________________</w:t>
      </w:r>
    </w:p>
    <w:p w14:paraId="20DD024B" w14:textId="77777777" w:rsidR="003C1ECD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59ADC8FE" w14:textId="77777777" w:rsidR="003C1ECD" w:rsidRDefault="003C1ECD">
      <w:pPr>
        <w:ind w:firstLine="2268"/>
        <w:jc w:val="center"/>
      </w:pPr>
    </w:p>
    <w:p w14:paraId="7B0498A1" w14:textId="77777777" w:rsidR="003C1ECD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______________________Анатолійович_ _____________________</w:t>
      </w:r>
    </w:p>
    <w:p w14:paraId="7A6048F4" w14:textId="77777777" w:rsidR="003C1ECD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5ADBAB34" w14:textId="77777777" w:rsidR="003C1ECD" w:rsidRDefault="003C1ECD">
      <w:pPr>
        <w:ind w:firstLine="1843"/>
        <w:jc w:val="center"/>
      </w:pPr>
    </w:p>
    <w:p w14:paraId="3843DFC1" w14:textId="77777777" w:rsidR="003C1ECD" w:rsidRDefault="003C1ECD">
      <w:pPr>
        <w:ind w:firstLine="1843"/>
        <w:jc w:val="center"/>
      </w:pPr>
    </w:p>
    <w:p w14:paraId="1EEBBE3D" w14:textId="77777777" w:rsidR="003C1ECD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54EDFCCE" w14:textId="77777777" w:rsidR="003C1ECD" w:rsidRDefault="003C1ECD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3C1ECD" w14:paraId="5A4C91FC" w14:textId="77777777">
        <w:trPr>
          <w:tblHeader/>
        </w:trPr>
        <w:tc>
          <w:tcPr>
            <w:tcW w:w="564" w:type="dxa"/>
            <w:vAlign w:val="center"/>
          </w:tcPr>
          <w:p w14:paraId="49085216" w14:textId="77777777" w:rsidR="003C1ECD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5F41FB5E" w14:textId="77777777" w:rsidR="003C1ECD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01553C24" w14:textId="77777777" w:rsidR="003C1ECD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3DF0CF46" w14:textId="77777777" w:rsidR="003C1ECD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3C1ECD" w14:paraId="2AE58A10" w14:textId="77777777">
        <w:tc>
          <w:tcPr>
            <w:tcW w:w="564" w:type="dxa"/>
          </w:tcPr>
          <w:p w14:paraId="468968E2" w14:textId="77777777" w:rsidR="003C1EC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20897501" w14:textId="77777777" w:rsidR="003C1ECD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545A651A" w14:textId="77777777" w:rsidR="003C1ECD" w:rsidRDefault="00000000">
            <w:pPr>
              <w:pStyle w:val="aa"/>
              <w:ind w:left="0"/>
            </w:pPr>
            <w:r>
              <w:t>14.06.1994р.</w:t>
            </w:r>
          </w:p>
        </w:tc>
      </w:tr>
      <w:tr w:rsidR="003C1ECD" w14:paraId="6393C03A" w14:textId="77777777">
        <w:tc>
          <w:tcPr>
            <w:tcW w:w="564" w:type="dxa"/>
          </w:tcPr>
          <w:p w14:paraId="42EE45B4" w14:textId="77777777" w:rsidR="003C1ECD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49F4E594" w14:textId="77777777" w:rsidR="003C1ECD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53183AC7" w14:textId="77777777" w:rsidR="003C1ECD" w:rsidRDefault="00000000">
            <w:pPr>
              <w:pStyle w:val="aa"/>
              <w:ind w:left="0"/>
            </w:pPr>
            <w:r>
              <w:t xml:space="preserve">Житомирська обл., </w:t>
            </w:r>
            <w:proofErr w:type="spellStart"/>
            <w:r>
              <w:t>Коростенький</w:t>
            </w:r>
            <w:proofErr w:type="spellEnd"/>
            <w:r>
              <w:t xml:space="preserve"> р-н., смт. Чоповичі</w:t>
            </w:r>
          </w:p>
        </w:tc>
      </w:tr>
      <w:tr w:rsidR="003C1ECD" w14:paraId="1C49C4CA" w14:textId="77777777">
        <w:tc>
          <w:tcPr>
            <w:tcW w:w="564" w:type="dxa"/>
          </w:tcPr>
          <w:p w14:paraId="36426C67" w14:textId="77777777" w:rsidR="003C1ECD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2D458482" w14:textId="77777777" w:rsidR="003C1ECD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EF947F1" w14:textId="77777777" w:rsidR="003C1ECD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3C1ECD" w14:paraId="185D2A26" w14:textId="77777777">
        <w:tc>
          <w:tcPr>
            <w:tcW w:w="564" w:type="dxa"/>
          </w:tcPr>
          <w:p w14:paraId="550F43DC" w14:textId="77777777" w:rsidR="003C1ECD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5AB3DE4" w14:textId="77777777" w:rsidR="003C1ECD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5722E0A" w14:textId="77777777" w:rsidR="003C1ECD" w:rsidRDefault="00000000">
            <w:pPr>
              <w:pStyle w:val="aa"/>
              <w:ind w:left="0"/>
            </w:pPr>
            <w:r>
              <w:t>ВН 493592</w:t>
            </w:r>
          </w:p>
        </w:tc>
      </w:tr>
      <w:tr w:rsidR="003C1ECD" w14:paraId="30D31ED9" w14:textId="77777777">
        <w:tc>
          <w:tcPr>
            <w:tcW w:w="564" w:type="dxa"/>
          </w:tcPr>
          <w:p w14:paraId="4926B897" w14:textId="77777777" w:rsidR="003C1ECD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6D8448F4" w14:textId="77777777" w:rsidR="003C1ECD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06EF9927" w14:textId="77777777" w:rsidR="003C1ECD" w:rsidRDefault="00000000">
            <w:pPr>
              <w:pStyle w:val="aa"/>
              <w:ind w:left="0"/>
            </w:pPr>
            <w:r>
              <w:t>3449814913</w:t>
            </w:r>
          </w:p>
        </w:tc>
      </w:tr>
      <w:tr w:rsidR="003C1ECD" w14:paraId="2EE0278D" w14:textId="77777777">
        <w:tc>
          <w:tcPr>
            <w:tcW w:w="564" w:type="dxa"/>
          </w:tcPr>
          <w:p w14:paraId="2E532EB8" w14:textId="77777777" w:rsidR="003C1ECD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4834120C" w14:textId="77777777" w:rsidR="003C1ECD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10A541F6" w14:textId="77777777" w:rsidR="003C1ECD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3C1ECD" w14:paraId="23D311D6" w14:textId="77777777">
        <w:tc>
          <w:tcPr>
            <w:tcW w:w="564" w:type="dxa"/>
          </w:tcPr>
          <w:p w14:paraId="685A1400" w14:textId="77777777" w:rsidR="003C1ECD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62BE44A6" w14:textId="77777777" w:rsidR="003C1ECD" w:rsidRDefault="00000000">
            <w:pPr>
              <w:pStyle w:val="aa"/>
              <w:ind w:left="0"/>
            </w:pPr>
            <w:r>
              <w:t>Освіта</w:t>
            </w:r>
          </w:p>
          <w:p w14:paraId="385C8FCA" w14:textId="77777777" w:rsidR="003C1ECD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5204F90C" w14:textId="77777777" w:rsidR="003C1ECD" w:rsidRDefault="00000000">
            <w:pPr>
              <w:pStyle w:val="aa"/>
              <w:ind w:left="0"/>
            </w:pPr>
            <w:r>
              <w:t>Київське вище будівельне училище, 2013, столяр-будівельник</w:t>
            </w:r>
          </w:p>
        </w:tc>
      </w:tr>
      <w:tr w:rsidR="003C1ECD" w14:paraId="5DE74CEB" w14:textId="77777777">
        <w:tc>
          <w:tcPr>
            <w:tcW w:w="564" w:type="dxa"/>
          </w:tcPr>
          <w:p w14:paraId="735FF55D" w14:textId="77777777" w:rsidR="003C1ECD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4354DA96" w14:textId="77777777" w:rsidR="003C1ECD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29527241" w14:textId="77777777" w:rsidR="003C1EC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5AF5DF35" w14:textId="77777777" w:rsidR="003C1ECD" w:rsidRDefault="003C1ECD">
            <w:pPr>
              <w:pStyle w:val="aa"/>
            </w:pPr>
          </w:p>
          <w:p w14:paraId="2580EBEB" w14:textId="77777777" w:rsidR="003C1ECD" w:rsidRDefault="00000000">
            <w:pPr>
              <w:pStyle w:val="aa"/>
              <w:ind w:left="0"/>
            </w:pPr>
            <w:r>
              <w:t>будівельник, 10 років</w:t>
            </w:r>
            <w:r>
              <w:br/>
              <w:t>Права В,С</w:t>
            </w:r>
          </w:p>
        </w:tc>
      </w:tr>
      <w:tr w:rsidR="003C1ECD" w14:paraId="09956611" w14:textId="77777777">
        <w:trPr>
          <w:trHeight w:val="662"/>
        </w:trPr>
        <w:tc>
          <w:tcPr>
            <w:tcW w:w="564" w:type="dxa"/>
            <w:vAlign w:val="center"/>
          </w:tcPr>
          <w:p w14:paraId="0D7EB634" w14:textId="77777777" w:rsidR="003C1ECD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5120B2C5" w14:textId="77777777" w:rsidR="003C1ECD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6E770D26" w14:textId="77777777" w:rsidR="003C1ECD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684065FC" w14:textId="4899A8C9" w:rsidR="003C1ECD" w:rsidRDefault="003C1ECD">
            <w:pPr>
              <w:pStyle w:val="aa"/>
              <w:ind w:left="0"/>
            </w:pPr>
          </w:p>
        </w:tc>
      </w:tr>
      <w:tr w:rsidR="003C1ECD" w14:paraId="762730AA" w14:textId="77777777">
        <w:tc>
          <w:tcPr>
            <w:tcW w:w="564" w:type="dxa"/>
          </w:tcPr>
          <w:p w14:paraId="437954C5" w14:textId="77777777" w:rsidR="003C1ECD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20B5E50E" w14:textId="77777777" w:rsidR="003C1ECD" w:rsidRDefault="00000000">
            <w:pPr>
              <w:pStyle w:val="aa"/>
              <w:ind w:left="0"/>
            </w:pPr>
            <w:r>
              <w:t>Сімейний стан</w:t>
            </w:r>
          </w:p>
          <w:p w14:paraId="7D211B9B" w14:textId="77777777" w:rsidR="003C1EC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7A2CFB1F" w14:textId="77777777" w:rsidR="003C1ECD" w:rsidRDefault="00000000">
            <w:pPr>
              <w:pStyle w:val="aa"/>
              <w:ind w:left="0"/>
            </w:pPr>
            <w:r>
              <w:t>не одружений</w:t>
            </w:r>
          </w:p>
          <w:p w14:paraId="2AAAD12B" w14:textId="034DD8BF" w:rsidR="003C1ECD" w:rsidRDefault="00000000">
            <w:pPr>
              <w:pStyle w:val="aa"/>
              <w:ind w:left="0"/>
            </w:pPr>
            <w:r>
              <w:t xml:space="preserve"> мати: Філоненко Майя Павлівна, 1963, Житомирська обл., </w:t>
            </w:r>
            <w:proofErr w:type="spellStart"/>
            <w:r>
              <w:t>Коростенький</w:t>
            </w:r>
            <w:proofErr w:type="spellEnd"/>
            <w:r>
              <w:t xml:space="preserve"> р-н., смт. Чоповичі, вул. Соборна, буд. 83, </w:t>
            </w:r>
          </w:p>
        </w:tc>
      </w:tr>
      <w:tr w:rsidR="003C1ECD" w14:paraId="00635464" w14:textId="77777777">
        <w:tc>
          <w:tcPr>
            <w:tcW w:w="564" w:type="dxa"/>
          </w:tcPr>
          <w:p w14:paraId="5882E5FD" w14:textId="77777777" w:rsidR="003C1ECD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30BDFB0B" w14:textId="77777777" w:rsidR="003C1ECD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0354B090" w14:textId="77777777" w:rsidR="003C1ECD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63063670" w14:textId="77777777" w:rsidR="003C1ECD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3C1ECD" w14:paraId="2BBAA1C6" w14:textId="77777777">
        <w:tc>
          <w:tcPr>
            <w:tcW w:w="564" w:type="dxa"/>
          </w:tcPr>
          <w:p w14:paraId="7DA92171" w14:textId="77777777" w:rsidR="003C1ECD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5C74F731" w14:textId="77777777" w:rsidR="003C1ECD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0E3C06DE" w14:textId="77777777" w:rsidR="003C1EC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2FE033FD" w14:textId="77777777" w:rsidR="003C1ECD" w:rsidRDefault="003C1ECD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4737335F" w14:textId="77777777" w:rsidR="003C1ECD" w:rsidRDefault="00000000">
            <w:pPr>
              <w:pStyle w:val="aa"/>
              <w:ind w:left="0"/>
            </w:pPr>
            <w:r>
              <w:t xml:space="preserve">Житомирська обл., </w:t>
            </w:r>
            <w:proofErr w:type="spellStart"/>
            <w:r>
              <w:t>Коростенький</w:t>
            </w:r>
            <w:proofErr w:type="spellEnd"/>
            <w:r>
              <w:t xml:space="preserve"> р-н., смт. Чоповичі</w:t>
            </w:r>
          </w:p>
        </w:tc>
      </w:tr>
      <w:tr w:rsidR="003C1ECD" w14:paraId="616B24CE" w14:textId="77777777">
        <w:tc>
          <w:tcPr>
            <w:tcW w:w="564" w:type="dxa"/>
          </w:tcPr>
          <w:p w14:paraId="31DCEFBD" w14:textId="77777777" w:rsidR="003C1ECD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03E5F217" w14:textId="77777777" w:rsidR="003C1ECD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27851A53" w14:textId="77777777" w:rsidR="003C1EC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278F9903" w14:textId="77777777" w:rsidR="003C1ECD" w:rsidRDefault="00000000">
            <w:pPr>
              <w:pStyle w:val="aa"/>
              <w:ind w:left="0"/>
            </w:pPr>
            <w:r>
              <w:t xml:space="preserve">Житомирська обл., </w:t>
            </w:r>
            <w:proofErr w:type="spellStart"/>
            <w:r>
              <w:t>Коростенький</w:t>
            </w:r>
            <w:proofErr w:type="spellEnd"/>
            <w:r>
              <w:t xml:space="preserve"> р-н., м. </w:t>
            </w:r>
            <w:proofErr w:type="spellStart"/>
            <w:r>
              <w:t>Малин</w:t>
            </w:r>
            <w:proofErr w:type="spellEnd"/>
            <w:r>
              <w:t>, вул. С. Бандери, 125/1</w:t>
            </w:r>
          </w:p>
          <w:p w14:paraId="22C1FBFB" w14:textId="77777777" w:rsidR="007C7BB6" w:rsidRDefault="007C7BB6">
            <w:pPr>
              <w:pStyle w:val="aa"/>
              <w:ind w:left="0"/>
            </w:pPr>
          </w:p>
          <w:p w14:paraId="3BEFB0CA" w14:textId="77777777" w:rsidR="007C7BB6" w:rsidRDefault="007C7BB6">
            <w:pPr>
              <w:pStyle w:val="aa"/>
              <w:ind w:left="0"/>
            </w:pPr>
          </w:p>
          <w:p w14:paraId="384F9DF2" w14:textId="77777777" w:rsidR="007C7BB6" w:rsidRDefault="007C7BB6">
            <w:pPr>
              <w:pStyle w:val="aa"/>
              <w:ind w:left="0"/>
            </w:pPr>
          </w:p>
        </w:tc>
      </w:tr>
      <w:tr w:rsidR="003C1ECD" w14:paraId="3BCFC61D" w14:textId="77777777">
        <w:tc>
          <w:tcPr>
            <w:tcW w:w="564" w:type="dxa"/>
          </w:tcPr>
          <w:p w14:paraId="666FCF25" w14:textId="77777777" w:rsidR="003C1ECD" w:rsidRDefault="00000000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6A6AB640" w14:textId="77777777" w:rsidR="003C1ECD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1ADEA01A" w14:textId="77777777" w:rsidR="003C1EC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69B0B9AB" w14:textId="77777777" w:rsidR="003C1ECD" w:rsidRDefault="00000000">
            <w:pPr>
              <w:pStyle w:val="aa"/>
              <w:ind w:left="0"/>
            </w:pPr>
            <w:r>
              <w:t>0951359552</w:t>
            </w:r>
          </w:p>
        </w:tc>
      </w:tr>
      <w:tr w:rsidR="003C1ECD" w14:paraId="05C058D7" w14:textId="77777777">
        <w:tc>
          <w:tcPr>
            <w:tcW w:w="564" w:type="dxa"/>
          </w:tcPr>
          <w:p w14:paraId="2CF01D14" w14:textId="77777777" w:rsidR="003C1ECD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12985A3E" w14:textId="77777777" w:rsidR="003C1ECD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79CAA50E" w14:textId="77777777" w:rsidR="003C1EC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6E2B148D" w14:textId="2CDF7EF9" w:rsidR="003C1ECD" w:rsidRDefault="007C7BB6">
            <w:pPr>
              <w:pStyle w:val="aa"/>
              <w:ind w:left="0"/>
            </w:pPr>
            <w:r>
              <w:t xml:space="preserve">Мати </w:t>
            </w:r>
            <w:r>
              <w:t>0979680661</w:t>
            </w:r>
          </w:p>
        </w:tc>
      </w:tr>
      <w:tr w:rsidR="003C1ECD" w14:paraId="1B90D601" w14:textId="77777777">
        <w:tc>
          <w:tcPr>
            <w:tcW w:w="564" w:type="dxa"/>
          </w:tcPr>
          <w:p w14:paraId="3F1CEE12" w14:textId="77777777" w:rsidR="003C1ECD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53E60AB2" w14:textId="77777777" w:rsidR="003C1ECD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B35268E" w14:textId="77777777" w:rsidR="003C1ECD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0114F1E7" w14:textId="77777777" w:rsidR="003C1ECD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3C1ECD" w14:paraId="30358843" w14:textId="77777777">
        <w:tc>
          <w:tcPr>
            <w:tcW w:w="564" w:type="dxa"/>
          </w:tcPr>
          <w:p w14:paraId="1E6EA8DA" w14:textId="77777777" w:rsidR="003C1ECD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165072ED" w14:textId="77777777" w:rsidR="003C1ECD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2755A103" w14:textId="77777777" w:rsidR="003C1ECD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1B0EC70C" w14:textId="77777777" w:rsidR="003C1ECD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20F6D61D" w14:textId="77777777" w:rsidR="003C1EC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880E1F4" w14:textId="77777777" w:rsidR="003C1ECD" w:rsidRDefault="003C1ECD">
            <w:pPr>
              <w:pStyle w:val="aa"/>
              <w:ind w:left="0"/>
            </w:pPr>
          </w:p>
          <w:p w14:paraId="43690D71" w14:textId="77777777" w:rsidR="003C1ECD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3C1ECD" w14:paraId="0134DC22" w14:textId="77777777">
        <w:tc>
          <w:tcPr>
            <w:tcW w:w="564" w:type="dxa"/>
          </w:tcPr>
          <w:p w14:paraId="10B92E83" w14:textId="77777777" w:rsidR="003C1ECD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2B3A0599" w14:textId="77777777" w:rsidR="003C1ECD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BF58649" w14:textId="77777777" w:rsidR="003C1ECD" w:rsidRDefault="00000000">
            <w:pPr>
              <w:pStyle w:val="aa"/>
              <w:ind w:left="0"/>
            </w:pPr>
            <w:r>
              <w:t>25.02.2026</w:t>
            </w:r>
          </w:p>
          <w:p w14:paraId="452D9834" w14:textId="77777777" w:rsidR="003C1ECD" w:rsidRDefault="00000000">
            <w:pPr>
              <w:pStyle w:val="aa"/>
              <w:ind w:left="0"/>
            </w:pPr>
            <w:r>
              <w:t>Придатний до служби у військових частинах забезпечення, ТЦК та СП, ВВНЗ, навчальних центрах, закладах (установах), медичних підрозділах, підрозділах логістики, зв'язку, оперативного забезпечення, охорони</w:t>
            </w:r>
          </w:p>
        </w:tc>
      </w:tr>
      <w:tr w:rsidR="003C1ECD" w14:paraId="2ADCD1A1" w14:textId="77777777">
        <w:tc>
          <w:tcPr>
            <w:tcW w:w="564" w:type="dxa"/>
          </w:tcPr>
          <w:p w14:paraId="63EDC4A3" w14:textId="77777777" w:rsidR="003C1ECD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339D9B93" w14:textId="77777777" w:rsidR="003C1ECD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40662D18" w14:textId="77777777" w:rsidR="003C1ECD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3C1ECD" w14:paraId="6E3B8620" w14:textId="77777777">
        <w:trPr>
          <w:trHeight w:val="776"/>
        </w:trPr>
        <w:tc>
          <w:tcPr>
            <w:tcW w:w="564" w:type="dxa"/>
          </w:tcPr>
          <w:p w14:paraId="7462D425" w14:textId="77777777" w:rsidR="003C1ECD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0E71744C" w14:textId="77777777" w:rsidR="003C1ECD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31874DF8" w14:textId="77777777" w:rsidR="003C1EC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2EC6EC13" w14:textId="77777777" w:rsidR="003C1ECD" w:rsidRDefault="003C1ECD">
            <w:pPr>
              <w:pStyle w:val="aa"/>
              <w:ind w:left="0"/>
            </w:pPr>
          </w:p>
          <w:p w14:paraId="205B6B99" w14:textId="77777777" w:rsidR="003C1ECD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3C1ECD" w14:paraId="07FB5299" w14:textId="77777777">
        <w:tc>
          <w:tcPr>
            <w:tcW w:w="564" w:type="dxa"/>
          </w:tcPr>
          <w:p w14:paraId="7C9566A4" w14:textId="77777777" w:rsidR="003C1ECD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A8FACE0" w14:textId="77777777" w:rsidR="003C1ECD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44E7B443" w14:textId="77777777" w:rsidR="003C1ECD" w:rsidRDefault="003C1ECD">
            <w:pPr>
              <w:pStyle w:val="aa"/>
              <w:ind w:left="0"/>
            </w:pPr>
          </w:p>
        </w:tc>
      </w:tr>
      <w:tr w:rsidR="003C1ECD" w14:paraId="56C9E396" w14:textId="77777777">
        <w:tc>
          <w:tcPr>
            <w:tcW w:w="564" w:type="dxa"/>
          </w:tcPr>
          <w:p w14:paraId="4F9C6C68" w14:textId="77777777" w:rsidR="003C1ECD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3EF7ADCB" w14:textId="77777777" w:rsidR="003C1ECD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3ED320AF" w14:textId="77777777" w:rsidR="003C1ECD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499AE8B" w14:textId="77777777" w:rsidR="003C1ECD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3C1ECD" w14:paraId="2E68E38F" w14:textId="77777777">
        <w:tc>
          <w:tcPr>
            <w:tcW w:w="564" w:type="dxa"/>
          </w:tcPr>
          <w:p w14:paraId="1A2CCA36" w14:textId="77777777" w:rsidR="003C1ECD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43562F7E" w14:textId="77777777" w:rsidR="003C1ECD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5C68BF40" w14:textId="77777777" w:rsidR="003C1ECD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97DE938" w14:textId="77777777" w:rsidR="003C1ECD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3C1ECD" w14:paraId="3DE1E5EA" w14:textId="77777777">
        <w:tc>
          <w:tcPr>
            <w:tcW w:w="564" w:type="dxa"/>
          </w:tcPr>
          <w:p w14:paraId="08EEB31A" w14:textId="77777777" w:rsidR="003C1ECD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859B13B" w14:textId="77777777" w:rsidR="003C1ECD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3F0F488" w14:textId="77777777" w:rsidR="003C1ECD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3C1ECD" w14:paraId="6EC92900" w14:textId="77777777">
        <w:tc>
          <w:tcPr>
            <w:tcW w:w="564" w:type="dxa"/>
          </w:tcPr>
          <w:p w14:paraId="1E3E1A0D" w14:textId="77777777" w:rsidR="003C1ECD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4F7A289B" w14:textId="77777777" w:rsidR="003C1ECD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1C74B1E1" w14:textId="77777777" w:rsidR="003C1ECD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3D8C9F9" w14:textId="77777777" w:rsidR="003C1ECD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3636D325" w14:textId="77777777" w:rsidR="003C1ECD" w:rsidRDefault="003C1ECD"/>
    <w:p w14:paraId="704F0CE1" w14:textId="77777777" w:rsidR="003C1ECD" w:rsidRDefault="003C1ECD"/>
    <w:p w14:paraId="23ADF6CC" w14:textId="77777777" w:rsidR="003C1ECD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63E1A8AE" w14:textId="77777777" w:rsidR="003C1ECD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6310FA5E" w14:textId="77777777" w:rsidR="003C1ECD" w:rsidRDefault="00000000">
      <w:pPr>
        <w:spacing w:after="160" w:line="259" w:lineRule="auto"/>
      </w:pPr>
      <w:r>
        <w:br w:type="page"/>
      </w:r>
    </w:p>
    <w:p w14:paraId="1D61DC37" w14:textId="77777777" w:rsidR="003C1ECD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4E49EB51" w14:textId="77777777" w:rsidR="003C1ECD" w:rsidRDefault="003C1ECD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3C1ECD" w14:paraId="22CC4004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04D56B41" w14:textId="77777777" w:rsidR="003C1ECD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0A805483" w14:textId="77777777" w:rsidR="003C1ECD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7836EC65" w14:textId="77777777" w:rsidR="003C1ECD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17D17B" w14:textId="77777777" w:rsidR="003C1ECD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C7BB6" w14:paraId="599702F5" w14:textId="77777777">
        <w:trPr>
          <w:trHeight w:val="515"/>
        </w:trPr>
        <w:tc>
          <w:tcPr>
            <w:tcW w:w="564" w:type="dxa"/>
            <w:vAlign w:val="center"/>
          </w:tcPr>
          <w:p w14:paraId="10C09553" w14:textId="77777777" w:rsidR="007C7BB6" w:rsidRDefault="007C7BB6" w:rsidP="007C7BB6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472D49A6" w14:textId="77777777" w:rsidR="007C7BB6" w:rsidRDefault="007C7BB6" w:rsidP="007C7BB6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2F6F3D7F" w14:textId="5C427902" w:rsidR="007C7BB6" w:rsidRDefault="007C7BB6" w:rsidP="007C7BB6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 w:rsidRPr="00E60C31">
              <w:rPr>
                <w:b/>
                <w:bCs/>
                <w:i/>
                <w:iCs/>
              </w:rPr>
              <w:t xml:space="preserve"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</w:t>
            </w:r>
            <w:proofErr w:type="spellStart"/>
            <w:r w:rsidRPr="00E60C31">
              <w:rPr>
                <w:b/>
                <w:bCs/>
                <w:i/>
                <w:iCs/>
              </w:rPr>
              <w:t>активностей</w:t>
            </w:r>
            <w:proofErr w:type="spellEnd"/>
            <w:r w:rsidRPr="00E60C31">
              <w:rPr>
                <w:b/>
                <w:bCs/>
                <w:i/>
                <w:iCs/>
              </w:rPr>
              <w:t>.</w:t>
            </w:r>
          </w:p>
        </w:tc>
      </w:tr>
      <w:tr w:rsidR="007C7BB6" w14:paraId="676EBF75" w14:textId="77777777">
        <w:trPr>
          <w:trHeight w:val="135"/>
        </w:trPr>
        <w:tc>
          <w:tcPr>
            <w:tcW w:w="564" w:type="dxa"/>
          </w:tcPr>
          <w:p w14:paraId="11595855" w14:textId="77777777" w:rsidR="007C7BB6" w:rsidRDefault="007C7BB6" w:rsidP="007C7BB6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2B9E7ADD" w14:textId="77777777" w:rsidR="007C7BB6" w:rsidRDefault="007C7BB6" w:rsidP="007C7BB6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79DC3CC9" w14:textId="77777777" w:rsidR="007C7BB6" w:rsidRDefault="007C7BB6" w:rsidP="007C7BB6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1114D652" w14:textId="2EE7E645" w:rsidR="007C7BB6" w:rsidRDefault="007C7BB6" w:rsidP="007C7BB6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Pr="00E60C31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7C7BB6" w14:paraId="52FBE5B8" w14:textId="77777777">
        <w:tc>
          <w:tcPr>
            <w:tcW w:w="564" w:type="dxa"/>
          </w:tcPr>
          <w:p w14:paraId="1EB3EA23" w14:textId="77777777" w:rsidR="007C7BB6" w:rsidRDefault="007C7BB6" w:rsidP="007C7BB6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7729F323" w14:textId="77777777" w:rsidR="007C7BB6" w:rsidRDefault="007C7BB6" w:rsidP="007C7BB6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1F618F49" w14:textId="77777777" w:rsidR="007C7BB6" w:rsidRDefault="007C7BB6" w:rsidP="007C7BB6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7CC2A9E0" w14:textId="03A0FE5C" w:rsidR="007C7BB6" w:rsidRDefault="007C7BB6" w:rsidP="007C7BB6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Pr="00E60C31">
              <w:rPr>
                <w:b/>
                <w:bCs/>
                <w:i/>
                <w:iCs/>
              </w:rPr>
              <w:t>Рекомендується проведення вибіркових заходів психологічної роботи до 3 годин.</w:t>
            </w:r>
          </w:p>
        </w:tc>
      </w:tr>
      <w:tr w:rsidR="007C7BB6" w14:paraId="5B834998" w14:textId="77777777">
        <w:tc>
          <w:tcPr>
            <w:tcW w:w="564" w:type="dxa"/>
          </w:tcPr>
          <w:p w14:paraId="24A89AB0" w14:textId="77777777" w:rsidR="007C7BB6" w:rsidRDefault="007C7BB6" w:rsidP="007C7BB6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343196B" w14:textId="77777777" w:rsidR="007C7BB6" w:rsidRDefault="007C7BB6" w:rsidP="007C7BB6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703302A6" w14:textId="77777777" w:rsidR="007C7BB6" w:rsidRDefault="007C7BB6" w:rsidP="007C7BB6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24AB21D" w14:textId="77777777" w:rsidR="007C7BB6" w:rsidRDefault="007C7BB6" w:rsidP="007C7BB6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 w:rsidRPr="00E60C31"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 w:rsidRPr="00E60C31">
              <w:rPr>
                <w:b/>
                <w:bCs/>
                <w:i/>
                <w:iCs/>
              </w:rPr>
              <w:t>суїцидальних</w:t>
            </w:r>
            <w:proofErr w:type="spellEnd"/>
            <w:r w:rsidRPr="00E60C31">
              <w:rPr>
                <w:b/>
                <w:bCs/>
                <w:i/>
                <w:iCs/>
              </w:rPr>
              <w:t xml:space="preserve"> реакцій</w:t>
            </w:r>
          </w:p>
          <w:p w14:paraId="51AFACC1" w14:textId="77777777" w:rsidR="007C7BB6" w:rsidRDefault="007C7BB6" w:rsidP="007C7BB6">
            <w:pPr>
              <w:pStyle w:val="aa"/>
              <w:spacing w:after="240"/>
              <w:ind w:left="0"/>
            </w:pPr>
          </w:p>
        </w:tc>
      </w:tr>
      <w:tr w:rsidR="007C7BB6" w14:paraId="1AE5E7D2" w14:textId="77777777">
        <w:trPr>
          <w:trHeight w:val="306"/>
        </w:trPr>
        <w:tc>
          <w:tcPr>
            <w:tcW w:w="564" w:type="dxa"/>
          </w:tcPr>
          <w:p w14:paraId="56AB321F" w14:textId="77777777" w:rsidR="007C7BB6" w:rsidRDefault="007C7BB6" w:rsidP="007C7BB6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00AEAA4E" w14:textId="77777777" w:rsidR="007C7BB6" w:rsidRDefault="007C7BB6" w:rsidP="007C7BB6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0E68B9F4" w14:textId="77777777" w:rsidR="007C7BB6" w:rsidRDefault="007C7BB6" w:rsidP="007C7BB6">
            <w:pPr>
              <w:pStyle w:val="aa"/>
              <w:spacing w:after="240"/>
              <w:ind w:left="0"/>
            </w:pPr>
            <w:r>
              <w:t>КОС-2 (v3)</w:t>
            </w:r>
          </w:p>
          <w:p w14:paraId="629C228A" w14:textId="62B28CAC" w:rsidR="007C7BB6" w:rsidRDefault="007C7BB6" w:rsidP="007C7BB6">
            <w:pPr>
              <w:pStyle w:val="aa"/>
              <w:spacing w:after="240"/>
              <w:ind w:left="0"/>
            </w:pPr>
            <w:r w:rsidRPr="00E60C31">
              <w:rPr>
                <w:b/>
                <w:bCs/>
                <w:i/>
                <w:iCs/>
              </w:rPr>
              <w:t xml:space="preserve">Висновок: Найвищий рівень комунікативних </w:t>
            </w:r>
            <w:proofErr w:type="spellStart"/>
            <w:r w:rsidRPr="00E60C31">
              <w:rPr>
                <w:b/>
                <w:bCs/>
                <w:i/>
                <w:iCs/>
              </w:rPr>
              <w:t>схильностей</w:t>
            </w:r>
            <w:proofErr w:type="spellEnd"/>
            <w:r w:rsidRPr="00E60C31">
              <w:rPr>
                <w:b/>
                <w:bCs/>
                <w:i/>
                <w:iCs/>
              </w:rPr>
              <w:t xml:space="preserve">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3C1ECD" w14:paraId="4EA53EE1" w14:textId="77777777">
        <w:tc>
          <w:tcPr>
            <w:tcW w:w="564" w:type="dxa"/>
          </w:tcPr>
          <w:p w14:paraId="00FB150C" w14:textId="77777777" w:rsidR="003C1ECD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3B6311DA" w14:textId="77777777" w:rsidR="003C1ECD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62B09D47" w14:textId="77777777" w:rsidR="003C1ECD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2C8EA43B" w14:textId="77777777" w:rsidR="003C1ECD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773F3370" w14:textId="77777777" w:rsidR="003C1ECD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3C1ECD" w14:paraId="115D0753" w14:textId="77777777">
        <w:tc>
          <w:tcPr>
            <w:tcW w:w="564" w:type="dxa"/>
          </w:tcPr>
          <w:p w14:paraId="346A2CDC" w14:textId="77777777" w:rsidR="003C1ECD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6847B5B5" w14:textId="77777777" w:rsidR="003C1ECD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2212CD07" w14:textId="77777777" w:rsidR="003C1ECD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6504B14" w14:textId="77777777" w:rsidR="003C1ECD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3C1ECD" w14:paraId="321E8EF6" w14:textId="77777777">
        <w:tc>
          <w:tcPr>
            <w:tcW w:w="564" w:type="dxa"/>
          </w:tcPr>
          <w:p w14:paraId="38EEB273" w14:textId="77777777" w:rsidR="003C1ECD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840C191" w14:textId="77777777" w:rsidR="003C1ECD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274E9EB6" w14:textId="77777777" w:rsidR="003C1ECD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E2B6717" w14:textId="77777777" w:rsidR="003C1ECD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595F3048" w14:textId="77777777" w:rsidR="003C1ECD" w:rsidRDefault="003C1ECD"/>
    <w:p w14:paraId="33CC2DD9" w14:textId="77777777" w:rsidR="003C1ECD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3B07A2B1" w14:textId="77777777" w:rsidR="003C1ECD" w:rsidRDefault="003C1ECD">
      <w:pPr>
        <w:ind w:firstLine="567"/>
        <w:jc w:val="both"/>
        <w:rPr>
          <w:i/>
          <w:iCs/>
        </w:rPr>
      </w:pPr>
    </w:p>
    <w:p w14:paraId="2EF9375E" w14:textId="77777777" w:rsidR="003C1ECD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29CDED89" w14:textId="77777777" w:rsidR="003C1ECD" w:rsidRDefault="003C1ECD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3C1ECD" w14:paraId="5C1B300C" w14:textId="77777777">
        <w:trPr>
          <w:tblHeader/>
        </w:trPr>
        <w:tc>
          <w:tcPr>
            <w:tcW w:w="564" w:type="dxa"/>
            <w:vAlign w:val="center"/>
          </w:tcPr>
          <w:p w14:paraId="5C1E792F" w14:textId="77777777" w:rsidR="003C1ECD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181BE6CE" w14:textId="77777777" w:rsidR="003C1ECD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01722171" w14:textId="77777777" w:rsidR="003C1ECD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12798CCC" w14:textId="77777777" w:rsidR="003C1ECD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3C1ECD" w14:paraId="4947F10F" w14:textId="77777777">
        <w:tc>
          <w:tcPr>
            <w:tcW w:w="564" w:type="dxa"/>
          </w:tcPr>
          <w:p w14:paraId="1A0F1BB5" w14:textId="77777777" w:rsidR="003C1EC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50A6BABB" w14:textId="77777777" w:rsidR="003C1ECD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275678D1" w14:textId="77777777" w:rsidR="003C1ECD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3B65BE72" w14:textId="77777777" w:rsidR="003C1ECD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3C1ECD" w14:paraId="155CA2D1" w14:textId="77777777">
        <w:tc>
          <w:tcPr>
            <w:tcW w:w="564" w:type="dxa"/>
          </w:tcPr>
          <w:p w14:paraId="67F79786" w14:textId="77777777" w:rsidR="003C1ECD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207CF009" w14:textId="77777777" w:rsidR="003C1ECD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74114283" w14:textId="77777777" w:rsidR="003C1EC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55319319" w14:textId="77777777" w:rsidR="003C1ECD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69E51B7E" w14:textId="77777777" w:rsidR="003C1ECD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3C1ECD" w14:paraId="068FFF23" w14:textId="77777777">
        <w:tc>
          <w:tcPr>
            <w:tcW w:w="564" w:type="dxa"/>
          </w:tcPr>
          <w:p w14:paraId="1DDEF0F0" w14:textId="77777777" w:rsidR="003C1ECD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0CCDE5D5" w14:textId="77777777" w:rsidR="003C1ECD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51F6CA29" w14:textId="77777777" w:rsidR="003C1ECD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03B66010" w14:textId="77777777" w:rsidR="003C1ECD" w:rsidRDefault="003C1ECD">
            <w:pPr>
              <w:pStyle w:val="aa"/>
              <w:ind w:left="0"/>
            </w:pPr>
          </w:p>
        </w:tc>
      </w:tr>
    </w:tbl>
    <w:p w14:paraId="5D3B9377" w14:textId="77777777" w:rsidR="003C1ECD" w:rsidRDefault="003C1ECD">
      <w:bookmarkStart w:id="1" w:name="_Hlk221198236MailMergeMark2026-04-09T13%"/>
      <w:bookmarkEnd w:id="1"/>
    </w:p>
    <w:p w14:paraId="51952D72" w14:textId="77777777" w:rsidR="003C1ECD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62FD59DC" w14:textId="77777777" w:rsidR="003C1ECD" w:rsidRDefault="003C1ECD">
      <w:pPr>
        <w:ind w:firstLine="709"/>
      </w:pPr>
    </w:p>
    <w:p w14:paraId="2C6D38E5" w14:textId="77777777" w:rsidR="003C1ECD" w:rsidRDefault="00000000">
      <w:pPr>
        <w:pStyle w:val="aa"/>
        <w:ind w:left="0" w:firstLine="709"/>
      </w:pPr>
      <w:r>
        <w:t>4.1. Дисциплінарні заохочення.</w:t>
      </w:r>
    </w:p>
    <w:p w14:paraId="752C7936" w14:textId="77777777" w:rsidR="003C1ECD" w:rsidRDefault="003C1ECD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3C1ECD" w14:paraId="615BB4C8" w14:textId="77777777">
        <w:tc>
          <w:tcPr>
            <w:tcW w:w="564" w:type="dxa"/>
          </w:tcPr>
          <w:p w14:paraId="46330C85" w14:textId="77777777" w:rsidR="003C1EC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2F74268E" w14:textId="77777777" w:rsidR="003C1ECD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15F7E011" w14:textId="77777777" w:rsidR="003C1ECD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3C1ECD" w14:paraId="36EB1518" w14:textId="77777777">
        <w:tc>
          <w:tcPr>
            <w:tcW w:w="564" w:type="dxa"/>
          </w:tcPr>
          <w:p w14:paraId="163336DF" w14:textId="77777777" w:rsidR="003C1ECD" w:rsidRDefault="003C1EC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5CCD729" w14:textId="77777777" w:rsidR="003C1ECD" w:rsidRDefault="003C1EC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E672B0A" w14:textId="77777777" w:rsidR="003C1ECD" w:rsidRDefault="003C1EC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3C1ECD" w14:paraId="07C61750" w14:textId="77777777">
        <w:tc>
          <w:tcPr>
            <w:tcW w:w="564" w:type="dxa"/>
          </w:tcPr>
          <w:p w14:paraId="73951A39" w14:textId="77777777" w:rsidR="003C1ECD" w:rsidRDefault="003C1EC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A1BFB1D" w14:textId="77777777" w:rsidR="003C1ECD" w:rsidRDefault="003C1EC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E7D4B7E" w14:textId="77777777" w:rsidR="003C1ECD" w:rsidRDefault="003C1ECD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5579192D" w14:textId="77777777" w:rsidR="003C1ECD" w:rsidRDefault="003C1ECD"/>
    <w:p w14:paraId="21C7A745" w14:textId="77777777" w:rsidR="003C1ECD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0368C655" w14:textId="77777777" w:rsidR="003C1ECD" w:rsidRDefault="003C1ECD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3C1ECD" w14:paraId="5577E4D5" w14:textId="77777777">
        <w:tc>
          <w:tcPr>
            <w:tcW w:w="564" w:type="dxa"/>
          </w:tcPr>
          <w:p w14:paraId="658D4A32" w14:textId="77777777" w:rsidR="003C1EC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8645D84" w14:textId="77777777" w:rsidR="003C1ECD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D648CBC" w14:textId="77777777" w:rsidR="003C1ECD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3C1ECD" w14:paraId="2FB12B6E" w14:textId="77777777">
        <w:tc>
          <w:tcPr>
            <w:tcW w:w="564" w:type="dxa"/>
          </w:tcPr>
          <w:p w14:paraId="7392A5BA" w14:textId="77777777" w:rsidR="003C1ECD" w:rsidRDefault="003C1EC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BECD56B" w14:textId="77777777" w:rsidR="003C1ECD" w:rsidRDefault="003C1EC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7C445A9" w14:textId="77777777" w:rsidR="003C1ECD" w:rsidRDefault="003C1EC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3C1ECD" w14:paraId="65DF1810" w14:textId="77777777">
        <w:tc>
          <w:tcPr>
            <w:tcW w:w="564" w:type="dxa"/>
          </w:tcPr>
          <w:p w14:paraId="3ADBD5EE" w14:textId="77777777" w:rsidR="003C1ECD" w:rsidRDefault="003C1EC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EAAE36E" w14:textId="77777777" w:rsidR="003C1ECD" w:rsidRDefault="003C1EC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CE3AFE1" w14:textId="77777777" w:rsidR="003C1ECD" w:rsidRDefault="003C1ECD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3AAB0909" w14:textId="77777777" w:rsidR="003C1ECD" w:rsidRDefault="003C1ECD"/>
    <w:p w14:paraId="4E867556" w14:textId="77777777" w:rsidR="003C1ECD" w:rsidRDefault="00000000">
      <w:pPr>
        <w:pStyle w:val="aa"/>
        <w:ind w:left="0" w:firstLine="709"/>
      </w:pPr>
      <w:r>
        <w:t>4.3. Адміністративні правопорушення.</w:t>
      </w:r>
    </w:p>
    <w:p w14:paraId="175040A2" w14:textId="77777777" w:rsidR="003C1ECD" w:rsidRDefault="003C1ECD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3C1ECD" w14:paraId="1850EB43" w14:textId="77777777">
        <w:tc>
          <w:tcPr>
            <w:tcW w:w="564" w:type="dxa"/>
          </w:tcPr>
          <w:p w14:paraId="7CCC38E6" w14:textId="77777777" w:rsidR="003C1EC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41AFDCA5" w14:textId="77777777" w:rsidR="003C1ECD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12B080FB" w14:textId="77777777" w:rsidR="003C1ECD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3C1ECD" w14:paraId="70ED4FBC" w14:textId="77777777">
        <w:tc>
          <w:tcPr>
            <w:tcW w:w="564" w:type="dxa"/>
          </w:tcPr>
          <w:p w14:paraId="735E2727" w14:textId="77777777" w:rsidR="003C1ECD" w:rsidRDefault="003C1EC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E10FDBF" w14:textId="77777777" w:rsidR="003C1ECD" w:rsidRDefault="003C1EC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CE38EE1" w14:textId="77777777" w:rsidR="003C1ECD" w:rsidRDefault="003C1EC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3C1ECD" w14:paraId="2BB3D267" w14:textId="77777777">
        <w:tc>
          <w:tcPr>
            <w:tcW w:w="564" w:type="dxa"/>
          </w:tcPr>
          <w:p w14:paraId="5B18E531" w14:textId="77777777" w:rsidR="003C1ECD" w:rsidRDefault="003C1EC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51D796B" w14:textId="77777777" w:rsidR="003C1ECD" w:rsidRDefault="003C1EC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6C7D7F0" w14:textId="77777777" w:rsidR="003C1ECD" w:rsidRDefault="003C1EC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2C9B8672" w14:textId="77777777" w:rsidR="003C1ECD" w:rsidRDefault="003C1ECD"/>
    <w:p w14:paraId="658192C3" w14:textId="77777777" w:rsidR="003C1ECD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36E82A64" w14:textId="77777777" w:rsidR="003C1ECD" w:rsidRDefault="003C1ECD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3C1ECD" w14:paraId="5117AF5A" w14:textId="77777777">
        <w:tc>
          <w:tcPr>
            <w:tcW w:w="564" w:type="dxa"/>
          </w:tcPr>
          <w:p w14:paraId="03AF1938" w14:textId="77777777" w:rsidR="003C1EC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6F67397B" w14:textId="77777777" w:rsidR="003C1ECD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615101A" w14:textId="77777777" w:rsidR="003C1ECD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3C1ECD" w14:paraId="49BEBA3A" w14:textId="77777777">
        <w:tc>
          <w:tcPr>
            <w:tcW w:w="564" w:type="dxa"/>
          </w:tcPr>
          <w:p w14:paraId="14AEFDD8" w14:textId="77777777" w:rsidR="003C1ECD" w:rsidRDefault="003C1EC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84CFB66" w14:textId="77777777" w:rsidR="003C1ECD" w:rsidRDefault="003C1EC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C5526CF" w14:textId="77777777" w:rsidR="003C1ECD" w:rsidRDefault="003C1EC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3C1ECD" w14:paraId="3172AACE" w14:textId="77777777">
        <w:tc>
          <w:tcPr>
            <w:tcW w:w="564" w:type="dxa"/>
          </w:tcPr>
          <w:p w14:paraId="34FB138B" w14:textId="77777777" w:rsidR="003C1ECD" w:rsidRDefault="003C1EC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F29987C" w14:textId="77777777" w:rsidR="003C1ECD" w:rsidRDefault="003C1EC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9CB907C" w14:textId="77777777" w:rsidR="003C1ECD" w:rsidRDefault="003C1EC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70F7ECD" w14:textId="77777777" w:rsidR="003C1ECD" w:rsidRDefault="003C1ECD">
      <w:bookmarkStart w:id="6" w:name="_Hlk221198236_копія_1MailMergeMark2026-0"/>
      <w:bookmarkEnd w:id="6"/>
    </w:p>
    <w:p w14:paraId="48802968" w14:textId="77777777" w:rsidR="003C1ECD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77C157B0" w14:textId="77777777" w:rsidR="003C1ECD" w:rsidRDefault="003C1ECD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3C1ECD" w14:paraId="3693CD34" w14:textId="77777777">
        <w:trPr>
          <w:trHeight w:val="500"/>
        </w:trPr>
        <w:tc>
          <w:tcPr>
            <w:tcW w:w="1126" w:type="dxa"/>
            <w:vAlign w:val="center"/>
          </w:tcPr>
          <w:p w14:paraId="4F4E0421" w14:textId="77777777" w:rsidR="003C1ECD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7F01564D" w14:textId="77777777" w:rsidR="003C1ECD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7158D2E3" w14:textId="77777777" w:rsidR="003C1ECD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779F45AC" w14:textId="77777777" w:rsidR="003C1ECD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3440D763" w14:textId="77777777" w:rsidR="003C1ECD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3C1ECD" w14:paraId="1FEA5AB9" w14:textId="77777777">
        <w:trPr>
          <w:trHeight w:val="306"/>
        </w:trPr>
        <w:tc>
          <w:tcPr>
            <w:tcW w:w="1126" w:type="dxa"/>
          </w:tcPr>
          <w:p w14:paraId="5F340E5E" w14:textId="77777777" w:rsidR="003C1ECD" w:rsidRDefault="003C1EC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6B181B1D" w14:textId="77777777" w:rsidR="003C1ECD" w:rsidRDefault="003C1EC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16D5281D" w14:textId="77777777" w:rsidR="003C1ECD" w:rsidRDefault="003C1EC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A70AEB0" w14:textId="77777777" w:rsidR="003C1ECD" w:rsidRDefault="003C1ECD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3C1ECD" w14:paraId="1B7E23AD" w14:textId="77777777">
        <w:trPr>
          <w:trHeight w:val="306"/>
        </w:trPr>
        <w:tc>
          <w:tcPr>
            <w:tcW w:w="1126" w:type="dxa"/>
          </w:tcPr>
          <w:p w14:paraId="7CA73B4D" w14:textId="77777777" w:rsidR="003C1ECD" w:rsidRDefault="003C1EC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369AFFD8" w14:textId="77777777" w:rsidR="003C1ECD" w:rsidRDefault="003C1EC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355D982" w14:textId="77777777" w:rsidR="003C1ECD" w:rsidRDefault="003C1EC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3F863A7A" w14:textId="77777777" w:rsidR="003C1ECD" w:rsidRDefault="003C1ECD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3C1ECD" w14:paraId="247CDB8C" w14:textId="77777777">
        <w:trPr>
          <w:trHeight w:val="289"/>
        </w:trPr>
        <w:tc>
          <w:tcPr>
            <w:tcW w:w="1126" w:type="dxa"/>
          </w:tcPr>
          <w:p w14:paraId="512B7704" w14:textId="77777777" w:rsidR="003C1ECD" w:rsidRDefault="003C1EC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B81C61F" w14:textId="77777777" w:rsidR="003C1ECD" w:rsidRDefault="003C1EC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0C9A5BCC" w14:textId="77777777" w:rsidR="003C1ECD" w:rsidRDefault="003C1EC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18C04DFF" w14:textId="77777777" w:rsidR="003C1ECD" w:rsidRDefault="003C1ECD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64FF4E44" w14:textId="77777777" w:rsidR="003C1ECD" w:rsidRDefault="003C1ECD">
      <w:pPr>
        <w:pStyle w:val="aa"/>
        <w:ind w:left="927"/>
        <w:jc w:val="both"/>
      </w:pPr>
    </w:p>
    <w:p w14:paraId="316A80B0" w14:textId="77777777" w:rsidR="003C1ECD" w:rsidRDefault="003C1ECD">
      <w:pPr>
        <w:pStyle w:val="aa"/>
        <w:ind w:left="0" w:firstLine="567"/>
        <w:jc w:val="both"/>
        <w:rPr>
          <w:bCs/>
          <w:i/>
          <w:iCs/>
        </w:rPr>
      </w:pPr>
    </w:p>
    <w:sectPr w:rsidR="003C1ECD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D4979" w14:textId="77777777" w:rsidR="008F1905" w:rsidRDefault="008F1905">
      <w:r>
        <w:separator/>
      </w:r>
    </w:p>
  </w:endnote>
  <w:endnote w:type="continuationSeparator" w:id="0">
    <w:p w14:paraId="258CF771" w14:textId="77777777" w:rsidR="008F1905" w:rsidRDefault="008F1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FCF2C" w14:textId="77777777" w:rsidR="008F1905" w:rsidRDefault="008F1905">
      <w:r>
        <w:separator/>
      </w:r>
    </w:p>
  </w:footnote>
  <w:footnote w:type="continuationSeparator" w:id="0">
    <w:p w14:paraId="36A2D8B4" w14:textId="77777777" w:rsidR="008F1905" w:rsidRDefault="008F1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7C3C" w14:textId="77777777" w:rsidR="003C1ECD" w:rsidRDefault="003C1ECD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4D0F8" w14:textId="77777777" w:rsidR="003C1ECD" w:rsidRDefault="003C1EC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F6E62"/>
    <w:multiLevelType w:val="multilevel"/>
    <w:tmpl w:val="C82017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FE53D0"/>
    <w:multiLevelType w:val="multilevel"/>
    <w:tmpl w:val="2440343E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6200D62"/>
    <w:multiLevelType w:val="multilevel"/>
    <w:tmpl w:val="1C60E69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913247243">
    <w:abstractNumId w:val="2"/>
  </w:num>
  <w:num w:numId="2" w16cid:durableId="1028682503">
    <w:abstractNumId w:val="1"/>
  </w:num>
  <w:num w:numId="3" w16cid:durableId="1589658848">
    <w:abstractNumId w:val="0"/>
  </w:num>
  <w:num w:numId="4" w16cid:durableId="1167751657">
    <w:abstractNumId w:val="2"/>
    <w:lvlOverride w:ilvl="0">
      <w:startOverride w:val="1"/>
    </w:lvlOverride>
  </w:num>
  <w:num w:numId="5" w16cid:durableId="1641643589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ECD"/>
    <w:rsid w:val="003C1ECD"/>
    <w:rsid w:val="004169B1"/>
    <w:rsid w:val="007C7BB6"/>
    <w:rsid w:val="008F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BCB6C"/>
  <w15:docId w15:val="{2AEDB174-DEEB-4478-AFF3-594303BB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5</Pages>
  <Words>4281</Words>
  <Characters>2441</Characters>
  <Application>Microsoft Office Word</Application>
  <DocSecurity>0</DocSecurity>
  <Lines>20</Lines>
  <Paragraphs>13</Paragraphs>
  <ScaleCrop>false</ScaleCrop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1NR</cp:lastModifiedBy>
  <cp:revision>14</cp:revision>
  <cp:lastPrinted>2026-04-11T06:52:00Z</cp:lastPrinted>
  <dcterms:created xsi:type="dcterms:W3CDTF">2026-04-09T12:33:00Z</dcterms:created>
  <dcterms:modified xsi:type="dcterms:W3CDTF">2026-04-11T06:52:00Z</dcterms:modified>
  <dc:language>uk-UA</dc:language>
</cp:coreProperties>
</file>