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C3DBB" w14:textId="77777777" w:rsidR="0050595E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6588FFEE" w14:textId="77777777" w:rsidR="0050595E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5B65E0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C4A644" w14:textId="0E0BA018" w:rsidR="0050595E" w:rsidRDefault="005D5A70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09746F" wp14:editId="3671EE97">
                                  <wp:extent cx="1437640" cy="2613054"/>
                                  <wp:effectExtent l="0" t="0" r="0" b="0"/>
                                  <wp:docPr id="164635693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46356931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7039" t="1515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1256" cy="26196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2B5865" w14:textId="77777777" w:rsidR="0050595E" w:rsidRDefault="0050595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2EADE6D" w14:textId="77777777" w:rsidR="0050595E" w:rsidRDefault="0050595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763DD3B" w14:textId="77777777" w:rsidR="0050595E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6D2AEDE8" w14:textId="77777777" w:rsidR="0050595E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125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42C4A644" w14:textId="0E0BA018" w:rsidR="0050595E" w:rsidRDefault="005D5A70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09746F" wp14:editId="3671EE97">
                            <wp:extent cx="1437640" cy="2613054"/>
                            <wp:effectExtent l="0" t="0" r="0" b="0"/>
                            <wp:docPr id="164635693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46356931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7039" t="1515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1256" cy="26196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2B5865" w14:textId="77777777" w:rsidR="0050595E" w:rsidRDefault="0050595E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52EADE6D" w14:textId="77777777" w:rsidR="0050595E" w:rsidRDefault="0050595E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763DD3B" w14:textId="77777777" w:rsidR="0050595E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6D2AEDE8" w14:textId="77777777" w:rsidR="0050595E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CF34DC" w14:textId="77777777" w:rsidR="0050595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______________________ФЕЩУК_ _____________________</w:t>
      </w:r>
    </w:p>
    <w:p w14:paraId="4F2BCF3C" w14:textId="77777777" w:rsidR="0050595E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5EBA1F8A" w14:textId="77777777" w:rsidR="0050595E" w:rsidRDefault="0050595E">
      <w:pPr>
        <w:ind w:firstLine="2268"/>
        <w:jc w:val="center"/>
      </w:pPr>
    </w:p>
    <w:p w14:paraId="2558DCCF" w14:textId="77777777" w:rsidR="0050595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 w14:paraId="5D1BA559" w14:textId="77777777" w:rsidR="0050595E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08A3315C" w14:textId="77777777" w:rsidR="0050595E" w:rsidRDefault="0050595E">
      <w:pPr>
        <w:ind w:firstLine="2268"/>
        <w:jc w:val="center"/>
      </w:pPr>
    </w:p>
    <w:p w14:paraId="77A94AB8" w14:textId="77777777" w:rsidR="0050595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 w14:paraId="34A46CCE" w14:textId="77777777" w:rsidR="0050595E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22EEED56" w14:textId="77777777" w:rsidR="0050595E" w:rsidRDefault="0050595E">
      <w:pPr>
        <w:ind w:firstLine="1843"/>
        <w:jc w:val="center"/>
      </w:pPr>
    </w:p>
    <w:p w14:paraId="4313AF32" w14:textId="77777777" w:rsidR="0050595E" w:rsidRDefault="0050595E">
      <w:pPr>
        <w:ind w:firstLine="1843"/>
        <w:jc w:val="center"/>
      </w:pPr>
    </w:p>
    <w:p w14:paraId="6534D86B" w14:textId="77777777" w:rsidR="0050595E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375F771C" w14:textId="77777777" w:rsidR="0050595E" w:rsidRDefault="0050595E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50595E" w14:paraId="3459A50A" w14:textId="77777777">
        <w:trPr>
          <w:tblHeader/>
        </w:trPr>
        <w:tc>
          <w:tcPr>
            <w:tcW w:w="564" w:type="dxa"/>
            <w:vAlign w:val="center"/>
          </w:tcPr>
          <w:p w14:paraId="646938C6" w14:textId="77777777" w:rsidR="0050595E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33B3E856" w14:textId="77777777" w:rsidR="0050595E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17E4EE02" w14:textId="77777777" w:rsidR="0050595E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448B7022" w14:textId="77777777" w:rsidR="0050595E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50595E" w14:paraId="604647AB" w14:textId="77777777">
        <w:tc>
          <w:tcPr>
            <w:tcW w:w="564" w:type="dxa"/>
          </w:tcPr>
          <w:p w14:paraId="6E1D3E8E" w14:textId="77777777" w:rsidR="0050595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2F5CA30" w14:textId="77777777" w:rsidR="0050595E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A5A9656" w14:textId="77777777" w:rsidR="0050595E" w:rsidRDefault="00000000">
            <w:pPr>
              <w:pStyle w:val="aa"/>
              <w:ind w:left="0"/>
            </w:pPr>
            <w:r>
              <w:t>14.12.1977р.</w:t>
            </w:r>
          </w:p>
        </w:tc>
      </w:tr>
      <w:tr w:rsidR="0050595E" w14:paraId="3A1D6AD6" w14:textId="77777777">
        <w:tc>
          <w:tcPr>
            <w:tcW w:w="564" w:type="dxa"/>
          </w:tcPr>
          <w:p w14:paraId="03385094" w14:textId="77777777" w:rsidR="0050595E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2277EEFF" w14:textId="77777777" w:rsidR="0050595E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6E186D13" w14:textId="77777777" w:rsidR="0050595E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50595E" w14:paraId="47CE595B" w14:textId="77777777">
        <w:tc>
          <w:tcPr>
            <w:tcW w:w="564" w:type="dxa"/>
          </w:tcPr>
          <w:p w14:paraId="1598742E" w14:textId="77777777" w:rsidR="0050595E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14ADB36C" w14:textId="77777777" w:rsidR="0050595E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66C8FE3D" w14:textId="77777777" w:rsidR="0050595E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50595E" w14:paraId="1E2596F0" w14:textId="77777777">
        <w:tc>
          <w:tcPr>
            <w:tcW w:w="564" w:type="dxa"/>
          </w:tcPr>
          <w:p w14:paraId="5246C0D0" w14:textId="77777777" w:rsidR="0050595E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7F5FD3B6" w14:textId="77777777" w:rsidR="0050595E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1A49D964" w14:textId="77777777" w:rsidR="0050595E" w:rsidRDefault="00000000">
            <w:pPr>
              <w:pStyle w:val="aa"/>
              <w:ind w:left="0"/>
            </w:pPr>
            <w:r>
              <w:t>СО 339913</w:t>
            </w:r>
          </w:p>
        </w:tc>
      </w:tr>
      <w:tr w:rsidR="0050595E" w14:paraId="6A30342C" w14:textId="77777777">
        <w:tc>
          <w:tcPr>
            <w:tcW w:w="564" w:type="dxa"/>
          </w:tcPr>
          <w:p w14:paraId="231C4537" w14:textId="77777777" w:rsidR="0050595E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0E980229" w14:textId="77777777" w:rsidR="0050595E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89794B1" w14:textId="77777777" w:rsidR="0050595E" w:rsidRDefault="00000000">
            <w:pPr>
              <w:pStyle w:val="aa"/>
              <w:ind w:left="0"/>
            </w:pPr>
            <w:r>
              <w:t>2847201056</w:t>
            </w:r>
          </w:p>
        </w:tc>
      </w:tr>
      <w:tr w:rsidR="0050595E" w14:paraId="346CA542" w14:textId="77777777">
        <w:tc>
          <w:tcPr>
            <w:tcW w:w="564" w:type="dxa"/>
          </w:tcPr>
          <w:p w14:paraId="564E6F26" w14:textId="77777777" w:rsidR="0050595E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1A0AE59D" w14:textId="77777777" w:rsidR="0050595E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F178596" w14:textId="77777777" w:rsidR="0050595E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50595E" w14:paraId="5BBB2DF0" w14:textId="77777777">
        <w:tc>
          <w:tcPr>
            <w:tcW w:w="564" w:type="dxa"/>
          </w:tcPr>
          <w:p w14:paraId="470C9FAE" w14:textId="77777777" w:rsidR="0050595E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4A56B3B9" w14:textId="77777777" w:rsidR="0050595E" w:rsidRDefault="00000000">
            <w:pPr>
              <w:pStyle w:val="aa"/>
              <w:ind w:left="0"/>
            </w:pPr>
            <w:r>
              <w:t>Освіта</w:t>
            </w:r>
          </w:p>
          <w:p w14:paraId="7B398E0E" w14:textId="77777777" w:rsidR="0050595E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6A0BA4B9" w14:textId="77777777" w:rsidR="0050595E" w:rsidRDefault="00000000">
            <w:pPr>
              <w:pStyle w:val="aa"/>
              <w:ind w:left="0"/>
            </w:pPr>
            <w:proofErr w:type="spellStart"/>
            <w:r>
              <w:t>Староприлуцька</w:t>
            </w:r>
            <w:proofErr w:type="spellEnd"/>
            <w:r>
              <w:t xml:space="preserve"> середня школа, 1995</w:t>
            </w:r>
          </w:p>
        </w:tc>
      </w:tr>
      <w:tr w:rsidR="0050595E" w14:paraId="4584A6A1" w14:textId="77777777">
        <w:tc>
          <w:tcPr>
            <w:tcW w:w="564" w:type="dxa"/>
          </w:tcPr>
          <w:p w14:paraId="36DE3D22" w14:textId="77777777" w:rsidR="0050595E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06DC1F3E" w14:textId="77777777" w:rsidR="0050595E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45A7317D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3A226971" w14:textId="77777777" w:rsidR="0050595E" w:rsidRDefault="0050595E">
            <w:pPr>
              <w:pStyle w:val="aa"/>
            </w:pPr>
          </w:p>
          <w:p w14:paraId="5533F681" w14:textId="77777777" w:rsidR="0050595E" w:rsidRDefault="00000000">
            <w:pPr>
              <w:pStyle w:val="aa"/>
              <w:ind w:left="0"/>
            </w:pPr>
            <w:r>
              <w:t>Водій, 10 років</w:t>
            </w:r>
            <w:r>
              <w:br/>
              <w:t>Права (всі категорії)</w:t>
            </w:r>
          </w:p>
        </w:tc>
      </w:tr>
      <w:tr w:rsidR="0050595E" w14:paraId="40F4D546" w14:textId="77777777">
        <w:trPr>
          <w:trHeight w:val="662"/>
        </w:trPr>
        <w:tc>
          <w:tcPr>
            <w:tcW w:w="564" w:type="dxa"/>
            <w:vAlign w:val="center"/>
          </w:tcPr>
          <w:p w14:paraId="0CF93A52" w14:textId="77777777" w:rsidR="0050595E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503F085F" w14:textId="77777777" w:rsidR="0050595E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1D310147" w14:textId="77777777" w:rsidR="0050595E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7C0AAF52" w14:textId="7015C10E" w:rsidR="0050595E" w:rsidRDefault="0050595E">
            <w:pPr>
              <w:pStyle w:val="aa"/>
              <w:ind w:left="0"/>
            </w:pPr>
          </w:p>
        </w:tc>
      </w:tr>
      <w:tr w:rsidR="0050595E" w14:paraId="29E7AD38" w14:textId="77777777">
        <w:tc>
          <w:tcPr>
            <w:tcW w:w="564" w:type="dxa"/>
          </w:tcPr>
          <w:p w14:paraId="0BA6BB45" w14:textId="77777777" w:rsidR="0050595E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66AFB91" w14:textId="77777777" w:rsidR="0050595E" w:rsidRDefault="00000000">
            <w:pPr>
              <w:pStyle w:val="aa"/>
              <w:ind w:left="0"/>
            </w:pPr>
            <w:r>
              <w:t>Сімейний стан</w:t>
            </w:r>
          </w:p>
          <w:p w14:paraId="2141B7AE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7130450E" w14:textId="77777777" w:rsidR="0050595E" w:rsidRDefault="00000000">
            <w:pPr>
              <w:pStyle w:val="aa"/>
              <w:ind w:left="0"/>
            </w:pPr>
            <w:r>
              <w:t>одружений</w:t>
            </w:r>
          </w:p>
          <w:p w14:paraId="63D628CA" w14:textId="0477E6C7" w:rsidR="0050595E" w:rsidRDefault="00000000">
            <w:pPr>
              <w:pStyle w:val="aa"/>
              <w:ind w:left="0"/>
            </w:pPr>
            <w:r>
              <w:t xml:space="preserve"> дружина: Фещук Галина Миколаївна, 20.10.1978, Вінницька обл., Вінницький р-н, с. Нова Прилука, </w:t>
            </w:r>
            <w:proofErr w:type="spellStart"/>
            <w:r>
              <w:t>пров</w:t>
            </w:r>
            <w:proofErr w:type="spellEnd"/>
            <w:r>
              <w:t xml:space="preserve">. Козацька, буд. 10, </w:t>
            </w:r>
          </w:p>
        </w:tc>
      </w:tr>
      <w:tr w:rsidR="0050595E" w14:paraId="0952894B" w14:textId="77777777">
        <w:tc>
          <w:tcPr>
            <w:tcW w:w="564" w:type="dxa"/>
          </w:tcPr>
          <w:p w14:paraId="37ECFD09" w14:textId="77777777" w:rsidR="0050595E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19B404E2" w14:textId="77777777" w:rsidR="0050595E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2A2C17F0" w14:textId="77777777" w:rsidR="0050595E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89F10C0" w14:textId="77777777" w:rsidR="0050595E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50595E" w14:paraId="44DE02AD" w14:textId="77777777">
        <w:tc>
          <w:tcPr>
            <w:tcW w:w="564" w:type="dxa"/>
          </w:tcPr>
          <w:p w14:paraId="3E69B952" w14:textId="77777777" w:rsidR="0050595E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78F745AB" w14:textId="77777777" w:rsidR="0050595E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4138AAE1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36005A06" w14:textId="77777777" w:rsidR="0050595E" w:rsidRDefault="0050595E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468A5B51" w14:textId="77777777" w:rsidR="0050595E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50595E" w14:paraId="1705CBF0" w14:textId="77777777">
        <w:tc>
          <w:tcPr>
            <w:tcW w:w="564" w:type="dxa"/>
          </w:tcPr>
          <w:p w14:paraId="14196EEF" w14:textId="77777777" w:rsidR="0050595E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EC17043" w14:textId="77777777" w:rsidR="0050595E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4DFC7EF9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1E117E1B" w14:textId="77777777" w:rsidR="0050595E" w:rsidRDefault="00000000">
            <w:pPr>
              <w:pStyle w:val="aa"/>
              <w:ind w:left="0"/>
            </w:pPr>
            <w:r>
              <w:t xml:space="preserve">Вінницька обл., Вінницький р-н, с. Нова Прилука, </w:t>
            </w:r>
            <w:proofErr w:type="spellStart"/>
            <w:r>
              <w:t>пров</w:t>
            </w:r>
            <w:proofErr w:type="spellEnd"/>
            <w:r>
              <w:t>. Козацька, буд. 10</w:t>
            </w:r>
          </w:p>
          <w:p w14:paraId="77E6A98C" w14:textId="77777777" w:rsidR="005D5A70" w:rsidRDefault="005D5A70">
            <w:pPr>
              <w:pStyle w:val="aa"/>
              <w:ind w:left="0"/>
            </w:pPr>
          </w:p>
          <w:p w14:paraId="0413BF65" w14:textId="77777777" w:rsidR="005D5A70" w:rsidRDefault="005D5A70">
            <w:pPr>
              <w:pStyle w:val="aa"/>
              <w:ind w:left="0"/>
            </w:pPr>
          </w:p>
          <w:p w14:paraId="5FF0875A" w14:textId="77777777" w:rsidR="005D5A70" w:rsidRDefault="005D5A70">
            <w:pPr>
              <w:pStyle w:val="aa"/>
              <w:ind w:left="0"/>
            </w:pPr>
          </w:p>
          <w:p w14:paraId="6A9FFEFB" w14:textId="77777777" w:rsidR="005D5A70" w:rsidRDefault="005D5A70">
            <w:pPr>
              <w:pStyle w:val="aa"/>
              <w:ind w:left="0"/>
            </w:pPr>
          </w:p>
        </w:tc>
      </w:tr>
      <w:tr w:rsidR="0050595E" w14:paraId="2C0E5DF1" w14:textId="77777777">
        <w:tc>
          <w:tcPr>
            <w:tcW w:w="564" w:type="dxa"/>
          </w:tcPr>
          <w:p w14:paraId="546D671D" w14:textId="77777777" w:rsidR="0050595E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0419B4D5" w14:textId="77777777" w:rsidR="0050595E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693AF511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15D87507" w14:textId="77777777" w:rsidR="0050595E" w:rsidRDefault="00000000">
            <w:pPr>
              <w:pStyle w:val="aa"/>
              <w:ind w:left="0"/>
            </w:pPr>
            <w:r>
              <w:t>0973120551</w:t>
            </w:r>
          </w:p>
        </w:tc>
      </w:tr>
      <w:tr w:rsidR="0050595E" w14:paraId="3EE4B485" w14:textId="77777777">
        <w:tc>
          <w:tcPr>
            <w:tcW w:w="564" w:type="dxa"/>
          </w:tcPr>
          <w:p w14:paraId="3E36BC92" w14:textId="77777777" w:rsidR="0050595E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54ECF498" w14:textId="77777777" w:rsidR="0050595E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217056F8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6DC52336" w14:textId="5A9211B8" w:rsidR="0050595E" w:rsidRDefault="005D5A70">
            <w:pPr>
              <w:pStyle w:val="aa"/>
              <w:ind w:left="0"/>
            </w:pPr>
            <w:r>
              <w:t xml:space="preserve">Дружина </w:t>
            </w:r>
            <w:r>
              <w:t>0680229972</w:t>
            </w:r>
          </w:p>
        </w:tc>
      </w:tr>
      <w:tr w:rsidR="0050595E" w14:paraId="3F97E942" w14:textId="77777777">
        <w:tc>
          <w:tcPr>
            <w:tcW w:w="564" w:type="dxa"/>
          </w:tcPr>
          <w:p w14:paraId="66EE2D5A" w14:textId="77777777" w:rsidR="0050595E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5A4ECA22" w14:textId="77777777" w:rsidR="0050595E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1BAD5E89" w14:textId="77777777" w:rsidR="0050595E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65105BA0" w14:textId="77777777" w:rsidR="0050595E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50595E" w14:paraId="66B7A10F" w14:textId="77777777">
        <w:tc>
          <w:tcPr>
            <w:tcW w:w="564" w:type="dxa"/>
          </w:tcPr>
          <w:p w14:paraId="41DC648A" w14:textId="77777777" w:rsidR="0050595E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3F09DAA0" w14:textId="77777777" w:rsidR="0050595E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7814F374" w14:textId="77777777" w:rsidR="0050595E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56CCA658" w14:textId="77777777" w:rsidR="0050595E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04166BE4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B35CF36" w14:textId="77777777" w:rsidR="0050595E" w:rsidRDefault="0050595E">
            <w:pPr>
              <w:pStyle w:val="aa"/>
              <w:ind w:left="0"/>
            </w:pPr>
          </w:p>
          <w:p w14:paraId="0A5B2C1A" w14:textId="77777777" w:rsidR="0050595E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50595E" w14:paraId="3BCC7A55" w14:textId="77777777">
        <w:tc>
          <w:tcPr>
            <w:tcW w:w="564" w:type="dxa"/>
          </w:tcPr>
          <w:p w14:paraId="2DAA9E75" w14:textId="77777777" w:rsidR="0050595E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058DB876" w14:textId="77777777" w:rsidR="0050595E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28EA450F" w14:textId="77777777" w:rsidR="0050595E" w:rsidRDefault="00000000">
            <w:pPr>
              <w:pStyle w:val="aa"/>
              <w:ind w:left="0"/>
            </w:pPr>
            <w:r>
              <w:t>22.02.2026</w:t>
            </w:r>
          </w:p>
          <w:p w14:paraId="3E682126" w14:textId="77777777" w:rsidR="0050595E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50595E" w14:paraId="2A6990EE" w14:textId="77777777">
        <w:tc>
          <w:tcPr>
            <w:tcW w:w="564" w:type="dxa"/>
          </w:tcPr>
          <w:p w14:paraId="2E7DEC51" w14:textId="77777777" w:rsidR="0050595E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2FDFA64F" w14:textId="77777777" w:rsidR="0050595E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31FBF818" w14:textId="77777777" w:rsidR="0050595E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50595E" w14:paraId="5EE48D6A" w14:textId="77777777">
        <w:trPr>
          <w:trHeight w:val="776"/>
        </w:trPr>
        <w:tc>
          <w:tcPr>
            <w:tcW w:w="564" w:type="dxa"/>
          </w:tcPr>
          <w:p w14:paraId="2EE9B6A1" w14:textId="77777777" w:rsidR="0050595E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71012DB" w14:textId="77777777" w:rsidR="0050595E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1EB049A1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6C0578CE" w14:textId="77777777" w:rsidR="0050595E" w:rsidRDefault="0050595E">
            <w:pPr>
              <w:pStyle w:val="aa"/>
              <w:ind w:left="0"/>
            </w:pPr>
          </w:p>
          <w:p w14:paraId="28F87671" w14:textId="77777777" w:rsidR="0050595E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50595E" w14:paraId="79084CE1" w14:textId="77777777">
        <w:tc>
          <w:tcPr>
            <w:tcW w:w="564" w:type="dxa"/>
          </w:tcPr>
          <w:p w14:paraId="0111F67A" w14:textId="77777777" w:rsidR="0050595E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29294711" w14:textId="77777777" w:rsidR="0050595E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2F98191D" w14:textId="77777777" w:rsidR="0050595E" w:rsidRDefault="00000000">
            <w:pPr>
              <w:pStyle w:val="aa"/>
              <w:ind w:left="0"/>
            </w:pPr>
            <w:r>
              <w:t xml:space="preserve">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50595E" w14:paraId="6CB2E69A" w14:textId="77777777">
        <w:tc>
          <w:tcPr>
            <w:tcW w:w="564" w:type="dxa"/>
          </w:tcPr>
          <w:p w14:paraId="4E7A460A" w14:textId="77777777" w:rsidR="0050595E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43DDDE40" w14:textId="77777777" w:rsidR="0050595E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31A41751" w14:textId="77777777" w:rsidR="0050595E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F1F3EA3" w14:textId="77777777" w:rsidR="0050595E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50595E" w14:paraId="2E818244" w14:textId="77777777">
        <w:tc>
          <w:tcPr>
            <w:tcW w:w="564" w:type="dxa"/>
          </w:tcPr>
          <w:p w14:paraId="264597A9" w14:textId="77777777" w:rsidR="0050595E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56D7EFA8" w14:textId="77777777" w:rsidR="0050595E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3511E1E3" w14:textId="77777777" w:rsidR="0050595E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A13A3D9" w14:textId="77777777" w:rsidR="0050595E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50595E" w14:paraId="321DCFA0" w14:textId="77777777">
        <w:tc>
          <w:tcPr>
            <w:tcW w:w="564" w:type="dxa"/>
          </w:tcPr>
          <w:p w14:paraId="396F3AA7" w14:textId="77777777" w:rsidR="0050595E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7B29EB3C" w14:textId="77777777" w:rsidR="0050595E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2326372" w14:textId="77777777" w:rsidR="0050595E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50595E" w14:paraId="50ACED6F" w14:textId="77777777">
        <w:tc>
          <w:tcPr>
            <w:tcW w:w="564" w:type="dxa"/>
          </w:tcPr>
          <w:p w14:paraId="3CB30458" w14:textId="77777777" w:rsidR="0050595E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ABA67EE" w14:textId="77777777" w:rsidR="0050595E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1C31E5A3" w14:textId="77777777" w:rsidR="0050595E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1435F54" w14:textId="77777777" w:rsidR="0050595E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151DA5F3" w14:textId="77777777" w:rsidR="0050595E" w:rsidRDefault="0050595E"/>
    <w:p w14:paraId="2D7420F6" w14:textId="77777777" w:rsidR="0050595E" w:rsidRDefault="0050595E"/>
    <w:p w14:paraId="5B21545C" w14:textId="77777777" w:rsidR="0050595E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28AE22D8" w14:textId="77777777" w:rsidR="0050595E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B7B6EA4" w14:textId="77777777" w:rsidR="0050595E" w:rsidRDefault="00000000">
      <w:pPr>
        <w:spacing w:after="160" w:line="259" w:lineRule="auto"/>
      </w:pPr>
      <w:r>
        <w:br w:type="page"/>
      </w:r>
    </w:p>
    <w:p w14:paraId="09506FEF" w14:textId="77777777" w:rsidR="0050595E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6DE2DBF1" w14:textId="77777777" w:rsidR="0050595E" w:rsidRDefault="0050595E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50595E" w14:paraId="1A99C73C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331CAEA1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6E64168D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0C204AE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7E3A3896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50595E" w14:paraId="2B66D8F8" w14:textId="77777777">
        <w:trPr>
          <w:trHeight w:val="515"/>
        </w:trPr>
        <w:tc>
          <w:tcPr>
            <w:tcW w:w="564" w:type="dxa"/>
            <w:vAlign w:val="center"/>
          </w:tcPr>
          <w:p w14:paraId="187CFC46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DE6DB1B" w14:textId="77777777" w:rsidR="0050595E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6C704DD5" w14:textId="77777777" w:rsidR="0050595E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>
              <w:rPr>
                <w:b/>
                <w:bCs/>
                <w:i/>
                <w:iCs/>
              </w:rPr>
              <w:t>активностей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</w:tc>
      </w:tr>
      <w:tr w:rsidR="0050595E" w14:paraId="77D67C72" w14:textId="77777777">
        <w:trPr>
          <w:trHeight w:val="135"/>
        </w:trPr>
        <w:tc>
          <w:tcPr>
            <w:tcW w:w="564" w:type="dxa"/>
          </w:tcPr>
          <w:p w14:paraId="239E6DD9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0FE8E9D0" w14:textId="77777777" w:rsidR="0050595E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755E8B14" w14:textId="77777777" w:rsidR="0050595E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70A7926" w14:textId="109B7264" w:rsidR="0050595E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5D5A70">
              <w:rPr>
                <w:b/>
                <w:bCs/>
                <w:i/>
                <w:iCs/>
              </w:rPr>
              <w:fldChar w:fldCharType="begin"/>
            </w:r>
            <w:r w:rsidR="005D5A70">
              <w:rPr>
                <w:b/>
                <w:bCs/>
                <w:i/>
                <w:iCs/>
              </w:rPr>
              <w:instrText xml:space="preserve"> MERGEFIELD Равен </w:instrText>
            </w:r>
            <w:r w:rsidR="005D5A70">
              <w:rPr>
                <w:b/>
                <w:bCs/>
                <w:i/>
                <w:iCs/>
              </w:rPr>
              <w:fldChar w:fldCharType="separate"/>
            </w:r>
            <w:r w:rsidR="005D5A70" w:rsidRPr="005F1041">
              <w:rPr>
                <w:b/>
                <w:bCs/>
                <w:i/>
                <w:iCs/>
                <w:noProof/>
              </w:rPr>
              <w:t>Висновок: Інтелект нижче середнього (бали )</w:t>
            </w:r>
            <w:r w:rsidR="005D5A70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50595E" w14:paraId="4910A14B" w14:textId="77777777">
        <w:tc>
          <w:tcPr>
            <w:tcW w:w="564" w:type="dxa"/>
          </w:tcPr>
          <w:p w14:paraId="7A7112DA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5EED35B2" w14:textId="77777777" w:rsidR="0050595E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D31DB49" w14:textId="77777777" w:rsidR="0050595E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CB64F66" w14:textId="77777777" w:rsidR="0050595E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50595E" w14:paraId="15540F2F" w14:textId="77777777">
        <w:tc>
          <w:tcPr>
            <w:tcW w:w="564" w:type="dxa"/>
          </w:tcPr>
          <w:p w14:paraId="1E089EA7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4BBB2F6E" w14:textId="77777777" w:rsidR="0050595E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671762BB" w14:textId="77777777" w:rsidR="0050595E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7337CA0" w14:textId="77777777" w:rsidR="0050595E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 нижче середнього</w:t>
            </w:r>
          </w:p>
          <w:p w14:paraId="5D40ADB0" w14:textId="77777777" w:rsidR="0050595E" w:rsidRDefault="0050595E">
            <w:pPr>
              <w:pStyle w:val="aa"/>
              <w:spacing w:after="240"/>
              <w:ind w:left="0"/>
            </w:pPr>
          </w:p>
        </w:tc>
      </w:tr>
      <w:tr w:rsidR="0050595E" w14:paraId="1110EFBB" w14:textId="77777777">
        <w:trPr>
          <w:trHeight w:val="306"/>
        </w:trPr>
        <w:tc>
          <w:tcPr>
            <w:tcW w:w="564" w:type="dxa"/>
          </w:tcPr>
          <w:p w14:paraId="54D7342C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5EF95B5E" w14:textId="77777777" w:rsidR="0050595E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1F3307C2" w14:textId="77777777" w:rsidR="0050595E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3BD5274" w14:textId="77777777" w:rsidR="0050595E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50595E" w14:paraId="7FAC9FF4" w14:textId="77777777">
        <w:tc>
          <w:tcPr>
            <w:tcW w:w="564" w:type="dxa"/>
          </w:tcPr>
          <w:p w14:paraId="51C98644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3B30B46C" w14:textId="77777777" w:rsidR="0050595E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56866548" w14:textId="77777777" w:rsidR="0050595E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CE85105" w14:textId="77777777" w:rsidR="0050595E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77793329" w14:textId="77777777" w:rsidR="0050595E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50595E" w14:paraId="69CE74E0" w14:textId="77777777">
        <w:tc>
          <w:tcPr>
            <w:tcW w:w="564" w:type="dxa"/>
          </w:tcPr>
          <w:p w14:paraId="1C8161C8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2A90FF2A" w14:textId="77777777" w:rsidR="0050595E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799A901" w14:textId="77777777" w:rsidR="0050595E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7CF54E6C" w14:textId="77777777" w:rsidR="0050595E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50595E" w14:paraId="2AA88A0E" w14:textId="77777777">
        <w:tc>
          <w:tcPr>
            <w:tcW w:w="564" w:type="dxa"/>
          </w:tcPr>
          <w:p w14:paraId="3066A817" w14:textId="77777777" w:rsidR="0050595E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6D4B57B7" w14:textId="77777777" w:rsidR="0050595E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7E70EDC1" w14:textId="77777777" w:rsidR="0050595E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D5E0311" w14:textId="77777777" w:rsidR="0050595E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EC4FDA0" w14:textId="77777777" w:rsidR="0050595E" w:rsidRDefault="0050595E"/>
    <w:p w14:paraId="0642A1FE" w14:textId="77777777" w:rsidR="0050595E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454D4FF6" w14:textId="77777777" w:rsidR="0050595E" w:rsidRDefault="0050595E">
      <w:pPr>
        <w:ind w:firstLine="567"/>
        <w:jc w:val="both"/>
        <w:rPr>
          <w:i/>
          <w:iCs/>
        </w:rPr>
      </w:pPr>
    </w:p>
    <w:p w14:paraId="42015D2B" w14:textId="77777777" w:rsidR="0050595E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49601B6E" w14:textId="77777777" w:rsidR="0050595E" w:rsidRDefault="0050595E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50595E" w14:paraId="05AFF3A1" w14:textId="77777777">
        <w:trPr>
          <w:tblHeader/>
        </w:trPr>
        <w:tc>
          <w:tcPr>
            <w:tcW w:w="564" w:type="dxa"/>
            <w:vAlign w:val="center"/>
          </w:tcPr>
          <w:p w14:paraId="07091884" w14:textId="77777777" w:rsidR="0050595E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2FE335C" w14:textId="77777777" w:rsidR="0050595E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6D04F4C2" w14:textId="77777777" w:rsidR="0050595E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22EBA5A" w14:textId="77777777" w:rsidR="0050595E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50595E" w14:paraId="07D85D5D" w14:textId="77777777">
        <w:tc>
          <w:tcPr>
            <w:tcW w:w="564" w:type="dxa"/>
          </w:tcPr>
          <w:p w14:paraId="4A220E60" w14:textId="77777777" w:rsidR="0050595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178E5D22" w14:textId="77777777" w:rsidR="0050595E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B97962D" w14:textId="77777777" w:rsidR="0050595E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169185D" w14:textId="77777777" w:rsidR="0050595E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50595E" w14:paraId="7E2E661C" w14:textId="77777777">
        <w:tc>
          <w:tcPr>
            <w:tcW w:w="564" w:type="dxa"/>
          </w:tcPr>
          <w:p w14:paraId="12826765" w14:textId="77777777" w:rsidR="0050595E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2FC5406B" w14:textId="77777777" w:rsidR="0050595E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3D452196" w14:textId="77777777" w:rsidR="0050595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202653BB" w14:textId="77777777" w:rsidR="0050595E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7966F769" w14:textId="77777777" w:rsidR="0050595E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50595E" w14:paraId="0390D97E" w14:textId="77777777">
        <w:tc>
          <w:tcPr>
            <w:tcW w:w="564" w:type="dxa"/>
          </w:tcPr>
          <w:p w14:paraId="551040D3" w14:textId="77777777" w:rsidR="0050595E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6B93B3D8" w14:textId="77777777" w:rsidR="0050595E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1C675377" w14:textId="77777777" w:rsidR="0050595E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42F9C895" w14:textId="77777777" w:rsidR="0050595E" w:rsidRDefault="0050595E">
            <w:pPr>
              <w:pStyle w:val="aa"/>
              <w:ind w:left="0"/>
            </w:pPr>
          </w:p>
        </w:tc>
      </w:tr>
    </w:tbl>
    <w:p w14:paraId="66F476AF" w14:textId="77777777" w:rsidR="0050595E" w:rsidRDefault="0050595E">
      <w:bookmarkStart w:id="1" w:name="_Hlk221198236MailMergeMark2026-04-09T13%"/>
      <w:bookmarkEnd w:id="1"/>
    </w:p>
    <w:p w14:paraId="4B7A1574" w14:textId="77777777" w:rsidR="0050595E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2595E2FA" w14:textId="77777777" w:rsidR="0050595E" w:rsidRDefault="0050595E">
      <w:pPr>
        <w:ind w:firstLine="709"/>
      </w:pPr>
    </w:p>
    <w:p w14:paraId="02315083" w14:textId="77777777" w:rsidR="0050595E" w:rsidRDefault="00000000">
      <w:pPr>
        <w:pStyle w:val="aa"/>
        <w:ind w:left="0" w:firstLine="709"/>
      </w:pPr>
      <w:r>
        <w:t>4.1. Дисциплінарні заохочення.</w:t>
      </w:r>
    </w:p>
    <w:p w14:paraId="38EA7434" w14:textId="77777777" w:rsidR="0050595E" w:rsidRDefault="0050595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50595E" w14:paraId="2255958D" w14:textId="77777777">
        <w:tc>
          <w:tcPr>
            <w:tcW w:w="564" w:type="dxa"/>
          </w:tcPr>
          <w:p w14:paraId="1578B4BB" w14:textId="77777777" w:rsidR="0050595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2BA1923" w14:textId="77777777" w:rsidR="0050595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8633E30" w14:textId="77777777" w:rsidR="0050595E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50595E" w14:paraId="03D36EB3" w14:textId="77777777">
        <w:tc>
          <w:tcPr>
            <w:tcW w:w="564" w:type="dxa"/>
          </w:tcPr>
          <w:p w14:paraId="4856FB18" w14:textId="77777777" w:rsidR="0050595E" w:rsidRDefault="0050595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BEB9C63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8DB658C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50595E" w14:paraId="3FCD348E" w14:textId="77777777">
        <w:tc>
          <w:tcPr>
            <w:tcW w:w="564" w:type="dxa"/>
          </w:tcPr>
          <w:p w14:paraId="614A7D67" w14:textId="77777777" w:rsidR="0050595E" w:rsidRDefault="0050595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B9B0FD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BC781D9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3E660A72" w14:textId="77777777" w:rsidR="0050595E" w:rsidRDefault="0050595E"/>
    <w:p w14:paraId="6BAB8F9A" w14:textId="77777777" w:rsidR="0050595E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2FB0FF22" w14:textId="77777777" w:rsidR="0050595E" w:rsidRDefault="0050595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50595E" w14:paraId="0C416A51" w14:textId="77777777">
        <w:tc>
          <w:tcPr>
            <w:tcW w:w="564" w:type="dxa"/>
          </w:tcPr>
          <w:p w14:paraId="34387C51" w14:textId="77777777" w:rsidR="0050595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605F568" w14:textId="77777777" w:rsidR="0050595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DA489A5" w14:textId="77777777" w:rsidR="0050595E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50595E" w14:paraId="386B1E53" w14:textId="77777777">
        <w:tc>
          <w:tcPr>
            <w:tcW w:w="564" w:type="dxa"/>
          </w:tcPr>
          <w:p w14:paraId="44986411" w14:textId="77777777" w:rsidR="0050595E" w:rsidRDefault="0050595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543B452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16986F4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50595E" w14:paraId="207E7270" w14:textId="77777777">
        <w:tc>
          <w:tcPr>
            <w:tcW w:w="564" w:type="dxa"/>
          </w:tcPr>
          <w:p w14:paraId="00772E46" w14:textId="77777777" w:rsidR="0050595E" w:rsidRDefault="0050595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736D7EB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E063DD3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2DF901AA" w14:textId="77777777" w:rsidR="0050595E" w:rsidRDefault="0050595E"/>
    <w:p w14:paraId="44C19B78" w14:textId="77777777" w:rsidR="0050595E" w:rsidRDefault="00000000">
      <w:pPr>
        <w:pStyle w:val="aa"/>
        <w:ind w:left="0" w:firstLine="709"/>
      </w:pPr>
      <w:r>
        <w:t>4.3. Адміністративні правопорушення.</w:t>
      </w:r>
    </w:p>
    <w:p w14:paraId="527613B9" w14:textId="77777777" w:rsidR="0050595E" w:rsidRDefault="0050595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50595E" w14:paraId="62B51B08" w14:textId="77777777">
        <w:tc>
          <w:tcPr>
            <w:tcW w:w="564" w:type="dxa"/>
          </w:tcPr>
          <w:p w14:paraId="16DF84D7" w14:textId="77777777" w:rsidR="0050595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17F7DD69" w14:textId="77777777" w:rsidR="0050595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AF5CC8E" w14:textId="77777777" w:rsidR="0050595E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50595E" w14:paraId="5BC02951" w14:textId="77777777">
        <w:tc>
          <w:tcPr>
            <w:tcW w:w="564" w:type="dxa"/>
          </w:tcPr>
          <w:p w14:paraId="58DAEBA1" w14:textId="77777777" w:rsidR="0050595E" w:rsidRDefault="0050595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18E64A4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EB7C9A9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50595E" w14:paraId="4D351883" w14:textId="77777777">
        <w:tc>
          <w:tcPr>
            <w:tcW w:w="564" w:type="dxa"/>
          </w:tcPr>
          <w:p w14:paraId="75FDE8DB" w14:textId="77777777" w:rsidR="0050595E" w:rsidRDefault="0050595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8DB10FF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727CECA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8FA409F" w14:textId="77777777" w:rsidR="0050595E" w:rsidRDefault="0050595E"/>
    <w:p w14:paraId="038DBDE0" w14:textId="77777777" w:rsidR="0050595E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6FB9F0FF" w14:textId="77777777" w:rsidR="0050595E" w:rsidRDefault="0050595E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50595E" w14:paraId="5475892C" w14:textId="77777777">
        <w:tc>
          <w:tcPr>
            <w:tcW w:w="564" w:type="dxa"/>
          </w:tcPr>
          <w:p w14:paraId="4B5F506F" w14:textId="77777777" w:rsidR="0050595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29D9E73" w14:textId="77777777" w:rsidR="0050595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3D45961" w14:textId="77777777" w:rsidR="0050595E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50595E" w14:paraId="28B0FE09" w14:textId="77777777">
        <w:tc>
          <w:tcPr>
            <w:tcW w:w="564" w:type="dxa"/>
          </w:tcPr>
          <w:p w14:paraId="3C1C39E5" w14:textId="77777777" w:rsidR="0050595E" w:rsidRDefault="0050595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1E5E906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C295510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50595E" w14:paraId="372E7B90" w14:textId="77777777">
        <w:tc>
          <w:tcPr>
            <w:tcW w:w="564" w:type="dxa"/>
          </w:tcPr>
          <w:p w14:paraId="290E7417" w14:textId="77777777" w:rsidR="0050595E" w:rsidRDefault="0050595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A886183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D11992F" w14:textId="77777777" w:rsidR="0050595E" w:rsidRDefault="0050595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D4714D7" w14:textId="77777777" w:rsidR="0050595E" w:rsidRDefault="0050595E">
      <w:bookmarkStart w:id="6" w:name="_Hlk221198236_копія_1MailMergeMark2026-0"/>
      <w:bookmarkEnd w:id="6"/>
    </w:p>
    <w:p w14:paraId="7AF72131" w14:textId="77777777" w:rsidR="0050595E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75C151A1" w14:textId="77777777" w:rsidR="0050595E" w:rsidRDefault="0050595E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50595E" w14:paraId="2B11BB93" w14:textId="77777777">
        <w:trPr>
          <w:trHeight w:val="500"/>
        </w:trPr>
        <w:tc>
          <w:tcPr>
            <w:tcW w:w="1126" w:type="dxa"/>
            <w:vAlign w:val="center"/>
          </w:tcPr>
          <w:p w14:paraId="14657F02" w14:textId="77777777" w:rsidR="0050595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14C62A66" w14:textId="77777777" w:rsidR="0050595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11554726" w14:textId="77777777" w:rsidR="0050595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0F974A35" w14:textId="77777777" w:rsidR="0050595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3A069F15" w14:textId="77777777" w:rsidR="0050595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50595E" w14:paraId="686D12B4" w14:textId="77777777">
        <w:trPr>
          <w:trHeight w:val="306"/>
        </w:trPr>
        <w:tc>
          <w:tcPr>
            <w:tcW w:w="1126" w:type="dxa"/>
          </w:tcPr>
          <w:p w14:paraId="6255D329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1192C728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6EEF54A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844F4B8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50595E" w14:paraId="0B4FF97E" w14:textId="77777777">
        <w:trPr>
          <w:trHeight w:val="306"/>
        </w:trPr>
        <w:tc>
          <w:tcPr>
            <w:tcW w:w="1126" w:type="dxa"/>
          </w:tcPr>
          <w:p w14:paraId="3B7377C1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7C60453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2A0BC7E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4B6C0D88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50595E" w14:paraId="5B87A2C7" w14:textId="77777777">
        <w:trPr>
          <w:trHeight w:val="289"/>
        </w:trPr>
        <w:tc>
          <w:tcPr>
            <w:tcW w:w="1126" w:type="dxa"/>
          </w:tcPr>
          <w:p w14:paraId="16231D82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C2FC9AF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0592707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73AF2F6" w14:textId="77777777" w:rsidR="0050595E" w:rsidRDefault="0050595E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7D7C9D35" w14:textId="77777777" w:rsidR="0050595E" w:rsidRDefault="0050595E">
      <w:pPr>
        <w:pStyle w:val="aa"/>
        <w:ind w:left="927"/>
        <w:jc w:val="both"/>
      </w:pPr>
    </w:p>
    <w:p w14:paraId="30A7F031" w14:textId="77777777" w:rsidR="0050595E" w:rsidRDefault="0050595E">
      <w:pPr>
        <w:pStyle w:val="aa"/>
        <w:ind w:left="0" w:firstLine="567"/>
        <w:jc w:val="both"/>
        <w:rPr>
          <w:bCs/>
          <w:i/>
          <w:iCs/>
        </w:rPr>
      </w:pPr>
    </w:p>
    <w:sectPr w:rsidR="0050595E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9393C" w14:textId="77777777" w:rsidR="000B5968" w:rsidRDefault="000B5968">
      <w:r>
        <w:separator/>
      </w:r>
    </w:p>
  </w:endnote>
  <w:endnote w:type="continuationSeparator" w:id="0">
    <w:p w14:paraId="37E4AEF3" w14:textId="77777777" w:rsidR="000B5968" w:rsidRDefault="000B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B9FC" w14:textId="77777777" w:rsidR="000B5968" w:rsidRDefault="000B5968">
      <w:r>
        <w:separator/>
      </w:r>
    </w:p>
  </w:footnote>
  <w:footnote w:type="continuationSeparator" w:id="0">
    <w:p w14:paraId="4A83BFDD" w14:textId="77777777" w:rsidR="000B5968" w:rsidRDefault="000B5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77FE2" w14:textId="77777777" w:rsidR="0050595E" w:rsidRDefault="0050595E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85B1" w14:textId="77777777" w:rsidR="0050595E" w:rsidRDefault="005059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44D2F"/>
    <w:multiLevelType w:val="multilevel"/>
    <w:tmpl w:val="82B867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7F0ED0"/>
    <w:multiLevelType w:val="multilevel"/>
    <w:tmpl w:val="D19A91E4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6DDA081D"/>
    <w:multiLevelType w:val="multilevel"/>
    <w:tmpl w:val="FDDA367A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369231007">
    <w:abstractNumId w:val="2"/>
  </w:num>
  <w:num w:numId="2" w16cid:durableId="535699352">
    <w:abstractNumId w:val="1"/>
  </w:num>
  <w:num w:numId="3" w16cid:durableId="1975140369">
    <w:abstractNumId w:val="0"/>
  </w:num>
  <w:num w:numId="4" w16cid:durableId="1409644596">
    <w:abstractNumId w:val="2"/>
    <w:lvlOverride w:ilvl="0">
      <w:startOverride w:val="1"/>
    </w:lvlOverride>
  </w:num>
  <w:num w:numId="5" w16cid:durableId="504173380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95E"/>
    <w:rsid w:val="000B5968"/>
    <w:rsid w:val="003930EE"/>
    <w:rsid w:val="0050595E"/>
    <w:rsid w:val="005D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865DB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953</Words>
  <Characters>5435</Characters>
  <Application>Microsoft Office Word</Application>
  <DocSecurity>0</DocSecurity>
  <Lines>45</Lines>
  <Paragraphs>12</Paragraphs>
  <ScaleCrop>false</ScaleCrop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2026-04-10T09:01:00Z</cp:lastPrinted>
  <dcterms:created xsi:type="dcterms:W3CDTF">2026-04-09T12:33:00Z</dcterms:created>
  <dcterms:modified xsi:type="dcterms:W3CDTF">2026-04-10T09:01:00Z</dcterms:modified>
  <dc:language>uk-UA</dc:language>
</cp:coreProperties>
</file>