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A67A7" w14:textId="77777777" w:rsidR="003152AB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69172E22" w14:textId="77777777" w:rsidR="003152AB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7C75F33E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1682865" w14:textId="317DA47D" w:rsidR="003152AB" w:rsidRDefault="008F7667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1C0A4E" wp14:editId="1F0223D7">
                                  <wp:extent cx="1475740" cy="2806679"/>
                                  <wp:effectExtent l="0" t="0" r="0" b="0"/>
                                  <wp:docPr id="518154623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8154623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l="16222" t="1034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78044" cy="28110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3E290E5" w14:textId="77777777" w:rsidR="003152AB" w:rsidRDefault="003152AB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5DD71BE" w14:textId="77777777" w:rsidR="003152AB" w:rsidRDefault="003152AB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0B61439E" w14:textId="77777777" w:rsidR="003152AB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2D6BC3B7" w14:textId="77777777" w:rsidR="003152AB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124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41682865" w14:textId="317DA47D" w:rsidR="003152AB" w:rsidRDefault="008F7667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C1C0A4E" wp14:editId="1F0223D7">
                            <wp:extent cx="1475740" cy="2806679"/>
                            <wp:effectExtent l="0" t="0" r="0" b="0"/>
                            <wp:docPr id="518154623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18154623" name=""/>
                                    <pic:cNvPicPr/>
                                  </pic:nvPicPr>
                                  <pic:blipFill rotWithShape="1">
                                    <a:blip r:embed="rId7"/>
                                    <a:srcRect l="16222" t="1034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78044" cy="281106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3E290E5" w14:textId="77777777" w:rsidR="003152AB" w:rsidRDefault="003152AB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5DD71BE" w14:textId="77777777" w:rsidR="003152AB" w:rsidRDefault="003152AB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0B61439E" w14:textId="77777777" w:rsidR="003152AB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2D6BC3B7" w14:textId="77777777" w:rsidR="003152AB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951BE98" w14:textId="77777777" w:rsidR="003152AB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______________________ФЕЛТИН_ _____________________</w:t>
      </w:r>
    </w:p>
    <w:p w14:paraId="1009AACF" w14:textId="77777777" w:rsidR="003152AB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5DEA75A7" w14:textId="77777777" w:rsidR="003152AB" w:rsidRDefault="003152AB">
      <w:pPr>
        <w:ind w:firstLine="2268"/>
        <w:jc w:val="center"/>
      </w:pPr>
    </w:p>
    <w:p w14:paraId="06B07930" w14:textId="77777777" w:rsidR="003152AB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___________________Роман___________________</w:t>
      </w:r>
    </w:p>
    <w:p w14:paraId="3B25E108" w14:textId="77777777" w:rsidR="003152AB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736CB65" w14:textId="77777777" w:rsidR="003152AB" w:rsidRDefault="003152AB">
      <w:pPr>
        <w:ind w:firstLine="2268"/>
        <w:jc w:val="center"/>
      </w:pPr>
    </w:p>
    <w:p w14:paraId="4C25B337" w14:textId="77777777" w:rsidR="003152AB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______________________Миколайович_ _____________________</w:t>
      </w:r>
    </w:p>
    <w:p w14:paraId="5D59106F" w14:textId="77777777" w:rsidR="003152AB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3CD848CB" w14:textId="77777777" w:rsidR="003152AB" w:rsidRDefault="003152AB">
      <w:pPr>
        <w:ind w:firstLine="1843"/>
        <w:jc w:val="center"/>
      </w:pPr>
    </w:p>
    <w:p w14:paraId="506D5EC0" w14:textId="77777777" w:rsidR="003152AB" w:rsidRDefault="003152AB">
      <w:pPr>
        <w:ind w:firstLine="1843"/>
        <w:jc w:val="center"/>
      </w:pPr>
    </w:p>
    <w:p w14:paraId="0ED8BEC6" w14:textId="77777777" w:rsidR="003152AB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2C1B6F4C" w14:textId="77777777" w:rsidR="003152AB" w:rsidRDefault="003152AB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3152AB" w14:paraId="7A9BB5EF" w14:textId="77777777">
        <w:trPr>
          <w:tblHeader/>
        </w:trPr>
        <w:tc>
          <w:tcPr>
            <w:tcW w:w="564" w:type="dxa"/>
            <w:vAlign w:val="center"/>
          </w:tcPr>
          <w:p w14:paraId="33898762" w14:textId="77777777" w:rsidR="003152AB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3E1B8D19" w14:textId="77777777" w:rsidR="003152AB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4200D166" w14:textId="77777777" w:rsidR="003152AB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346DFD50" w14:textId="77777777" w:rsidR="003152AB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3152AB" w14:paraId="78C87119" w14:textId="77777777">
        <w:tc>
          <w:tcPr>
            <w:tcW w:w="564" w:type="dxa"/>
          </w:tcPr>
          <w:p w14:paraId="429F83CA" w14:textId="77777777" w:rsidR="003152AB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C8FC0DC" w14:textId="77777777" w:rsidR="003152AB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1E6A804" w14:textId="77777777" w:rsidR="003152AB" w:rsidRDefault="00000000">
            <w:pPr>
              <w:pStyle w:val="aa"/>
              <w:ind w:left="0"/>
            </w:pPr>
            <w:r>
              <w:t>05.07.1984р.</w:t>
            </w:r>
          </w:p>
        </w:tc>
      </w:tr>
      <w:tr w:rsidR="003152AB" w14:paraId="53968D86" w14:textId="77777777">
        <w:tc>
          <w:tcPr>
            <w:tcW w:w="564" w:type="dxa"/>
          </w:tcPr>
          <w:p w14:paraId="3CA7CF82" w14:textId="77777777" w:rsidR="003152AB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0CD078C9" w14:textId="77777777" w:rsidR="003152AB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34B6603B" w14:textId="77777777" w:rsidR="003152AB" w:rsidRDefault="00000000">
            <w:pPr>
              <w:pStyle w:val="aa"/>
              <w:ind w:left="0"/>
            </w:pPr>
            <w:r>
              <w:t>Київська обл., Білоцерківський р-н., с. Піщане</w:t>
            </w:r>
          </w:p>
        </w:tc>
      </w:tr>
      <w:tr w:rsidR="003152AB" w14:paraId="030A0267" w14:textId="77777777">
        <w:tc>
          <w:tcPr>
            <w:tcW w:w="564" w:type="dxa"/>
          </w:tcPr>
          <w:p w14:paraId="51C04291" w14:textId="77777777" w:rsidR="003152AB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57C69C4D" w14:textId="77777777" w:rsidR="003152AB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796717D3" w14:textId="77777777" w:rsidR="003152AB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3152AB" w14:paraId="4A3F180E" w14:textId="77777777">
        <w:tc>
          <w:tcPr>
            <w:tcW w:w="564" w:type="dxa"/>
          </w:tcPr>
          <w:p w14:paraId="320AC990" w14:textId="77777777" w:rsidR="003152AB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62E3703B" w14:textId="77777777" w:rsidR="003152AB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4A556CE3" w14:textId="77777777" w:rsidR="003152AB" w:rsidRDefault="00000000">
            <w:pPr>
              <w:pStyle w:val="aa"/>
              <w:ind w:left="0"/>
            </w:pPr>
            <w:r>
              <w:t>СМ 361072</w:t>
            </w:r>
            <w:r>
              <w:br/>
              <w:t xml:space="preserve">Білоцерківським РВ ГУ МВС УКР в Київській </w:t>
            </w:r>
            <w:proofErr w:type="spellStart"/>
            <w:r>
              <w:t>обл</w:t>
            </w:r>
            <w:proofErr w:type="spellEnd"/>
            <w:r>
              <w:br/>
              <w:t>21.09.2001</w:t>
            </w:r>
          </w:p>
        </w:tc>
      </w:tr>
      <w:tr w:rsidR="003152AB" w14:paraId="1B57CD41" w14:textId="77777777">
        <w:tc>
          <w:tcPr>
            <w:tcW w:w="564" w:type="dxa"/>
          </w:tcPr>
          <w:p w14:paraId="718AB7E3" w14:textId="77777777" w:rsidR="003152AB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71BD6165" w14:textId="77777777" w:rsidR="003152AB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094E491F" w14:textId="77777777" w:rsidR="003152AB" w:rsidRDefault="00000000">
            <w:pPr>
              <w:pStyle w:val="aa"/>
              <w:ind w:left="0"/>
            </w:pPr>
            <w:r>
              <w:t>3086718370</w:t>
            </w:r>
          </w:p>
        </w:tc>
      </w:tr>
      <w:tr w:rsidR="003152AB" w14:paraId="692E4BD1" w14:textId="77777777">
        <w:tc>
          <w:tcPr>
            <w:tcW w:w="564" w:type="dxa"/>
          </w:tcPr>
          <w:p w14:paraId="126A09C9" w14:textId="77777777" w:rsidR="003152AB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9062F53" w14:textId="77777777" w:rsidR="003152AB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4D524BAF" w14:textId="77777777" w:rsidR="003152AB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3152AB" w14:paraId="4CA9195F" w14:textId="77777777">
        <w:tc>
          <w:tcPr>
            <w:tcW w:w="564" w:type="dxa"/>
          </w:tcPr>
          <w:p w14:paraId="301F8990" w14:textId="77777777" w:rsidR="003152AB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44ED1DB9" w14:textId="77777777" w:rsidR="003152AB" w:rsidRDefault="00000000">
            <w:pPr>
              <w:pStyle w:val="aa"/>
              <w:ind w:left="0"/>
            </w:pPr>
            <w:r>
              <w:t>Освіта</w:t>
            </w:r>
          </w:p>
          <w:p w14:paraId="579A15D3" w14:textId="77777777" w:rsidR="003152AB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4D4434C4" w14:textId="77777777" w:rsidR="003152AB" w:rsidRDefault="00000000">
            <w:pPr>
              <w:pStyle w:val="aa"/>
              <w:ind w:left="0"/>
            </w:pPr>
            <w:r>
              <w:t>Піщанська ЗОШ, 2002</w:t>
            </w:r>
          </w:p>
        </w:tc>
      </w:tr>
      <w:tr w:rsidR="003152AB" w14:paraId="5BAE06C0" w14:textId="77777777">
        <w:tc>
          <w:tcPr>
            <w:tcW w:w="564" w:type="dxa"/>
          </w:tcPr>
          <w:p w14:paraId="0E3F2702" w14:textId="77777777" w:rsidR="003152AB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27C834DF" w14:textId="77777777" w:rsidR="003152AB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46A10AE1" w14:textId="77777777" w:rsidR="003152AB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2B2B3899" w14:textId="77777777" w:rsidR="003152AB" w:rsidRDefault="003152AB">
            <w:pPr>
              <w:pStyle w:val="aa"/>
            </w:pPr>
          </w:p>
          <w:p w14:paraId="34271DC6" w14:textId="77777777" w:rsidR="003152AB" w:rsidRDefault="00000000">
            <w:pPr>
              <w:pStyle w:val="aa"/>
              <w:ind w:left="0"/>
            </w:pPr>
            <w:proofErr w:type="spellStart"/>
            <w:r>
              <w:t>Стропальщик</w:t>
            </w:r>
            <w:proofErr w:type="spellEnd"/>
            <w:r>
              <w:t xml:space="preserve"> козлового крану, к років, </w:t>
            </w:r>
            <w:r>
              <w:br/>
              <w:t>Права -</w:t>
            </w:r>
          </w:p>
        </w:tc>
      </w:tr>
      <w:tr w:rsidR="003152AB" w14:paraId="5C805665" w14:textId="77777777">
        <w:trPr>
          <w:trHeight w:val="662"/>
        </w:trPr>
        <w:tc>
          <w:tcPr>
            <w:tcW w:w="564" w:type="dxa"/>
            <w:vAlign w:val="center"/>
          </w:tcPr>
          <w:p w14:paraId="3E45DB14" w14:textId="77777777" w:rsidR="003152AB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18F25440" w14:textId="77777777" w:rsidR="003152AB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2396E7C1" w14:textId="77777777" w:rsidR="003152AB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6F459C0B" w14:textId="71B90EE8" w:rsidR="003152AB" w:rsidRDefault="003152AB">
            <w:pPr>
              <w:pStyle w:val="aa"/>
              <w:ind w:left="0"/>
            </w:pPr>
          </w:p>
        </w:tc>
      </w:tr>
      <w:tr w:rsidR="003152AB" w14:paraId="0493CAC9" w14:textId="77777777">
        <w:tc>
          <w:tcPr>
            <w:tcW w:w="564" w:type="dxa"/>
          </w:tcPr>
          <w:p w14:paraId="427F3908" w14:textId="77777777" w:rsidR="003152AB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25BBC7AB" w14:textId="77777777" w:rsidR="003152AB" w:rsidRDefault="00000000">
            <w:pPr>
              <w:pStyle w:val="aa"/>
              <w:ind w:left="0"/>
            </w:pPr>
            <w:r>
              <w:t>Сімейний стан</w:t>
            </w:r>
          </w:p>
          <w:p w14:paraId="2FE7A3D8" w14:textId="77777777" w:rsidR="003152AB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64855C33" w14:textId="77777777" w:rsidR="003152AB" w:rsidRDefault="00000000">
            <w:pPr>
              <w:pStyle w:val="aa"/>
              <w:ind w:left="0"/>
            </w:pPr>
            <w:r>
              <w:t>одружений</w:t>
            </w:r>
          </w:p>
          <w:p w14:paraId="6B2EFC59" w14:textId="77777777" w:rsidR="003152AB" w:rsidRDefault="00000000">
            <w:pPr>
              <w:pStyle w:val="aa"/>
              <w:ind w:left="0"/>
            </w:pPr>
            <w:r>
              <w:t xml:space="preserve">  дружина: </w:t>
            </w:r>
            <w:proofErr w:type="spellStart"/>
            <w:r>
              <w:t>Фелтин</w:t>
            </w:r>
            <w:proofErr w:type="spellEnd"/>
            <w:r>
              <w:t xml:space="preserve"> Марина Олександрівна, 1988, Польща</w:t>
            </w:r>
          </w:p>
        </w:tc>
      </w:tr>
      <w:tr w:rsidR="003152AB" w14:paraId="5D601F3B" w14:textId="77777777">
        <w:tc>
          <w:tcPr>
            <w:tcW w:w="564" w:type="dxa"/>
          </w:tcPr>
          <w:p w14:paraId="34D73C97" w14:textId="77777777" w:rsidR="003152AB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403C2FD7" w14:textId="77777777" w:rsidR="003152AB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600433C7" w14:textId="77777777" w:rsidR="003152AB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1C434FFB" w14:textId="77777777" w:rsidR="003152AB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3152AB" w14:paraId="4DCDEC97" w14:textId="77777777">
        <w:tc>
          <w:tcPr>
            <w:tcW w:w="564" w:type="dxa"/>
          </w:tcPr>
          <w:p w14:paraId="4B9B0C79" w14:textId="77777777" w:rsidR="003152AB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63A6955" w14:textId="77777777" w:rsidR="003152AB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59E7A085" w14:textId="77777777" w:rsidR="003152AB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2605E276" w14:textId="77777777" w:rsidR="003152AB" w:rsidRDefault="003152AB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4ACDA208" w14:textId="77777777" w:rsidR="003152AB" w:rsidRDefault="00000000">
            <w:pPr>
              <w:pStyle w:val="aa"/>
              <w:ind w:left="0"/>
            </w:pPr>
            <w:r>
              <w:t>Київська обл., Білоцерківський р-н., с. Піщане</w:t>
            </w:r>
          </w:p>
        </w:tc>
      </w:tr>
      <w:tr w:rsidR="003152AB" w14:paraId="6CB2844A" w14:textId="77777777">
        <w:tc>
          <w:tcPr>
            <w:tcW w:w="564" w:type="dxa"/>
          </w:tcPr>
          <w:p w14:paraId="6FFA34F8" w14:textId="77777777" w:rsidR="003152AB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CCEFF4F" w14:textId="77777777" w:rsidR="003152AB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5C256538" w14:textId="77777777" w:rsidR="003152AB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21A9085C" w14:textId="77777777" w:rsidR="003152AB" w:rsidRDefault="00000000">
            <w:pPr>
              <w:pStyle w:val="aa"/>
              <w:ind w:left="0"/>
            </w:pPr>
            <w:r>
              <w:lastRenderedPageBreak/>
              <w:t>Київська обл., Білоцерківський р-н., с. Піщане, вул. Замкова, буд. 214</w:t>
            </w:r>
          </w:p>
        </w:tc>
      </w:tr>
      <w:tr w:rsidR="003152AB" w14:paraId="7D9C17EF" w14:textId="77777777">
        <w:tc>
          <w:tcPr>
            <w:tcW w:w="564" w:type="dxa"/>
          </w:tcPr>
          <w:p w14:paraId="178A070B" w14:textId="77777777" w:rsidR="003152AB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253CE3B9" w14:textId="77777777" w:rsidR="003152AB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2BF908EC" w14:textId="77777777" w:rsidR="003152AB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0BD821FA" w14:textId="77777777" w:rsidR="003152AB" w:rsidRDefault="00000000">
            <w:pPr>
              <w:pStyle w:val="aa"/>
              <w:ind w:left="0"/>
            </w:pPr>
            <w:r>
              <w:t>0967931891</w:t>
            </w:r>
          </w:p>
        </w:tc>
      </w:tr>
      <w:tr w:rsidR="003152AB" w14:paraId="5ED8E2BF" w14:textId="77777777">
        <w:tc>
          <w:tcPr>
            <w:tcW w:w="564" w:type="dxa"/>
          </w:tcPr>
          <w:p w14:paraId="684F1ACA" w14:textId="77777777" w:rsidR="003152AB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3DC3B809" w14:textId="77777777" w:rsidR="003152AB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8780664" w14:textId="77777777" w:rsidR="003152AB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4F99EAFE" w14:textId="77777777" w:rsidR="003152AB" w:rsidRDefault="003152AB">
            <w:pPr>
              <w:pStyle w:val="aa"/>
              <w:ind w:left="0"/>
            </w:pPr>
          </w:p>
        </w:tc>
      </w:tr>
      <w:tr w:rsidR="003152AB" w14:paraId="785B2C8B" w14:textId="77777777">
        <w:tc>
          <w:tcPr>
            <w:tcW w:w="564" w:type="dxa"/>
          </w:tcPr>
          <w:p w14:paraId="417F965F" w14:textId="77777777" w:rsidR="003152AB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56B8A44F" w14:textId="77777777" w:rsidR="003152AB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048456D3" w14:textId="77777777" w:rsidR="003152AB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6403943F" w14:textId="77777777" w:rsidR="003152AB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3152AB" w14:paraId="78D61ACE" w14:textId="77777777">
        <w:tc>
          <w:tcPr>
            <w:tcW w:w="564" w:type="dxa"/>
          </w:tcPr>
          <w:p w14:paraId="5CC8D3C5" w14:textId="77777777" w:rsidR="003152AB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1F710F66" w14:textId="77777777" w:rsidR="003152AB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4F6885EF" w14:textId="77777777" w:rsidR="003152AB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77E6FF68" w14:textId="77777777" w:rsidR="003152AB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73E133F6" w14:textId="77777777" w:rsidR="003152AB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219355E3" w14:textId="77777777" w:rsidR="003152AB" w:rsidRDefault="003152AB">
            <w:pPr>
              <w:pStyle w:val="aa"/>
              <w:ind w:left="0"/>
            </w:pPr>
          </w:p>
          <w:p w14:paraId="2C52A023" w14:textId="77777777" w:rsidR="003152AB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3152AB" w14:paraId="487126D0" w14:textId="77777777">
        <w:tc>
          <w:tcPr>
            <w:tcW w:w="564" w:type="dxa"/>
          </w:tcPr>
          <w:p w14:paraId="48CF449A" w14:textId="77777777" w:rsidR="003152AB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528793D9" w14:textId="77777777" w:rsidR="003152AB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363FC5BF" w14:textId="77777777" w:rsidR="003152AB" w:rsidRDefault="00000000">
            <w:pPr>
              <w:pStyle w:val="aa"/>
              <w:ind w:left="0"/>
            </w:pPr>
            <w:r>
              <w:t>23.02.2026</w:t>
            </w:r>
          </w:p>
          <w:p w14:paraId="47920907" w14:textId="77777777" w:rsidR="003152AB" w:rsidRDefault="00000000">
            <w:pPr>
              <w:pStyle w:val="aa"/>
              <w:ind w:left="0"/>
            </w:pPr>
            <w:r>
              <w:t>Придатний до військової служби</w:t>
            </w:r>
          </w:p>
        </w:tc>
      </w:tr>
      <w:tr w:rsidR="003152AB" w14:paraId="0619D633" w14:textId="77777777">
        <w:tc>
          <w:tcPr>
            <w:tcW w:w="564" w:type="dxa"/>
          </w:tcPr>
          <w:p w14:paraId="37EAC82A" w14:textId="77777777" w:rsidR="003152AB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450DBB7D" w14:textId="77777777" w:rsidR="003152AB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3ADE8825" w14:textId="77777777" w:rsidR="003152AB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3152AB" w14:paraId="7A3B0F1E" w14:textId="77777777">
        <w:trPr>
          <w:trHeight w:val="776"/>
        </w:trPr>
        <w:tc>
          <w:tcPr>
            <w:tcW w:w="564" w:type="dxa"/>
          </w:tcPr>
          <w:p w14:paraId="283B2571" w14:textId="77777777" w:rsidR="003152AB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00181B66" w14:textId="77777777" w:rsidR="003152AB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37DFC623" w14:textId="77777777" w:rsidR="003152AB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1EC0FB65" w14:textId="77777777" w:rsidR="003152AB" w:rsidRDefault="003152AB">
            <w:pPr>
              <w:pStyle w:val="aa"/>
              <w:ind w:left="0"/>
            </w:pPr>
          </w:p>
          <w:p w14:paraId="6C790829" w14:textId="77777777" w:rsidR="003152AB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3152AB" w14:paraId="5C44D05E" w14:textId="77777777">
        <w:tc>
          <w:tcPr>
            <w:tcW w:w="564" w:type="dxa"/>
          </w:tcPr>
          <w:p w14:paraId="46BFE669" w14:textId="77777777" w:rsidR="003152AB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4AF7355E" w14:textId="77777777" w:rsidR="003152AB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8C72E38" w14:textId="77777777" w:rsidR="003152AB" w:rsidRDefault="00000000">
            <w:pPr>
              <w:pStyle w:val="aa"/>
              <w:ind w:left="0"/>
            </w:pPr>
            <w:r>
              <w:t xml:space="preserve">ІІ </w:t>
            </w:r>
            <w:proofErr w:type="spellStart"/>
            <w:r>
              <w:t>Rh</w:t>
            </w:r>
            <w:proofErr w:type="spellEnd"/>
            <w:r>
              <w:t>-</w:t>
            </w:r>
          </w:p>
        </w:tc>
      </w:tr>
      <w:tr w:rsidR="003152AB" w14:paraId="24859B3D" w14:textId="77777777">
        <w:tc>
          <w:tcPr>
            <w:tcW w:w="564" w:type="dxa"/>
          </w:tcPr>
          <w:p w14:paraId="56FA7E90" w14:textId="77777777" w:rsidR="003152AB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62D6410A" w14:textId="77777777" w:rsidR="003152AB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5089F798" w14:textId="77777777" w:rsidR="003152AB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57EC6FB0" w14:textId="77777777" w:rsidR="003152AB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3152AB" w14:paraId="0BBBDE2F" w14:textId="77777777">
        <w:tc>
          <w:tcPr>
            <w:tcW w:w="564" w:type="dxa"/>
          </w:tcPr>
          <w:p w14:paraId="34A14702" w14:textId="77777777" w:rsidR="003152AB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2A2DD505" w14:textId="77777777" w:rsidR="003152AB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3B51EA9F" w14:textId="77777777" w:rsidR="003152AB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50A2AC61" w14:textId="77777777" w:rsidR="003152AB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3152AB" w14:paraId="486C6199" w14:textId="77777777">
        <w:tc>
          <w:tcPr>
            <w:tcW w:w="564" w:type="dxa"/>
          </w:tcPr>
          <w:p w14:paraId="4147557D" w14:textId="77777777" w:rsidR="003152AB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68A780E3" w14:textId="77777777" w:rsidR="003152AB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7D08748E" w14:textId="77777777" w:rsidR="003152AB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3152AB" w14:paraId="28369F4B" w14:textId="77777777">
        <w:tc>
          <w:tcPr>
            <w:tcW w:w="564" w:type="dxa"/>
          </w:tcPr>
          <w:p w14:paraId="00E907B9" w14:textId="77777777" w:rsidR="003152AB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06D9EF38" w14:textId="77777777" w:rsidR="003152AB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71BAF4DC" w14:textId="77777777" w:rsidR="003152AB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2C508622" w14:textId="77777777" w:rsidR="003152AB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5289CB06" w14:textId="77777777" w:rsidR="003152AB" w:rsidRDefault="003152AB"/>
    <w:p w14:paraId="0B3E89A9" w14:textId="77777777" w:rsidR="003152AB" w:rsidRDefault="003152AB"/>
    <w:p w14:paraId="7933E21F" w14:textId="77777777" w:rsidR="003152AB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5676B546" w14:textId="77777777" w:rsidR="003152AB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23151B91" w14:textId="77777777" w:rsidR="003152AB" w:rsidRDefault="00000000">
      <w:pPr>
        <w:spacing w:after="160" w:line="259" w:lineRule="auto"/>
      </w:pPr>
      <w:r>
        <w:br w:type="page"/>
      </w:r>
    </w:p>
    <w:p w14:paraId="7BCF5B0B" w14:textId="77777777" w:rsidR="003152AB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5CE4BF3D" w14:textId="77777777" w:rsidR="003152AB" w:rsidRDefault="003152AB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3152AB" w14:paraId="59FB060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4E8965F2" w14:textId="77777777" w:rsidR="003152AB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0818C624" w14:textId="77777777" w:rsidR="003152AB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397602A9" w14:textId="77777777" w:rsidR="003152AB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7F50CDFB" w14:textId="77777777" w:rsidR="003152AB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3152AB" w14:paraId="40885449" w14:textId="77777777">
        <w:trPr>
          <w:trHeight w:val="515"/>
        </w:trPr>
        <w:tc>
          <w:tcPr>
            <w:tcW w:w="564" w:type="dxa"/>
            <w:vAlign w:val="center"/>
          </w:tcPr>
          <w:p w14:paraId="0E2401E8" w14:textId="77777777" w:rsidR="003152AB" w:rsidRDefault="00000000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1669EB50" w14:textId="77777777" w:rsidR="003152AB" w:rsidRDefault="00000000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78752138" w14:textId="77777777" w:rsidR="003152AB" w:rsidRDefault="00000000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3152AB" w14:paraId="1AF95FC9" w14:textId="77777777">
        <w:trPr>
          <w:trHeight w:val="135"/>
        </w:trPr>
        <w:tc>
          <w:tcPr>
            <w:tcW w:w="564" w:type="dxa"/>
          </w:tcPr>
          <w:p w14:paraId="49164092" w14:textId="77777777" w:rsidR="003152AB" w:rsidRDefault="00000000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75B808E3" w14:textId="77777777" w:rsidR="003152AB" w:rsidRDefault="00000000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3039E33A" w14:textId="77777777" w:rsidR="003152AB" w:rsidRDefault="00000000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37CEFE2A" w14:textId="0A3F7AE6" w:rsidR="003152AB" w:rsidRDefault="00000000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 w:rsidR="008F7667">
              <w:rPr>
                <w:b/>
                <w:bCs/>
                <w:i/>
                <w:iCs/>
              </w:rPr>
              <w:fldChar w:fldCharType="begin"/>
            </w:r>
            <w:r w:rsidR="008F7667">
              <w:rPr>
                <w:b/>
                <w:bCs/>
                <w:i/>
                <w:iCs/>
              </w:rPr>
              <w:instrText xml:space="preserve"> MERGEFIELD Равен </w:instrText>
            </w:r>
            <w:r w:rsidR="008F7667">
              <w:rPr>
                <w:b/>
                <w:bCs/>
                <w:i/>
                <w:iCs/>
              </w:rPr>
              <w:fldChar w:fldCharType="separate"/>
            </w:r>
            <w:r w:rsidR="008F7667" w:rsidRPr="005F1041">
              <w:rPr>
                <w:b/>
                <w:bCs/>
                <w:i/>
                <w:iCs/>
                <w:noProof/>
              </w:rPr>
              <w:t>Висновок: Інтелект значно вище середнього (бали )</w:t>
            </w:r>
            <w:r w:rsidR="008F7667">
              <w:rPr>
                <w:b/>
                <w:bCs/>
                <w:i/>
                <w:iCs/>
              </w:rPr>
              <w:fldChar w:fldCharType="end"/>
            </w:r>
          </w:p>
        </w:tc>
      </w:tr>
      <w:tr w:rsidR="003152AB" w14:paraId="4D23DF86" w14:textId="77777777">
        <w:tc>
          <w:tcPr>
            <w:tcW w:w="564" w:type="dxa"/>
          </w:tcPr>
          <w:p w14:paraId="6BDC6348" w14:textId="77777777" w:rsidR="003152AB" w:rsidRDefault="00000000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00D9A304" w14:textId="77777777" w:rsidR="003152AB" w:rsidRDefault="00000000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384F8C9F" w14:textId="77777777" w:rsidR="003152AB" w:rsidRDefault="00000000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5ED28421" w14:textId="77777777" w:rsidR="003152AB" w:rsidRDefault="00000000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Військовослужбовець визнається психічно стійким.</w:t>
            </w:r>
          </w:p>
        </w:tc>
      </w:tr>
      <w:tr w:rsidR="003152AB" w14:paraId="389A8549" w14:textId="77777777">
        <w:tc>
          <w:tcPr>
            <w:tcW w:w="564" w:type="dxa"/>
          </w:tcPr>
          <w:p w14:paraId="7442E2FB" w14:textId="77777777" w:rsidR="003152AB" w:rsidRDefault="00000000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450AA614" w14:textId="77777777" w:rsidR="003152AB" w:rsidRDefault="00000000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44922083" w14:textId="77777777" w:rsidR="003152AB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34F613DD" w14:textId="77777777" w:rsidR="003152AB" w:rsidRDefault="00000000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Низький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</w:t>
            </w:r>
          </w:p>
          <w:p w14:paraId="5F64C9B1" w14:textId="77777777" w:rsidR="003152AB" w:rsidRDefault="003152AB">
            <w:pPr>
              <w:pStyle w:val="aa"/>
              <w:spacing w:after="240"/>
              <w:ind w:left="0"/>
            </w:pPr>
          </w:p>
        </w:tc>
      </w:tr>
      <w:tr w:rsidR="003152AB" w14:paraId="5C682632" w14:textId="77777777">
        <w:trPr>
          <w:trHeight w:val="306"/>
        </w:trPr>
        <w:tc>
          <w:tcPr>
            <w:tcW w:w="564" w:type="dxa"/>
          </w:tcPr>
          <w:p w14:paraId="1AF81046" w14:textId="77777777" w:rsidR="003152AB" w:rsidRDefault="00000000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3994FD3C" w14:textId="77777777" w:rsidR="003152AB" w:rsidRDefault="00000000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23C3BC4B" w14:textId="77777777" w:rsidR="003152AB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271B4664" w14:textId="77777777" w:rsidR="003152AB" w:rsidRDefault="00000000">
            <w:pPr>
              <w:pStyle w:val="aa"/>
              <w:spacing w:after="240"/>
              <w:ind w:left="0"/>
            </w:pPr>
            <w:r>
              <w:rPr>
                <w:b/>
                <w:bCs/>
                <w:i/>
                <w:iCs/>
              </w:rPr>
              <w:t xml:space="preserve">Висновок: Найвищий рівень комунікативних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 xml:space="preserve"> свідчить про сформовану потребу в комунікативній діяльності. Такі люди швидко орієнтуються в складних ситуаціях. Невимушено поводяться в новому колективі. Ініціативні. Приймають самостійні рішення. Відстоюють свою думку і добиваються прийняття своїх рішень. Залюбки організовують різні заходи. Наполегливі і завзяті в діяльності.</w:t>
            </w:r>
          </w:p>
        </w:tc>
      </w:tr>
      <w:tr w:rsidR="003152AB" w14:paraId="474F62A9" w14:textId="77777777">
        <w:tc>
          <w:tcPr>
            <w:tcW w:w="564" w:type="dxa"/>
          </w:tcPr>
          <w:p w14:paraId="228E2B07" w14:textId="77777777" w:rsidR="003152AB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43155D5F" w14:textId="77777777" w:rsidR="003152AB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25ABD756" w14:textId="77777777" w:rsidR="003152AB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4C70BF34" w14:textId="77777777" w:rsidR="003152AB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1C641A3D" w14:textId="77777777" w:rsidR="003152AB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3152AB" w14:paraId="010C1FAA" w14:textId="77777777">
        <w:tc>
          <w:tcPr>
            <w:tcW w:w="564" w:type="dxa"/>
          </w:tcPr>
          <w:p w14:paraId="4B88D8B1" w14:textId="77777777" w:rsidR="003152AB" w:rsidRDefault="00000000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5BEDDC56" w14:textId="77777777" w:rsidR="003152AB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4F2AA782" w14:textId="77777777" w:rsidR="003152AB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3268FF05" w14:textId="77777777" w:rsidR="003152AB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3152AB" w14:paraId="29E9A104" w14:textId="77777777">
        <w:tc>
          <w:tcPr>
            <w:tcW w:w="564" w:type="dxa"/>
          </w:tcPr>
          <w:p w14:paraId="49275CC1" w14:textId="77777777" w:rsidR="003152AB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061E2119" w14:textId="77777777" w:rsidR="003152AB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4CE877E0" w14:textId="77777777" w:rsidR="003152AB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D4BA445" w14:textId="77777777" w:rsidR="003152AB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02D2E7E7" w14:textId="77777777" w:rsidR="003152AB" w:rsidRDefault="003152AB"/>
    <w:p w14:paraId="70174D66" w14:textId="77777777" w:rsidR="003152AB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49014302" w14:textId="77777777" w:rsidR="003152AB" w:rsidRDefault="003152AB">
      <w:pPr>
        <w:ind w:firstLine="567"/>
        <w:jc w:val="both"/>
        <w:rPr>
          <w:i/>
          <w:iCs/>
        </w:rPr>
      </w:pPr>
    </w:p>
    <w:p w14:paraId="5074855C" w14:textId="77777777" w:rsidR="003152AB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212CE7E6" w14:textId="77777777" w:rsidR="003152AB" w:rsidRDefault="003152AB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3152AB" w14:paraId="75FC2B9E" w14:textId="77777777">
        <w:trPr>
          <w:tblHeader/>
        </w:trPr>
        <w:tc>
          <w:tcPr>
            <w:tcW w:w="564" w:type="dxa"/>
            <w:vAlign w:val="center"/>
          </w:tcPr>
          <w:p w14:paraId="52C9355A" w14:textId="77777777" w:rsidR="003152AB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0C108C86" w14:textId="77777777" w:rsidR="003152AB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71EBA773" w14:textId="77777777" w:rsidR="003152AB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7883DE82" w14:textId="77777777" w:rsidR="003152AB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3152AB" w14:paraId="675862B0" w14:textId="77777777">
        <w:tc>
          <w:tcPr>
            <w:tcW w:w="564" w:type="dxa"/>
          </w:tcPr>
          <w:p w14:paraId="6622391E" w14:textId="77777777" w:rsidR="003152AB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49F62351" w14:textId="77777777" w:rsidR="003152AB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02B5B817" w14:textId="77777777" w:rsidR="003152AB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1063FFC8" w14:textId="77777777" w:rsidR="003152AB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3152AB" w14:paraId="07328729" w14:textId="77777777">
        <w:tc>
          <w:tcPr>
            <w:tcW w:w="564" w:type="dxa"/>
          </w:tcPr>
          <w:p w14:paraId="44CEF246" w14:textId="77777777" w:rsidR="003152AB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52313654" w14:textId="77777777" w:rsidR="003152AB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44FE189F" w14:textId="77777777" w:rsidR="003152AB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63035903" w14:textId="77777777" w:rsidR="003152AB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127AAC59" w14:textId="77777777" w:rsidR="003152AB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3152AB" w14:paraId="3A488DF5" w14:textId="77777777">
        <w:tc>
          <w:tcPr>
            <w:tcW w:w="564" w:type="dxa"/>
          </w:tcPr>
          <w:p w14:paraId="3877E58B" w14:textId="77777777" w:rsidR="003152AB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6AADE16E" w14:textId="77777777" w:rsidR="003152AB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BAE344B" w14:textId="77777777" w:rsidR="003152AB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518FA56" w14:textId="77777777" w:rsidR="003152AB" w:rsidRDefault="003152AB">
            <w:pPr>
              <w:pStyle w:val="aa"/>
              <w:ind w:left="0"/>
            </w:pPr>
          </w:p>
        </w:tc>
      </w:tr>
    </w:tbl>
    <w:p w14:paraId="0C7ACC3E" w14:textId="77777777" w:rsidR="003152AB" w:rsidRDefault="003152AB">
      <w:bookmarkStart w:id="1" w:name="_Hlk221198236MailMergeMark2026-04-09T13%"/>
      <w:bookmarkEnd w:id="1"/>
    </w:p>
    <w:p w14:paraId="5DFA3100" w14:textId="77777777" w:rsidR="003152AB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6236BBF8" w14:textId="77777777" w:rsidR="003152AB" w:rsidRDefault="003152AB">
      <w:pPr>
        <w:ind w:firstLine="709"/>
      </w:pPr>
    </w:p>
    <w:p w14:paraId="68D5F34E" w14:textId="77777777" w:rsidR="003152AB" w:rsidRDefault="00000000">
      <w:pPr>
        <w:pStyle w:val="aa"/>
        <w:ind w:left="0" w:firstLine="709"/>
      </w:pPr>
      <w:r>
        <w:t>4.1. Дисциплінарні заохочення.</w:t>
      </w:r>
    </w:p>
    <w:p w14:paraId="72E3EBD9" w14:textId="77777777" w:rsidR="003152AB" w:rsidRDefault="003152AB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3152AB" w14:paraId="1DD38295" w14:textId="77777777">
        <w:tc>
          <w:tcPr>
            <w:tcW w:w="564" w:type="dxa"/>
          </w:tcPr>
          <w:p w14:paraId="2CDBCEFB" w14:textId="77777777" w:rsidR="003152AB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07A04370" w14:textId="77777777" w:rsidR="003152AB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A47C168" w14:textId="77777777" w:rsidR="003152AB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3152AB" w14:paraId="6ACD5A0F" w14:textId="77777777">
        <w:tc>
          <w:tcPr>
            <w:tcW w:w="564" w:type="dxa"/>
          </w:tcPr>
          <w:p w14:paraId="564552C3" w14:textId="77777777" w:rsidR="003152AB" w:rsidRDefault="003152AB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3C84EB5E" w14:textId="77777777" w:rsidR="003152AB" w:rsidRDefault="003152AB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52463789" w14:textId="77777777" w:rsidR="003152AB" w:rsidRDefault="003152AB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3152AB" w14:paraId="12631384" w14:textId="77777777">
        <w:tc>
          <w:tcPr>
            <w:tcW w:w="564" w:type="dxa"/>
          </w:tcPr>
          <w:p w14:paraId="6304E2BD" w14:textId="77777777" w:rsidR="003152AB" w:rsidRDefault="003152AB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D7B5F13" w14:textId="77777777" w:rsidR="003152AB" w:rsidRDefault="003152AB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10FB43C2" w14:textId="77777777" w:rsidR="003152AB" w:rsidRDefault="003152AB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7DF05E9B" w14:textId="77777777" w:rsidR="003152AB" w:rsidRDefault="003152AB"/>
    <w:p w14:paraId="096A4E3B" w14:textId="77777777" w:rsidR="003152AB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4E47F2E4" w14:textId="77777777" w:rsidR="003152AB" w:rsidRDefault="003152AB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3152AB" w14:paraId="14EA947B" w14:textId="77777777">
        <w:tc>
          <w:tcPr>
            <w:tcW w:w="564" w:type="dxa"/>
          </w:tcPr>
          <w:p w14:paraId="393DFD47" w14:textId="77777777" w:rsidR="003152AB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1A2A6E94" w14:textId="77777777" w:rsidR="003152AB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8E0D8D0" w14:textId="77777777" w:rsidR="003152AB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3152AB" w14:paraId="0E1C3E71" w14:textId="77777777">
        <w:tc>
          <w:tcPr>
            <w:tcW w:w="564" w:type="dxa"/>
          </w:tcPr>
          <w:p w14:paraId="064F0243" w14:textId="77777777" w:rsidR="003152AB" w:rsidRDefault="003152AB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0167412" w14:textId="77777777" w:rsidR="003152AB" w:rsidRDefault="003152AB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186FA511" w14:textId="77777777" w:rsidR="003152AB" w:rsidRDefault="003152AB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3152AB" w14:paraId="50E8E3CE" w14:textId="77777777">
        <w:tc>
          <w:tcPr>
            <w:tcW w:w="564" w:type="dxa"/>
          </w:tcPr>
          <w:p w14:paraId="6C94308B" w14:textId="77777777" w:rsidR="003152AB" w:rsidRDefault="003152AB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C1726E1" w14:textId="77777777" w:rsidR="003152AB" w:rsidRDefault="003152AB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F3B4C3E" w14:textId="77777777" w:rsidR="003152AB" w:rsidRDefault="003152AB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1178244A" w14:textId="77777777" w:rsidR="003152AB" w:rsidRDefault="003152AB"/>
    <w:p w14:paraId="4914E52D" w14:textId="77777777" w:rsidR="003152AB" w:rsidRDefault="00000000">
      <w:pPr>
        <w:pStyle w:val="aa"/>
        <w:ind w:left="0" w:firstLine="709"/>
      </w:pPr>
      <w:r>
        <w:t>4.3. Адміністративні правопорушення.</w:t>
      </w:r>
    </w:p>
    <w:p w14:paraId="41A8D553" w14:textId="77777777" w:rsidR="003152AB" w:rsidRDefault="003152AB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3152AB" w14:paraId="13DB28AA" w14:textId="77777777">
        <w:tc>
          <w:tcPr>
            <w:tcW w:w="564" w:type="dxa"/>
          </w:tcPr>
          <w:p w14:paraId="050CB32A" w14:textId="77777777" w:rsidR="003152AB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5341F5D9" w14:textId="77777777" w:rsidR="003152AB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16A63" w14:textId="77777777" w:rsidR="003152AB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3152AB" w14:paraId="4F6B36DC" w14:textId="77777777">
        <w:tc>
          <w:tcPr>
            <w:tcW w:w="564" w:type="dxa"/>
          </w:tcPr>
          <w:p w14:paraId="59B3CD49" w14:textId="77777777" w:rsidR="003152AB" w:rsidRDefault="003152AB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1D746F4" w14:textId="77777777" w:rsidR="003152AB" w:rsidRDefault="003152AB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1AC9EBE3" w14:textId="77777777" w:rsidR="003152AB" w:rsidRDefault="003152AB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3152AB" w14:paraId="034363A6" w14:textId="77777777">
        <w:tc>
          <w:tcPr>
            <w:tcW w:w="564" w:type="dxa"/>
          </w:tcPr>
          <w:p w14:paraId="5F247621" w14:textId="77777777" w:rsidR="003152AB" w:rsidRDefault="003152AB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14D4B286" w14:textId="77777777" w:rsidR="003152AB" w:rsidRDefault="003152AB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ED16CB0" w14:textId="77777777" w:rsidR="003152AB" w:rsidRDefault="003152AB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4B528443" w14:textId="77777777" w:rsidR="003152AB" w:rsidRDefault="003152AB"/>
    <w:p w14:paraId="37A8D795" w14:textId="77777777" w:rsidR="003152AB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6363466B" w14:textId="77777777" w:rsidR="003152AB" w:rsidRDefault="003152AB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3152AB" w14:paraId="3064EE7E" w14:textId="77777777">
        <w:tc>
          <w:tcPr>
            <w:tcW w:w="564" w:type="dxa"/>
          </w:tcPr>
          <w:p w14:paraId="72916829" w14:textId="77777777" w:rsidR="003152AB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4F55DF4F" w14:textId="77777777" w:rsidR="003152AB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C64C1A0" w14:textId="77777777" w:rsidR="003152AB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3152AB" w14:paraId="2754A62D" w14:textId="77777777">
        <w:tc>
          <w:tcPr>
            <w:tcW w:w="564" w:type="dxa"/>
          </w:tcPr>
          <w:p w14:paraId="2B1E29AC" w14:textId="77777777" w:rsidR="003152AB" w:rsidRDefault="003152AB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3F31736A" w14:textId="77777777" w:rsidR="003152AB" w:rsidRDefault="003152AB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72591BB" w14:textId="77777777" w:rsidR="003152AB" w:rsidRDefault="003152AB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3152AB" w14:paraId="13BC1870" w14:textId="77777777">
        <w:tc>
          <w:tcPr>
            <w:tcW w:w="564" w:type="dxa"/>
          </w:tcPr>
          <w:p w14:paraId="7577CDC2" w14:textId="77777777" w:rsidR="003152AB" w:rsidRDefault="003152AB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101D7B46" w14:textId="77777777" w:rsidR="003152AB" w:rsidRDefault="003152AB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560EE034" w14:textId="77777777" w:rsidR="003152AB" w:rsidRDefault="003152AB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32024998" w14:textId="77777777" w:rsidR="003152AB" w:rsidRDefault="003152AB">
      <w:bookmarkStart w:id="6" w:name="_Hlk221198236_копія_1MailMergeMark2026-0"/>
      <w:bookmarkEnd w:id="6"/>
    </w:p>
    <w:p w14:paraId="1CCE1BF2" w14:textId="77777777" w:rsidR="003152AB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2A12D095" w14:textId="77777777" w:rsidR="003152AB" w:rsidRDefault="003152AB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3152AB" w14:paraId="2DD3BD2B" w14:textId="77777777">
        <w:trPr>
          <w:trHeight w:val="500"/>
        </w:trPr>
        <w:tc>
          <w:tcPr>
            <w:tcW w:w="1126" w:type="dxa"/>
            <w:vAlign w:val="center"/>
          </w:tcPr>
          <w:p w14:paraId="2ED8AA6A" w14:textId="77777777" w:rsidR="003152AB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490E6685" w14:textId="77777777" w:rsidR="003152AB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487FD721" w14:textId="77777777" w:rsidR="003152AB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6B6CEC85" w14:textId="77777777" w:rsidR="003152AB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4CBA9ADC" w14:textId="77777777" w:rsidR="003152AB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3152AB" w14:paraId="7C8E64C3" w14:textId="77777777">
        <w:trPr>
          <w:trHeight w:val="306"/>
        </w:trPr>
        <w:tc>
          <w:tcPr>
            <w:tcW w:w="1126" w:type="dxa"/>
          </w:tcPr>
          <w:p w14:paraId="2F0CECE5" w14:textId="77777777" w:rsidR="003152AB" w:rsidRDefault="003152AB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1DE8D19A" w14:textId="77777777" w:rsidR="003152AB" w:rsidRDefault="003152AB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07BDD492" w14:textId="77777777" w:rsidR="003152AB" w:rsidRDefault="003152AB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18908D6E" w14:textId="77777777" w:rsidR="003152AB" w:rsidRDefault="003152AB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3152AB" w14:paraId="4404D05F" w14:textId="77777777">
        <w:trPr>
          <w:trHeight w:val="306"/>
        </w:trPr>
        <w:tc>
          <w:tcPr>
            <w:tcW w:w="1126" w:type="dxa"/>
          </w:tcPr>
          <w:p w14:paraId="7DBC88B1" w14:textId="77777777" w:rsidR="003152AB" w:rsidRDefault="003152AB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D4F83E" w14:textId="77777777" w:rsidR="003152AB" w:rsidRDefault="003152AB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9444BCC" w14:textId="77777777" w:rsidR="003152AB" w:rsidRDefault="003152AB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1CB2D2" w14:textId="77777777" w:rsidR="003152AB" w:rsidRDefault="003152AB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3152AB" w14:paraId="1546FA32" w14:textId="77777777">
        <w:trPr>
          <w:trHeight w:val="289"/>
        </w:trPr>
        <w:tc>
          <w:tcPr>
            <w:tcW w:w="1126" w:type="dxa"/>
          </w:tcPr>
          <w:p w14:paraId="07BA9B31" w14:textId="77777777" w:rsidR="003152AB" w:rsidRDefault="003152AB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1CE04FA4" w14:textId="77777777" w:rsidR="003152AB" w:rsidRDefault="003152AB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645BF9D4" w14:textId="77777777" w:rsidR="003152AB" w:rsidRDefault="003152AB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378C1D26" w14:textId="77777777" w:rsidR="003152AB" w:rsidRDefault="003152AB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5EF91D44" w14:textId="77777777" w:rsidR="003152AB" w:rsidRDefault="003152AB">
      <w:pPr>
        <w:pStyle w:val="aa"/>
        <w:ind w:left="927"/>
        <w:jc w:val="both"/>
      </w:pPr>
    </w:p>
    <w:p w14:paraId="15E49006" w14:textId="77777777" w:rsidR="003152AB" w:rsidRDefault="003152AB">
      <w:pPr>
        <w:pStyle w:val="aa"/>
        <w:ind w:left="0" w:firstLine="567"/>
        <w:jc w:val="both"/>
        <w:rPr>
          <w:bCs/>
          <w:i/>
          <w:iCs/>
        </w:rPr>
      </w:pPr>
    </w:p>
    <w:sectPr w:rsidR="003152AB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0E2B6" w14:textId="77777777" w:rsidR="00084078" w:rsidRDefault="00084078">
      <w:r>
        <w:separator/>
      </w:r>
    </w:p>
  </w:endnote>
  <w:endnote w:type="continuationSeparator" w:id="0">
    <w:p w14:paraId="06A209E5" w14:textId="77777777" w:rsidR="00084078" w:rsidRDefault="00084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1782D" w14:textId="77777777" w:rsidR="00084078" w:rsidRDefault="00084078">
      <w:r>
        <w:separator/>
      </w:r>
    </w:p>
  </w:footnote>
  <w:footnote w:type="continuationSeparator" w:id="0">
    <w:p w14:paraId="69980C66" w14:textId="77777777" w:rsidR="00084078" w:rsidRDefault="00084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D9213" w14:textId="77777777" w:rsidR="003152AB" w:rsidRDefault="003152AB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3E458" w14:textId="77777777" w:rsidR="003152AB" w:rsidRDefault="003152A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A0DD0"/>
    <w:multiLevelType w:val="multilevel"/>
    <w:tmpl w:val="267A6C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3656B5"/>
    <w:multiLevelType w:val="multilevel"/>
    <w:tmpl w:val="3EDE524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abstractNum w:abstractNumId="2" w15:restartNumberingAfterBreak="0">
    <w:nsid w:val="3D2F0317"/>
    <w:multiLevelType w:val="multilevel"/>
    <w:tmpl w:val="6D9EC8C4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num w:numId="1" w16cid:durableId="1475104234">
    <w:abstractNumId w:val="1"/>
  </w:num>
  <w:num w:numId="2" w16cid:durableId="1904411065">
    <w:abstractNumId w:val="2"/>
  </w:num>
  <w:num w:numId="3" w16cid:durableId="398406400">
    <w:abstractNumId w:val="0"/>
  </w:num>
  <w:num w:numId="4" w16cid:durableId="760758393">
    <w:abstractNumId w:val="1"/>
    <w:lvlOverride w:ilvl="0">
      <w:startOverride w:val="1"/>
    </w:lvlOverride>
  </w:num>
  <w:num w:numId="5" w16cid:durableId="796876718">
    <w:abstractNumId w:val="2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2AB"/>
    <w:rsid w:val="00084078"/>
    <w:rsid w:val="003152AB"/>
    <w:rsid w:val="003930EE"/>
    <w:rsid w:val="008F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578E1"/>
  <w15:docId w15:val="{0B51A45B-AD13-4E13-BD84-8DD6CDB3E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5</Pages>
  <Words>965</Words>
  <Characters>5505</Characters>
  <Application>Microsoft Office Word</Application>
  <DocSecurity>0</DocSecurity>
  <Lines>45</Lines>
  <Paragraphs>12</Paragraphs>
  <ScaleCrop>false</ScaleCrop>
  <Company/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Dazeman</cp:lastModifiedBy>
  <cp:revision>14</cp:revision>
  <cp:lastPrinted>2026-04-10T08:57:00Z</cp:lastPrinted>
  <dcterms:created xsi:type="dcterms:W3CDTF">2026-04-09T12:33:00Z</dcterms:created>
  <dcterms:modified xsi:type="dcterms:W3CDTF">2026-04-10T08:58:00Z</dcterms:modified>
  <dc:language>uk-UA</dc:language>
</cp:coreProperties>
</file>