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______________________ТАРАСОВ_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___________________Максим___________________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19.06.1992р.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Запорізька обл.</w:t>
              <w:br/>
              <w:t>Запорізький р-н.</w:t>
              <w:br/>
              <w:t>с. Нове Запоріжжя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СЮ 150626</w:t>
              <w:br/>
              <w:t>Запорізьким РВ ГУ МВС УКР в Запорізькій обл</w:t>
              <w:br/>
              <w:t>24.09.2009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3377308679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Запорізький ліцей автотранпорту,м. Запоріжжя,2010,зварювальник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різноробочий</w:t>
              <w:br/>
              <w:t>торгівля на Binance</w:t>
              <w:br/>
              <w:br/>
              <w:t>Права B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Казанцева Алла Миколаївна - 1987 - 0963885017, м. Київ, вул. Анни Ахматової, буд. ?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Запорізька обл.</w:t>
              <w:br/>
              <w:t>Запорізький р-н.</w:t>
              <w:br/>
              <w:t>с. Нове Запоріжжя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Київ,, вул. Анни Ахматової, буд. ?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0950777428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729</Words>
  <Characters>5097</Characters>
  <CharactersWithSpaces>5752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