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______________________СУДАРЕНКО_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___________________Владислав___________________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______________________Володимирович_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21.02.2001р.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3694203835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ПТУ №11 ,м.Суми,зварювальник,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зварювальник</w:t>
              <w:br/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 xml:space="preserve">сестра: Гудиліна Карина Володимирівна - 0668816957, Сумська обл., с. Закумське, вул. Закумське 6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с. Закумське, вул. Закумське 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0635548429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694</Words>
  <Characters>4902</Characters>
  <CharactersWithSpaces>5526</CharactersWithSpaces>
  <Paragraphs>184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2026-04-09T13:22:40Z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