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E0FD8" w14:textId="77777777" w:rsidR="00CB372E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61D27A74" w14:textId="180DAFC5" w:rsidR="00CB372E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287DB12C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3E1BE9" w14:textId="592943F0" w:rsidR="00CB372E" w:rsidRDefault="00E52282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202ED9" wp14:editId="3020F23F">
                                  <wp:extent cx="1599565" cy="2863802"/>
                                  <wp:effectExtent l="0" t="0" r="635" b="0"/>
                                  <wp:docPr id="99367469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3674691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3406" t="1276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3615" cy="28710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C15EF5" w14:textId="77777777" w:rsidR="00CB372E" w:rsidRDefault="00CB372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E64C860" w14:textId="77777777" w:rsidR="00CB372E" w:rsidRDefault="00CB372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B67EFE1" w14:textId="77777777" w:rsidR="00CB372E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3D6A5EE2" w14:textId="77777777" w:rsidR="00CB372E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111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043E1BE9" w14:textId="592943F0" w:rsidR="00CB372E" w:rsidRDefault="00E52282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202ED9" wp14:editId="3020F23F">
                            <wp:extent cx="1599565" cy="2863802"/>
                            <wp:effectExtent l="0" t="0" r="635" b="0"/>
                            <wp:docPr id="99367469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3674691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3406" t="1276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3615" cy="287105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C15EF5" w14:textId="77777777" w:rsidR="00CB372E" w:rsidRDefault="00CB372E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5E64C860" w14:textId="77777777" w:rsidR="00CB372E" w:rsidRDefault="00CB372E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5B67EFE1" w14:textId="77777777" w:rsidR="00CB372E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3D6A5EE2" w14:textId="77777777" w:rsidR="00CB372E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2B09BB1" w14:textId="77777777" w:rsidR="00CB372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______________________СТУПАК_ _____________________</w:t>
      </w:r>
    </w:p>
    <w:p w14:paraId="2C51B031" w14:textId="77777777" w:rsidR="00CB372E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54E107F0" w14:textId="77777777" w:rsidR="00CB372E" w:rsidRDefault="00CB372E">
      <w:pPr>
        <w:ind w:firstLine="2268"/>
        <w:jc w:val="center"/>
      </w:pPr>
    </w:p>
    <w:p w14:paraId="57FA6E9C" w14:textId="77777777" w:rsidR="00CB372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 w14:paraId="3D722A24" w14:textId="77777777" w:rsidR="00CB372E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5FC78E41" w14:textId="77777777" w:rsidR="00CB372E" w:rsidRDefault="00CB372E">
      <w:pPr>
        <w:ind w:firstLine="2268"/>
        <w:jc w:val="center"/>
      </w:pPr>
    </w:p>
    <w:p w14:paraId="05A93207" w14:textId="77777777" w:rsidR="00CB372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______________________Валерійович_ _____________________</w:t>
      </w:r>
    </w:p>
    <w:p w14:paraId="46F0E4EC" w14:textId="77777777" w:rsidR="00CB372E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228B1C49" w14:textId="77777777" w:rsidR="00CB372E" w:rsidRDefault="00CB372E">
      <w:pPr>
        <w:ind w:firstLine="1843"/>
        <w:jc w:val="center"/>
      </w:pPr>
    </w:p>
    <w:p w14:paraId="4DC8DB3C" w14:textId="77777777" w:rsidR="00CB372E" w:rsidRDefault="00CB372E">
      <w:pPr>
        <w:ind w:firstLine="1843"/>
        <w:jc w:val="center"/>
      </w:pPr>
    </w:p>
    <w:p w14:paraId="2D8F67E9" w14:textId="77777777" w:rsidR="00CB372E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71922AAF" w14:textId="77777777" w:rsidR="00CB372E" w:rsidRDefault="00CB372E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CB372E" w14:paraId="0BE0E133" w14:textId="77777777">
        <w:trPr>
          <w:tblHeader/>
        </w:trPr>
        <w:tc>
          <w:tcPr>
            <w:tcW w:w="564" w:type="dxa"/>
            <w:vAlign w:val="center"/>
          </w:tcPr>
          <w:p w14:paraId="0F7C8200" w14:textId="77777777" w:rsidR="00CB372E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3693E862" w14:textId="77777777" w:rsidR="00CB372E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6346BBC9" w14:textId="77777777" w:rsidR="00CB372E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2B9EF319" w14:textId="77777777" w:rsidR="00CB372E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CB372E" w14:paraId="51315FA4" w14:textId="77777777">
        <w:tc>
          <w:tcPr>
            <w:tcW w:w="564" w:type="dxa"/>
          </w:tcPr>
          <w:p w14:paraId="4D2C1035" w14:textId="77777777" w:rsidR="00CB372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2E76A150" w14:textId="77777777" w:rsidR="00CB372E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18174EA9" w14:textId="77777777" w:rsidR="00CB372E" w:rsidRDefault="00000000">
            <w:pPr>
              <w:pStyle w:val="aa"/>
              <w:ind w:left="0"/>
            </w:pPr>
            <w:r>
              <w:t>07.07.2001р.</w:t>
            </w:r>
          </w:p>
        </w:tc>
      </w:tr>
      <w:tr w:rsidR="00CB372E" w14:paraId="2EA3BA27" w14:textId="77777777">
        <w:tc>
          <w:tcPr>
            <w:tcW w:w="564" w:type="dxa"/>
          </w:tcPr>
          <w:p w14:paraId="6E2F03E5" w14:textId="77777777" w:rsidR="00CB372E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1CB568EC" w14:textId="77777777" w:rsidR="00CB372E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7686DB9B" w14:textId="77777777" w:rsidR="00CB372E" w:rsidRDefault="00000000">
            <w:pPr>
              <w:pStyle w:val="aa"/>
              <w:ind w:left="0"/>
            </w:pPr>
            <w:r>
              <w:t>Житомирська обл.,</w:t>
            </w:r>
            <w:r>
              <w:br/>
              <w:t>Житомирський р-н,</w:t>
            </w:r>
            <w:r>
              <w:br/>
              <w:t>с. Глибочок</w:t>
            </w:r>
          </w:p>
        </w:tc>
      </w:tr>
      <w:tr w:rsidR="00CB372E" w14:paraId="0BCBB17D" w14:textId="77777777">
        <w:tc>
          <w:tcPr>
            <w:tcW w:w="564" w:type="dxa"/>
          </w:tcPr>
          <w:p w14:paraId="5A2932EC" w14:textId="77777777" w:rsidR="00CB372E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9936FE2" w14:textId="77777777" w:rsidR="00CB372E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28381D60" w14:textId="77777777" w:rsidR="00CB372E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CB372E" w14:paraId="7AFA3478" w14:textId="77777777">
        <w:tc>
          <w:tcPr>
            <w:tcW w:w="564" w:type="dxa"/>
          </w:tcPr>
          <w:p w14:paraId="2064B213" w14:textId="77777777" w:rsidR="00CB372E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52103614" w14:textId="77777777" w:rsidR="00CB372E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2F7796D" w14:textId="77777777" w:rsidR="00CB372E" w:rsidRDefault="00000000">
            <w:pPr>
              <w:pStyle w:val="aa"/>
              <w:ind w:left="0"/>
            </w:pPr>
            <w:r>
              <w:t>006930372</w:t>
            </w:r>
            <w:r>
              <w:br/>
              <w:t>виданий 1819</w:t>
            </w:r>
            <w:r>
              <w:br/>
              <w:t>22.10.2021</w:t>
            </w:r>
          </w:p>
        </w:tc>
      </w:tr>
      <w:tr w:rsidR="00CB372E" w14:paraId="7BAC06F8" w14:textId="77777777">
        <w:tc>
          <w:tcPr>
            <w:tcW w:w="564" w:type="dxa"/>
          </w:tcPr>
          <w:p w14:paraId="6BBBD2AE" w14:textId="77777777" w:rsidR="00CB372E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1F8E5D6A" w14:textId="77777777" w:rsidR="00CB372E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33A27D41" w14:textId="77777777" w:rsidR="00CB372E" w:rsidRDefault="00000000">
            <w:pPr>
              <w:pStyle w:val="aa"/>
              <w:ind w:left="0"/>
            </w:pPr>
            <w:r>
              <w:t>3707810872</w:t>
            </w:r>
          </w:p>
        </w:tc>
      </w:tr>
      <w:tr w:rsidR="00CB372E" w14:paraId="235EF466" w14:textId="77777777">
        <w:tc>
          <w:tcPr>
            <w:tcW w:w="564" w:type="dxa"/>
          </w:tcPr>
          <w:p w14:paraId="11944890" w14:textId="77777777" w:rsidR="00CB372E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0B08885" w14:textId="77777777" w:rsidR="00CB372E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0F71FF61" w14:textId="77777777" w:rsidR="00CB372E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CB372E" w14:paraId="558EBAC7" w14:textId="77777777">
        <w:tc>
          <w:tcPr>
            <w:tcW w:w="564" w:type="dxa"/>
          </w:tcPr>
          <w:p w14:paraId="0CD2A8F7" w14:textId="77777777" w:rsidR="00CB372E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08A8B488" w14:textId="77777777" w:rsidR="00CB372E" w:rsidRDefault="00000000">
            <w:pPr>
              <w:pStyle w:val="aa"/>
              <w:ind w:left="0"/>
            </w:pPr>
            <w:r>
              <w:t>Освіта</w:t>
            </w:r>
          </w:p>
          <w:p w14:paraId="4B22885B" w14:textId="77777777" w:rsidR="00CB372E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06D5DD12" w14:textId="77777777" w:rsidR="00CB372E" w:rsidRDefault="00000000">
            <w:pPr>
              <w:pStyle w:val="aa"/>
              <w:ind w:left="0"/>
            </w:pPr>
            <w:proofErr w:type="spellStart"/>
            <w:r>
              <w:t>Глибичанська</w:t>
            </w:r>
            <w:proofErr w:type="spellEnd"/>
            <w:r>
              <w:t xml:space="preserve"> ЗОШ №1,Житомирська </w:t>
            </w:r>
            <w:proofErr w:type="spellStart"/>
            <w:r>
              <w:t>обл</w:t>
            </w:r>
            <w:proofErr w:type="spellEnd"/>
            <w:r>
              <w:t>.,,Житомирський р-</w:t>
            </w:r>
            <w:proofErr w:type="spellStart"/>
            <w:r>
              <w:t>н.,,с</w:t>
            </w:r>
            <w:proofErr w:type="spellEnd"/>
            <w:r>
              <w:t>. Глибочок,2017</w:t>
            </w:r>
          </w:p>
        </w:tc>
      </w:tr>
      <w:tr w:rsidR="00CB372E" w14:paraId="0DC337E4" w14:textId="77777777">
        <w:tc>
          <w:tcPr>
            <w:tcW w:w="564" w:type="dxa"/>
          </w:tcPr>
          <w:p w14:paraId="5FA049D2" w14:textId="77777777" w:rsidR="00CB372E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233CDBDA" w14:textId="77777777" w:rsidR="00CB372E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70CAF683" w14:textId="77777777" w:rsidR="00CB372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355FE1E6" w14:textId="77777777" w:rsidR="00CB372E" w:rsidRDefault="00CB372E">
            <w:pPr>
              <w:pStyle w:val="aa"/>
            </w:pPr>
          </w:p>
          <w:p w14:paraId="3A69F405" w14:textId="77777777" w:rsidR="00CB372E" w:rsidRDefault="00000000">
            <w:pPr>
              <w:pStyle w:val="aa"/>
              <w:ind w:left="0"/>
            </w:pPr>
            <w:r>
              <w:t xml:space="preserve">працівник </w:t>
            </w:r>
            <w:proofErr w:type="spellStart"/>
            <w:r>
              <w:t>автохімчистки</w:t>
            </w:r>
            <w:proofErr w:type="spellEnd"/>
            <w:r>
              <w:t xml:space="preserve"> - 3р</w:t>
            </w:r>
          </w:p>
        </w:tc>
      </w:tr>
      <w:tr w:rsidR="00CB372E" w14:paraId="45D149BD" w14:textId="77777777">
        <w:trPr>
          <w:trHeight w:val="662"/>
        </w:trPr>
        <w:tc>
          <w:tcPr>
            <w:tcW w:w="564" w:type="dxa"/>
            <w:vAlign w:val="center"/>
          </w:tcPr>
          <w:p w14:paraId="1543D1AA" w14:textId="77777777" w:rsidR="00CB372E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65CF2432" w14:textId="77777777" w:rsidR="00CB372E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56AC9044" w14:textId="77777777" w:rsidR="00CB372E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35277571" w14:textId="44D42A1F" w:rsidR="00CB372E" w:rsidRDefault="00CB372E">
            <w:pPr>
              <w:pStyle w:val="aa"/>
              <w:ind w:left="0"/>
            </w:pPr>
          </w:p>
        </w:tc>
      </w:tr>
      <w:tr w:rsidR="00CB372E" w14:paraId="2696FF34" w14:textId="77777777">
        <w:tc>
          <w:tcPr>
            <w:tcW w:w="564" w:type="dxa"/>
          </w:tcPr>
          <w:p w14:paraId="0906C1C3" w14:textId="77777777" w:rsidR="00CB372E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6344111B" w14:textId="77777777" w:rsidR="00CB372E" w:rsidRDefault="00000000">
            <w:pPr>
              <w:pStyle w:val="aa"/>
              <w:ind w:left="0"/>
            </w:pPr>
            <w:r>
              <w:t>Сімейний стан</w:t>
            </w:r>
          </w:p>
          <w:p w14:paraId="45512CA6" w14:textId="77777777" w:rsidR="00CB372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562AAF19" w14:textId="77777777" w:rsidR="00CB372E" w:rsidRDefault="00000000">
            <w:pPr>
              <w:pStyle w:val="aa"/>
              <w:ind w:left="0"/>
            </w:pPr>
            <w:r>
              <w:t>не одружений</w:t>
            </w:r>
          </w:p>
          <w:p w14:paraId="3E8C4745" w14:textId="3E1EF1B2" w:rsidR="00CB372E" w:rsidRDefault="00000000">
            <w:pPr>
              <w:pStyle w:val="aa"/>
              <w:ind w:left="0"/>
            </w:pPr>
            <w:r>
              <w:t xml:space="preserve"> мати: </w:t>
            </w:r>
            <w:proofErr w:type="spellStart"/>
            <w:r>
              <w:t>Ступак</w:t>
            </w:r>
            <w:proofErr w:type="spellEnd"/>
            <w:r>
              <w:t xml:space="preserve"> Олена </w:t>
            </w:r>
            <w:proofErr w:type="spellStart"/>
            <w:r>
              <w:t>Євгенійовна</w:t>
            </w:r>
            <w:proofErr w:type="spellEnd"/>
            <w:r>
              <w:t xml:space="preserve"> </w:t>
            </w:r>
            <w:r w:rsidR="00E52282">
              <w:t>–</w:t>
            </w:r>
            <w:r>
              <w:t xml:space="preserve"> 1979</w:t>
            </w:r>
            <w:r w:rsidR="00E52282">
              <w:t xml:space="preserve">р </w:t>
            </w:r>
            <w:r>
              <w:t xml:space="preserve">, Житомирська обл., Житомирський р-н, с. Глибочок, вул. Івана Огієнка, буд. 4  </w:t>
            </w:r>
          </w:p>
        </w:tc>
      </w:tr>
      <w:tr w:rsidR="00CB372E" w14:paraId="09650AAC" w14:textId="77777777">
        <w:tc>
          <w:tcPr>
            <w:tcW w:w="564" w:type="dxa"/>
          </w:tcPr>
          <w:p w14:paraId="09C93F44" w14:textId="77777777" w:rsidR="00CB372E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88CD139" w14:textId="77777777" w:rsidR="00CB372E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1D43300E" w14:textId="77777777" w:rsidR="00CB372E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35975357" w14:textId="77777777" w:rsidR="00CB372E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CB372E" w14:paraId="65ABAD95" w14:textId="77777777">
        <w:tc>
          <w:tcPr>
            <w:tcW w:w="564" w:type="dxa"/>
          </w:tcPr>
          <w:p w14:paraId="045728B4" w14:textId="77777777" w:rsidR="00CB372E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EC1280E" w14:textId="77777777" w:rsidR="00CB372E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732A706F" w14:textId="77777777" w:rsidR="00CB372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3E2839E0" w14:textId="77777777" w:rsidR="00CB372E" w:rsidRDefault="00CB372E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2841216A" w14:textId="77777777" w:rsidR="00CB372E" w:rsidRDefault="00000000">
            <w:pPr>
              <w:pStyle w:val="aa"/>
              <w:ind w:left="0"/>
            </w:pPr>
            <w:r>
              <w:t>Житомирська обл.,</w:t>
            </w:r>
            <w:r>
              <w:br/>
              <w:t>Житомирський р-н,</w:t>
            </w:r>
            <w:r>
              <w:br/>
              <w:t>с. Глибочок</w:t>
            </w:r>
          </w:p>
        </w:tc>
      </w:tr>
      <w:tr w:rsidR="00CB372E" w14:paraId="463AE017" w14:textId="77777777">
        <w:tc>
          <w:tcPr>
            <w:tcW w:w="564" w:type="dxa"/>
          </w:tcPr>
          <w:p w14:paraId="062F1150" w14:textId="77777777" w:rsidR="00CB372E" w:rsidRDefault="00000000">
            <w:pPr>
              <w:pStyle w:val="aa"/>
              <w:ind w:left="0"/>
              <w:jc w:val="center"/>
            </w:pPr>
            <w:r>
              <w:lastRenderedPageBreak/>
              <w:t>13.</w:t>
            </w:r>
          </w:p>
        </w:tc>
        <w:tc>
          <w:tcPr>
            <w:tcW w:w="4536" w:type="dxa"/>
          </w:tcPr>
          <w:p w14:paraId="56B7D7EB" w14:textId="77777777" w:rsidR="00CB372E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65E33281" w14:textId="77777777" w:rsidR="00CB372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58155A6D" w14:textId="77777777" w:rsidR="00CB372E" w:rsidRDefault="00000000">
            <w:pPr>
              <w:pStyle w:val="aa"/>
              <w:ind w:left="0"/>
            </w:pPr>
            <w:r>
              <w:t>Житомирська обл.,, Житомирський р-н,, с. Глибочок,, вул. Івана Огієнка, буд. 4</w:t>
            </w:r>
          </w:p>
        </w:tc>
      </w:tr>
      <w:tr w:rsidR="00CB372E" w14:paraId="325C3561" w14:textId="77777777">
        <w:tc>
          <w:tcPr>
            <w:tcW w:w="564" w:type="dxa"/>
          </w:tcPr>
          <w:p w14:paraId="5BB399B0" w14:textId="77777777" w:rsidR="00CB372E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41BCBC8" w14:textId="77777777" w:rsidR="00CB372E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09657F24" w14:textId="77777777" w:rsidR="00CB372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15CB467F" w14:textId="77777777" w:rsidR="00CB372E" w:rsidRDefault="00000000">
            <w:pPr>
              <w:pStyle w:val="aa"/>
              <w:ind w:left="0"/>
            </w:pPr>
            <w:r>
              <w:t>0974893674</w:t>
            </w:r>
          </w:p>
        </w:tc>
      </w:tr>
      <w:tr w:rsidR="00CB372E" w14:paraId="37AACFAA" w14:textId="77777777">
        <w:tc>
          <w:tcPr>
            <w:tcW w:w="564" w:type="dxa"/>
          </w:tcPr>
          <w:p w14:paraId="16788968" w14:textId="77777777" w:rsidR="00CB372E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93C12FB" w14:textId="77777777" w:rsidR="00CB372E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00B0E381" w14:textId="77777777" w:rsidR="00CB372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1D1487CF" w14:textId="66B9E387" w:rsidR="00CB372E" w:rsidRDefault="00E52282">
            <w:pPr>
              <w:pStyle w:val="aa"/>
              <w:ind w:left="0"/>
            </w:pPr>
            <w:r>
              <w:t xml:space="preserve">Мати </w:t>
            </w:r>
            <w:r>
              <w:t>- 0986598710</w:t>
            </w:r>
          </w:p>
        </w:tc>
      </w:tr>
      <w:tr w:rsidR="00CB372E" w14:paraId="3270F43C" w14:textId="77777777">
        <w:tc>
          <w:tcPr>
            <w:tcW w:w="564" w:type="dxa"/>
          </w:tcPr>
          <w:p w14:paraId="2EED8C55" w14:textId="77777777" w:rsidR="00CB372E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6A2D5352" w14:textId="77777777" w:rsidR="00CB372E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67E264B3" w14:textId="77777777" w:rsidR="00CB372E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733E2727" w14:textId="77777777" w:rsidR="00CB372E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CB372E" w14:paraId="40BF64EF" w14:textId="77777777">
        <w:tc>
          <w:tcPr>
            <w:tcW w:w="564" w:type="dxa"/>
          </w:tcPr>
          <w:p w14:paraId="32567F62" w14:textId="77777777" w:rsidR="00CB372E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3B61A76C" w14:textId="77777777" w:rsidR="00CB372E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2C60A564" w14:textId="77777777" w:rsidR="00CB372E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12B5A7ED" w14:textId="77777777" w:rsidR="00CB372E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5DF7E438" w14:textId="77777777" w:rsidR="00CB372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9FB303C" w14:textId="77777777" w:rsidR="00CB372E" w:rsidRDefault="00CB372E">
            <w:pPr>
              <w:pStyle w:val="aa"/>
              <w:ind w:left="0"/>
            </w:pPr>
          </w:p>
          <w:p w14:paraId="047612E4" w14:textId="77777777" w:rsidR="00CB372E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CB372E" w14:paraId="5835EA4C" w14:textId="77777777">
        <w:tc>
          <w:tcPr>
            <w:tcW w:w="564" w:type="dxa"/>
          </w:tcPr>
          <w:p w14:paraId="098FEFD5" w14:textId="77777777" w:rsidR="00CB372E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71F06B09" w14:textId="77777777" w:rsidR="00CB372E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2F471C00" w14:textId="77777777" w:rsidR="00CB372E" w:rsidRDefault="00000000">
            <w:pPr>
              <w:pStyle w:val="aa"/>
              <w:ind w:left="0"/>
            </w:pPr>
            <w:r>
              <w:t>00.01.1900</w:t>
            </w:r>
          </w:p>
          <w:p w14:paraId="5609FCD9" w14:textId="77777777" w:rsidR="00CB372E" w:rsidRDefault="00000000">
            <w:pPr>
              <w:pStyle w:val="aa"/>
              <w:ind w:left="0"/>
            </w:pPr>
            <w:r>
              <w:t>Придатний до військової служби за контрактом.</w:t>
            </w:r>
            <w:r>
              <w:br/>
              <w:t>Придатний до служби на підводних човнах, на надводних кораблях, у морській піхоті, Десантно-штурмових військах, спеціальних спорудах, підрозділах спеціального призначення</w:t>
            </w:r>
          </w:p>
        </w:tc>
      </w:tr>
      <w:tr w:rsidR="00CB372E" w14:paraId="001FE447" w14:textId="77777777">
        <w:tc>
          <w:tcPr>
            <w:tcW w:w="564" w:type="dxa"/>
          </w:tcPr>
          <w:p w14:paraId="276A3ACE" w14:textId="77777777" w:rsidR="00CB372E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315EB878" w14:textId="77777777" w:rsidR="00CB372E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19D79FF3" w14:textId="77777777" w:rsidR="00CB372E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CB372E" w14:paraId="37DD3949" w14:textId="77777777">
        <w:trPr>
          <w:trHeight w:val="776"/>
        </w:trPr>
        <w:tc>
          <w:tcPr>
            <w:tcW w:w="564" w:type="dxa"/>
          </w:tcPr>
          <w:p w14:paraId="628537B4" w14:textId="77777777" w:rsidR="00CB372E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2BB6F246" w14:textId="77777777" w:rsidR="00CB372E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24792F4A" w14:textId="77777777" w:rsidR="00CB372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5817E4C6" w14:textId="77777777" w:rsidR="00CB372E" w:rsidRDefault="00CB372E">
            <w:pPr>
              <w:pStyle w:val="aa"/>
              <w:ind w:left="0"/>
            </w:pPr>
          </w:p>
          <w:p w14:paraId="27B0774B" w14:textId="77777777" w:rsidR="00CB372E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CB372E" w14:paraId="13D4B586" w14:textId="77777777">
        <w:tc>
          <w:tcPr>
            <w:tcW w:w="564" w:type="dxa"/>
          </w:tcPr>
          <w:p w14:paraId="3CEB7279" w14:textId="77777777" w:rsidR="00CB372E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2F935457" w14:textId="77777777" w:rsidR="00CB372E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421752EA" w14:textId="77777777" w:rsidR="00CB372E" w:rsidRDefault="00000000">
            <w:pPr>
              <w:pStyle w:val="aa"/>
              <w:ind w:left="0"/>
            </w:pPr>
            <w:r>
              <w:t xml:space="preserve">III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CB372E" w14:paraId="7E2FF7ED" w14:textId="77777777">
        <w:tc>
          <w:tcPr>
            <w:tcW w:w="564" w:type="dxa"/>
          </w:tcPr>
          <w:p w14:paraId="62449957" w14:textId="77777777" w:rsidR="00CB372E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7CBB7944" w14:textId="77777777" w:rsidR="00CB372E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3F281DAA" w14:textId="77777777" w:rsidR="00CB372E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106D542" w14:textId="77777777" w:rsidR="00CB372E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CB372E" w14:paraId="417AE37B" w14:textId="77777777">
        <w:tc>
          <w:tcPr>
            <w:tcW w:w="564" w:type="dxa"/>
          </w:tcPr>
          <w:p w14:paraId="11472CB9" w14:textId="77777777" w:rsidR="00CB372E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728B6A54" w14:textId="77777777" w:rsidR="00CB372E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697B1066" w14:textId="77777777" w:rsidR="00CB372E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1310ADF" w14:textId="77777777" w:rsidR="00CB372E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CB372E" w14:paraId="1686A113" w14:textId="77777777">
        <w:tc>
          <w:tcPr>
            <w:tcW w:w="564" w:type="dxa"/>
          </w:tcPr>
          <w:p w14:paraId="2275B0B0" w14:textId="77777777" w:rsidR="00CB372E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180822F6" w14:textId="77777777" w:rsidR="00CB372E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B31F4BD" w14:textId="77777777" w:rsidR="00CB372E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CB372E" w14:paraId="6B706B99" w14:textId="77777777">
        <w:tc>
          <w:tcPr>
            <w:tcW w:w="564" w:type="dxa"/>
          </w:tcPr>
          <w:p w14:paraId="45DE0209" w14:textId="77777777" w:rsidR="00CB372E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7100EC95" w14:textId="77777777" w:rsidR="00CB372E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4B80FDC0" w14:textId="77777777" w:rsidR="00CB372E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E937EB3" w14:textId="77777777" w:rsidR="00CB372E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52DCACDD" w14:textId="77777777" w:rsidR="00CB372E" w:rsidRDefault="00CB372E"/>
    <w:p w14:paraId="76E083DB" w14:textId="77777777" w:rsidR="00CB372E" w:rsidRDefault="00CB372E"/>
    <w:p w14:paraId="1E2F6624" w14:textId="77777777" w:rsidR="00CB372E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B6E370A" w14:textId="77777777" w:rsidR="00CB372E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6E424ACE" w14:textId="77777777" w:rsidR="00CB372E" w:rsidRDefault="00000000">
      <w:pPr>
        <w:spacing w:after="160" w:line="259" w:lineRule="auto"/>
      </w:pPr>
      <w:r>
        <w:br w:type="page"/>
      </w:r>
    </w:p>
    <w:p w14:paraId="003CA851" w14:textId="77777777" w:rsidR="00CB372E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3211D90F" w14:textId="77777777" w:rsidR="00CB372E" w:rsidRDefault="00CB372E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CB372E" w14:paraId="57F522FA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71C0DFAD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0F51E62A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53F7858A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59CAE662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CB372E" w14:paraId="473F57A6" w14:textId="77777777">
        <w:trPr>
          <w:trHeight w:val="515"/>
        </w:trPr>
        <w:tc>
          <w:tcPr>
            <w:tcW w:w="564" w:type="dxa"/>
            <w:vAlign w:val="center"/>
          </w:tcPr>
          <w:p w14:paraId="724BC7CE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603D14C2" w14:textId="77777777" w:rsidR="00CB372E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2252381C" w14:textId="77777777" w:rsidR="00CB372E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>
              <w:rPr>
                <w:b/>
                <w:bCs/>
                <w:i/>
                <w:iCs/>
              </w:rPr>
              <w:t>активностей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</w:tc>
      </w:tr>
      <w:tr w:rsidR="00CB372E" w14:paraId="739EA037" w14:textId="77777777">
        <w:trPr>
          <w:trHeight w:val="135"/>
        </w:trPr>
        <w:tc>
          <w:tcPr>
            <w:tcW w:w="564" w:type="dxa"/>
          </w:tcPr>
          <w:p w14:paraId="64124E19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2D4B0A45" w14:textId="77777777" w:rsidR="00CB372E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2D5D634" w14:textId="77777777" w:rsidR="00CB372E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0875A43" w14:textId="28D2B6C6" w:rsidR="00CB372E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E52282" w:rsidRPr="00E52282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CB372E" w14:paraId="0441CB0F" w14:textId="77777777">
        <w:tc>
          <w:tcPr>
            <w:tcW w:w="564" w:type="dxa"/>
          </w:tcPr>
          <w:p w14:paraId="2775630E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5D65DA57" w14:textId="77777777" w:rsidR="00CB372E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277615AC" w14:textId="77777777" w:rsidR="00CB372E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782A27B2" w14:textId="77777777" w:rsidR="00CB372E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CB372E" w14:paraId="73BD82A8" w14:textId="77777777">
        <w:tc>
          <w:tcPr>
            <w:tcW w:w="564" w:type="dxa"/>
          </w:tcPr>
          <w:p w14:paraId="6B17A76F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057F34E1" w14:textId="77777777" w:rsidR="00CB372E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7C1C5069" w14:textId="77777777" w:rsidR="00CB372E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545C095" w14:textId="77777777" w:rsidR="00CB372E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Середній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3FF9F875" w14:textId="77777777" w:rsidR="00CB372E" w:rsidRDefault="00CB372E">
            <w:pPr>
              <w:pStyle w:val="aa"/>
              <w:spacing w:after="240"/>
              <w:ind w:left="0"/>
            </w:pPr>
          </w:p>
        </w:tc>
      </w:tr>
      <w:tr w:rsidR="00CB372E" w14:paraId="11122B4B" w14:textId="77777777">
        <w:trPr>
          <w:trHeight w:val="306"/>
        </w:trPr>
        <w:tc>
          <w:tcPr>
            <w:tcW w:w="564" w:type="dxa"/>
          </w:tcPr>
          <w:p w14:paraId="484A6549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691C7DE7" w14:textId="77777777" w:rsidR="00CB372E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051705B3" w14:textId="77777777" w:rsidR="00CB372E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5F426464" w14:textId="77777777" w:rsidR="00CB372E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CB372E" w14:paraId="637FA208" w14:textId="77777777">
        <w:tc>
          <w:tcPr>
            <w:tcW w:w="564" w:type="dxa"/>
          </w:tcPr>
          <w:p w14:paraId="0113A35B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696E9BFE" w14:textId="77777777" w:rsidR="00CB372E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5363597B" w14:textId="77777777" w:rsidR="00CB372E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56CB2CE" w14:textId="77777777" w:rsidR="00CB372E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56144A9F" w14:textId="77777777" w:rsidR="00CB372E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CB372E" w14:paraId="6ED9498F" w14:textId="77777777">
        <w:tc>
          <w:tcPr>
            <w:tcW w:w="564" w:type="dxa"/>
          </w:tcPr>
          <w:p w14:paraId="3277F8CE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F90BFE4" w14:textId="77777777" w:rsidR="00CB372E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2F1E6B7D" w14:textId="77777777" w:rsidR="00CB372E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3D0E7633" w14:textId="77777777" w:rsidR="00CB372E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CB372E" w14:paraId="495DF675" w14:textId="77777777">
        <w:tc>
          <w:tcPr>
            <w:tcW w:w="564" w:type="dxa"/>
          </w:tcPr>
          <w:p w14:paraId="20E7D449" w14:textId="77777777" w:rsidR="00CB372E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78C7A632" w14:textId="77777777" w:rsidR="00CB372E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1E3FB66A" w14:textId="77777777" w:rsidR="00CB372E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D45C9DE" w14:textId="77777777" w:rsidR="00CB372E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34C4B1CF" w14:textId="77777777" w:rsidR="00CB372E" w:rsidRDefault="00CB372E"/>
    <w:p w14:paraId="78E61ABA" w14:textId="77777777" w:rsidR="00CB372E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E9C4B2E" w14:textId="77777777" w:rsidR="00CB372E" w:rsidRDefault="00CB372E">
      <w:pPr>
        <w:ind w:firstLine="567"/>
        <w:jc w:val="both"/>
        <w:rPr>
          <w:i/>
          <w:iCs/>
        </w:rPr>
      </w:pPr>
    </w:p>
    <w:p w14:paraId="3CFCF60F" w14:textId="77777777" w:rsidR="00CB372E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4F7868D4" w14:textId="77777777" w:rsidR="00CB372E" w:rsidRDefault="00CB372E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CB372E" w14:paraId="30B32B71" w14:textId="77777777">
        <w:trPr>
          <w:tblHeader/>
        </w:trPr>
        <w:tc>
          <w:tcPr>
            <w:tcW w:w="564" w:type="dxa"/>
            <w:vAlign w:val="center"/>
          </w:tcPr>
          <w:p w14:paraId="595A5C83" w14:textId="77777777" w:rsidR="00CB372E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7A9C0313" w14:textId="77777777" w:rsidR="00CB372E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4E2EE8E9" w14:textId="77777777" w:rsidR="00CB372E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8AA19F8" w14:textId="77777777" w:rsidR="00CB372E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CB372E" w14:paraId="02DAAAC5" w14:textId="77777777">
        <w:tc>
          <w:tcPr>
            <w:tcW w:w="564" w:type="dxa"/>
          </w:tcPr>
          <w:p w14:paraId="64965AB3" w14:textId="77777777" w:rsidR="00CB372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77227E42" w14:textId="77777777" w:rsidR="00CB372E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0152A623" w14:textId="77777777" w:rsidR="00CB372E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ABC3F71" w14:textId="77777777" w:rsidR="00CB372E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CB372E" w14:paraId="1FB5FA22" w14:textId="77777777">
        <w:tc>
          <w:tcPr>
            <w:tcW w:w="564" w:type="dxa"/>
          </w:tcPr>
          <w:p w14:paraId="19D608E8" w14:textId="77777777" w:rsidR="00CB372E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43206EBF" w14:textId="77777777" w:rsidR="00CB372E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4E456449" w14:textId="77777777" w:rsidR="00CB372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725289F" w14:textId="77777777" w:rsidR="00CB372E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47944F60" w14:textId="77777777" w:rsidR="00CB372E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CB372E" w14:paraId="09BD996C" w14:textId="77777777">
        <w:tc>
          <w:tcPr>
            <w:tcW w:w="564" w:type="dxa"/>
          </w:tcPr>
          <w:p w14:paraId="23499F2E" w14:textId="77777777" w:rsidR="00CB372E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5A6C5D5C" w14:textId="77777777" w:rsidR="00CB372E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0A466E5D" w14:textId="77777777" w:rsidR="00CB372E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4B049464" w14:textId="77777777" w:rsidR="00CB372E" w:rsidRDefault="00CB372E">
            <w:pPr>
              <w:pStyle w:val="aa"/>
              <w:ind w:left="0"/>
            </w:pPr>
          </w:p>
        </w:tc>
      </w:tr>
    </w:tbl>
    <w:p w14:paraId="49B37696" w14:textId="77777777" w:rsidR="00CB372E" w:rsidRDefault="00CB372E">
      <w:bookmarkStart w:id="1" w:name="_Hlk221198236MailMergeMark2026-04-09T13%"/>
      <w:bookmarkEnd w:id="1"/>
    </w:p>
    <w:p w14:paraId="04D934BC" w14:textId="77777777" w:rsidR="00CB372E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1BC8B46A" w14:textId="77777777" w:rsidR="00CB372E" w:rsidRDefault="00CB372E">
      <w:pPr>
        <w:ind w:firstLine="709"/>
      </w:pPr>
    </w:p>
    <w:p w14:paraId="7DBE0F1C" w14:textId="77777777" w:rsidR="00CB372E" w:rsidRDefault="00000000">
      <w:pPr>
        <w:pStyle w:val="aa"/>
        <w:ind w:left="0" w:firstLine="709"/>
      </w:pPr>
      <w:r>
        <w:t>4.1. Дисциплінарні заохочення.</w:t>
      </w:r>
    </w:p>
    <w:p w14:paraId="7F56A5BF" w14:textId="77777777" w:rsidR="00CB372E" w:rsidRDefault="00CB372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CB372E" w14:paraId="5E0590CF" w14:textId="77777777">
        <w:tc>
          <w:tcPr>
            <w:tcW w:w="564" w:type="dxa"/>
          </w:tcPr>
          <w:p w14:paraId="3A2184E7" w14:textId="77777777" w:rsidR="00CB372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2F456C7" w14:textId="77777777" w:rsidR="00CB372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2B1E75C" w14:textId="77777777" w:rsidR="00CB372E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CB372E" w14:paraId="325702F2" w14:textId="77777777">
        <w:tc>
          <w:tcPr>
            <w:tcW w:w="564" w:type="dxa"/>
          </w:tcPr>
          <w:p w14:paraId="16912D9E" w14:textId="77777777" w:rsidR="00CB372E" w:rsidRDefault="00CB372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A8FC6C3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8C901CD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CB372E" w14:paraId="0E3349B1" w14:textId="77777777">
        <w:tc>
          <w:tcPr>
            <w:tcW w:w="564" w:type="dxa"/>
          </w:tcPr>
          <w:p w14:paraId="4F18BFDA" w14:textId="77777777" w:rsidR="00CB372E" w:rsidRDefault="00CB372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384E20B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BE07D4A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609EBB8E" w14:textId="77777777" w:rsidR="00CB372E" w:rsidRDefault="00CB372E"/>
    <w:p w14:paraId="448E0F87" w14:textId="77777777" w:rsidR="00CB372E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18F678D3" w14:textId="77777777" w:rsidR="00CB372E" w:rsidRDefault="00CB372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CB372E" w14:paraId="1B3C130A" w14:textId="77777777">
        <w:tc>
          <w:tcPr>
            <w:tcW w:w="564" w:type="dxa"/>
          </w:tcPr>
          <w:p w14:paraId="4285F4C5" w14:textId="77777777" w:rsidR="00CB372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80BF34C" w14:textId="77777777" w:rsidR="00CB372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D817A41" w14:textId="77777777" w:rsidR="00CB372E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CB372E" w14:paraId="24F71CAD" w14:textId="77777777">
        <w:tc>
          <w:tcPr>
            <w:tcW w:w="564" w:type="dxa"/>
          </w:tcPr>
          <w:p w14:paraId="6AB3312F" w14:textId="77777777" w:rsidR="00CB372E" w:rsidRDefault="00CB372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772CE02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A561F30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CB372E" w14:paraId="3F2CD963" w14:textId="77777777">
        <w:tc>
          <w:tcPr>
            <w:tcW w:w="564" w:type="dxa"/>
          </w:tcPr>
          <w:p w14:paraId="3713E114" w14:textId="77777777" w:rsidR="00CB372E" w:rsidRDefault="00CB372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0AE9A01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556D4C2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369C8CAC" w14:textId="77777777" w:rsidR="00CB372E" w:rsidRDefault="00CB372E"/>
    <w:p w14:paraId="2ECD76EE" w14:textId="77777777" w:rsidR="00CB372E" w:rsidRDefault="00000000">
      <w:pPr>
        <w:pStyle w:val="aa"/>
        <w:ind w:left="0" w:firstLine="709"/>
      </w:pPr>
      <w:r>
        <w:t>4.3. Адміністративні правопорушення.</w:t>
      </w:r>
    </w:p>
    <w:p w14:paraId="1B585723" w14:textId="77777777" w:rsidR="00CB372E" w:rsidRDefault="00CB372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CB372E" w14:paraId="4F8C3095" w14:textId="77777777">
        <w:tc>
          <w:tcPr>
            <w:tcW w:w="564" w:type="dxa"/>
          </w:tcPr>
          <w:p w14:paraId="2713A8EA" w14:textId="77777777" w:rsidR="00CB372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3843F29F" w14:textId="77777777" w:rsidR="00CB372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1BFA0E5" w14:textId="77777777" w:rsidR="00CB372E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CB372E" w14:paraId="0544CF0D" w14:textId="77777777">
        <w:tc>
          <w:tcPr>
            <w:tcW w:w="564" w:type="dxa"/>
          </w:tcPr>
          <w:p w14:paraId="5030913B" w14:textId="77777777" w:rsidR="00CB372E" w:rsidRDefault="00CB372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2405AC0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9E65B2E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CB372E" w14:paraId="50E4AD31" w14:textId="77777777">
        <w:tc>
          <w:tcPr>
            <w:tcW w:w="564" w:type="dxa"/>
          </w:tcPr>
          <w:p w14:paraId="3BC7E94F" w14:textId="77777777" w:rsidR="00CB372E" w:rsidRDefault="00CB372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F4E4F64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A48AB68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6FD506BE" w14:textId="77777777" w:rsidR="00CB372E" w:rsidRDefault="00CB372E"/>
    <w:p w14:paraId="5A708DF9" w14:textId="77777777" w:rsidR="00CB372E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2B03797A" w14:textId="77777777" w:rsidR="00CB372E" w:rsidRDefault="00CB372E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CB372E" w14:paraId="7484F8F7" w14:textId="77777777">
        <w:tc>
          <w:tcPr>
            <w:tcW w:w="564" w:type="dxa"/>
          </w:tcPr>
          <w:p w14:paraId="3F580600" w14:textId="77777777" w:rsidR="00CB372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EEB0F2F" w14:textId="77777777" w:rsidR="00CB372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AB2481B" w14:textId="77777777" w:rsidR="00CB372E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CB372E" w14:paraId="1856DF2A" w14:textId="77777777">
        <w:tc>
          <w:tcPr>
            <w:tcW w:w="564" w:type="dxa"/>
          </w:tcPr>
          <w:p w14:paraId="2C500EAC" w14:textId="77777777" w:rsidR="00CB372E" w:rsidRDefault="00CB372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64FA88A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90177A0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CB372E" w14:paraId="03F429EF" w14:textId="77777777">
        <w:tc>
          <w:tcPr>
            <w:tcW w:w="564" w:type="dxa"/>
          </w:tcPr>
          <w:p w14:paraId="57BBFDE9" w14:textId="77777777" w:rsidR="00CB372E" w:rsidRDefault="00CB372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208C190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4F69D10" w14:textId="77777777" w:rsidR="00CB372E" w:rsidRDefault="00CB372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48F9755D" w14:textId="77777777" w:rsidR="00CB372E" w:rsidRDefault="00CB372E">
      <w:bookmarkStart w:id="6" w:name="_Hlk221198236_копія_1MailMergeMark2026-0"/>
      <w:bookmarkEnd w:id="6"/>
    </w:p>
    <w:p w14:paraId="25184BD3" w14:textId="77777777" w:rsidR="00CB372E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3021ABBB" w14:textId="77777777" w:rsidR="00CB372E" w:rsidRDefault="00CB372E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CB372E" w14:paraId="04F07B61" w14:textId="77777777">
        <w:trPr>
          <w:trHeight w:val="500"/>
        </w:trPr>
        <w:tc>
          <w:tcPr>
            <w:tcW w:w="1126" w:type="dxa"/>
            <w:vAlign w:val="center"/>
          </w:tcPr>
          <w:p w14:paraId="16C5E2C1" w14:textId="77777777" w:rsidR="00CB372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4098B3F8" w14:textId="77777777" w:rsidR="00CB372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3D3D113A" w14:textId="77777777" w:rsidR="00CB372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6ACAB9A1" w14:textId="77777777" w:rsidR="00CB372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7E405457" w14:textId="77777777" w:rsidR="00CB372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CB372E" w14:paraId="7E41CE06" w14:textId="77777777">
        <w:trPr>
          <w:trHeight w:val="306"/>
        </w:trPr>
        <w:tc>
          <w:tcPr>
            <w:tcW w:w="1126" w:type="dxa"/>
          </w:tcPr>
          <w:p w14:paraId="18B9EFC3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02FD62C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63810A7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FE3B920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CB372E" w14:paraId="5E5536B4" w14:textId="77777777">
        <w:trPr>
          <w:trHeight w:val="306"/>
        </w:trPr>
        <w:tc>
          <w:tcPr>
            <w:tcW w:w="1126" w:type="dxa"/>
          </w:tcPr>
          <w:p w14:paraId="3D89AE5F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5F34575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0BC7644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911E399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CB372E" w14:paraId="046123A1" w14:textId="77777777">
        <w:trPr>
          <w:trHeight w:val="289"/>
        </w:trPr>
        <w:tc>
          <w:tcPr>
            <w:tcW w:w="1126" w:type="dxa"/>
          </w:tcPr>
          <w:p w14:paraId="0620743B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617B0EF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5EB8ED2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8D311DC" w14:textId="77777777" w:rsidR="00CB372E" w:rsidRDefault="00CB372E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1DA090E3" w14:textId="77777777" w:rsidR="00CB372E" w:rsidRDefault="00CB372E">
      <w:pPr>
        <w:pStyle w:val="aa"/>
        <w:ind w:left="927"/>
        <w:jc w:val="both"/>
      </w:pPr>
    </w:p>
    <w:p w14:paraId="33E30D30" w14:textId="77777777" w:rsidR="00CB372E" w:rsidRDefault="00CB372E">
      <w:pPr>
        <w:pStyle w:val="aa"/>
        <w:ind w:left="0" w:firstLine="567"/>
        <w:jc w:val="both"/>
        <w:rPr>
          <w:bCs/>
          <w:i/>
          <w:iCs/>
        </w:rPr>
      </w:pPr>
    </w:p>
    <w:sectPr w:rsidR="00CB372E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B0E5" w14:textId="77777777" w:rsidR="00DA76CC" w:rsidRDefault="00DA76CC">
      <w:r>
        <w:separator/>
      </w:r>
    </w:p>
  </w:endnote>
  <w:endnote w:type="continuationSeparator" w:id="0">
    <w:p w14:paraId="5FB52887" w14:textId="77777777" w:rsidR="00DA76CC" w:rsidRDefault="00DA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C43B7" w14:textId="77777777" w:rsidR="00DA76CC" w:rsidRDefault="00DA76CC">
      <w:r>
        <w:separator/>
      </w:r>
    </w:p>
  </w:footnote>
  <w:footnote w:type="continuationSeparator" w:id="0">
    <w:p w14:paraId="5534C421" w14:textId="77777777" w:rsidR="00DA76CC" w:rsidRDefault="00DA7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2D0A5" w14:textId="77777777" w:rsidR="00CB372E" w:rsidRDefault="00CB372E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F3593" w14:textId="77777777" w:rsidR="00CB372E" w:rsidRDefault="00CB372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B4DAD"/>
    <w:multiLevelType w:val="multilevel"/>
    <w:tmpl w:val="589A9236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270945BD"/>
    <w:multiLevelType w:val="multilevel"/>
    <w:tmpl w:val="476A3C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44B40FB"/>
    <w:multiLevelType w:val="multilevel"/>
    <w:tmpl w:val="3A8C57C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781292066">
    <w:abstractNumId w:val="2"/>
  </w:num>
  <w:num w:numId="2" w16cid:durableId="273054456">
    <w:abstractNumId w:val="0"/>
  </w:num>
  <w:num w:numId="3" w16cid:durableId="1492067501">
    <w:abstractNumId w:val="1"/>
  </w:num>
  <w:num w:numId="4" w16cid:durableId="1968469950">
    <w:abstractNumId w:val="2"/>
    <w:lvlOverride w:ilvl="0">
      <w:startOverride w:val="1"/>
    </w:lvlOverride>
  </w:num>
  <w:num w:numId="5" w16cid:durableId="1774085284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72E"/>
    <w:rsid w:val="004169B1"/>
    <w:rsid w:val="00CB372E"/>
    <w:rsid w:val="00DA76CC"/>
    <w:rsid w:val="00E5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8077B"/>
  <w15:docId w15:val="{2AEDB174-DEEB-4478-AFF3-594303BB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4255</Words>
  <Characters>2426</Characters>
  <Application>Microsoft Office Word</Application>
  <DocSecurity>0</DocSecurity>
  <Lines>20</Lines>
  <Paragraphs>13</Paragraphs>
  <ScaleCrop>false</ScaleCrop>
  <Company/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1NR</cp:lastModifiedBy>
  <cp:revision>14</cp:revision>
  <cp:lastPrinted>2026-04-11T06:50:00Z</cp:lastPrinted>
  <dcterms:created xsi:type="dcterms:W3CDTF">2026-04-09T12:33:00Z</dcterms:created>
  <dcterms:modified xsi:type="dcterms:W3CDTF">2026-04-11T06:50:00Z</dcterms:modified>
  <dc:language>uk-UA</dc:language>
</cp:coreProperties>
</file>