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1AC1C" w14:textId="77777777" w:rsidR="009C14E0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15D4779B" w14:textId="77777777" w:rsidR="009C14E0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372572A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8604A3" w14:textId="77777777" w:rsidR="009C14E0" w:rsidRDefault="009C14E0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  <w:p w14:paraId="5A6C9CA2" w14:textId="77777777" w:rsidR="009C14E0" w:rsidRDefault="009C14E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3C1CE44" w14:textId="77777777" w:rsidR="009C14E0" w:rsidRDefault="009C14E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D12D143" w14:textId="77777777" w:rsidR="009C14E0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25F2A08D" w14:textId="77777777" w:rsidR="009C14E0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12FD2916" w14:textId="77777777" w:rsidR="009C14E0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______________________САДИКА_ _____________________</w:t>
      </w:r>
    </w:p>
    <w:p w14:paraId="151DF82D" w14:textId="77777777" w:rsidR="009C14E0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39C69F41" w14:textId="77777777" w:rsidR="009C14E0" w:rsidRDefault="009C14E0">
      <w:pPr>
        <w:ind w:firstLine="2268"/>
        <w:jc w:val="center"/>
      </w:pPr>
    </w:p>
    <w:p w14:paraId="13D85057" w14:textId="77777777" w:rsidR="009C14E0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___________________Роман___________________</w:t>
      </w:r>
    </w:p>
    <w:p w14:paraId="6C8ED745" w14:textId="77777777" w:rsidR="009C14E0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E55EB6" w14:textId="77777777" w:rsidR="009C14E0" w:rsidRDefault="009C14E0">
      <w:pPr>
        <w:ind w:firstLine="2268"/>
        <w:jc w:val="center"/>
      </w:pPr>
    </w:p>
    <w:p w14:paraId="006F54A5" w14:textId="77777777" w:rsidR="009C14E0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______________________Олександрович_ _____________________</w:t>
      </w:r>
    </w:p>
    <w:p w14:paraId="4A0F0054" w14:textId="77777777" w:rsidR="009C14E0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3C8C6DCF" w14:textId="77777777" w:rsidR="009C14E0" w:rsidRDefault="009C14E0">
      <w:pPr>
        <w:ind w:firstLine="1843"/>
        <w:jc w:val="center"/>
      </w:pPr>
    </w:p>
    <w:p w14:paraId="725D7497" w14:textId="77777777" w:rsidR="009C14E0" w:rsidRDefault="009C14E0">
      <w:pPr>
        <w:ind w:firstLine="1843"/>
        <w:jc w:val="center"/>
      </w:pPr>
    </w:p>
    <w:p w14:paraId="064EAF42" w14:textId="77777777" w:rsidR="009C14E0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3A627C2" w14:textId="77777777" w:rsidR="009C14E0" w:rsidRDefault="009C14E0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9C14E0" w14:paraId="35D509C4" w14:textId="77777777">
        <w:trPr>
          <w:tblHeader/>
        </w:trPr>
        <w:tc>
          <w:tcPr>
            <w:tcW w:w="564" w:type="dxa"/>
            <w:vAlign w:val="center"/>
          </w:tcPr>
          <w:p w14:paraId="684FFA77" w14:textId="77777777" w:rsidR="009C14E0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5F48A1E3" w14:textId="77777777" w:rsidR="009C14E0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00776892" w14:textId="77777777" w:rsidR="009C14E0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7FF35A1D" w14:textId="77777777" w:rsidR="009C14E0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9C14E0" w14:paraId="5E716D80" w14:textId="77777777">
        <w:tc>
          <w:tcPr>
            <w:tcW w:w="564" w:type="dxa"/>
          </w:tcPr>
          <w:p w14:paraId="48E4738D" w14:textId="77777777" w:rsidR="009C14E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F31CFC5" w14:textId="77777777" w:rsidR="009C14E0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4FCB9D2" w14:textId="77777777" w:rsidR="009C14E0" w:rsidRDefault="00000000">
            <w:pPr>
              <w:pStyle w:val="aa"/>
              <w:ind w:left="0"/>
            </w:pPr>
            <w:r>
              <w:t>17.04.1983р.</w:t>
            </w:r>
          </w:p>
        </w:tc>
      </w:tr>
      <w:tr w:rsidR="009C14E0" w14:paraId="1A222F98" w14:textId="77777777">
        <w:tc>
          <w:tcPr>
            <w:tcW w:w="564" w:type="dxa"/>
          </w:tcPr>
          <w:p w14:paraId="4082BAE4" w14:textId="77777777" w:rsidR="009C14E0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72488C2D" w14:textId="77777777" w:rsidR="009C14E0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643681E6" w14:textId="77777777" w:rsidR="009C14E0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9C14E0" w14:paraId="18144810" w14:textId="77777777">
        <w:tc>
          <w:tcPr>
            <w:tcW w:w="564" w:type="dxa"/>
          </w:tcPr>
          <w:p w14:paraId="2C88A84C" w14:textId="77777777" w:rsidR="009C14E0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11AD296E" w14:textId="77777777" w:rsidR="009C14E0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3B1B0ED1" w14:textId="77777777" w:rsidR="009C14E0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9C14E0" w14:paraId="169A86B6" w14:textId="77777777">
        <w:tc>
          <w:tcPr>
            <w:tcW w:w="564" w:type="dxa"/>
          </w:tcPr>
          <w:p w14:paraId="5D1D4303" w14:textId="77777777" w:rsidR="009C14E0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6A0A294" w14:textId="77777777" w:rsidR="009C14E0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1B89F577" w14:textId="77777777" w:rsidR="009C14E0" w:rsidRDefault="00000000">
            <w:pPr>
              <w:pStyle w:val="aa"/>
              <w:ind w:left="0"/>
            </w:pPr>
            <w:r>
              <w:t>СО 322044</w:t>
            </w:r>
            <w:r>
              <w:br/>
              <w:t xml:space="preserve">Шевченківським РУ ГУ МВС України в </w:t>
            </w:r>
            <w:proofErr w:type="spellStart"/>
            <w:r>
              <w:t>м.Києві</w:t>
            </w:r>
            <w:proofErr w:type="spellEnd"/>
            <w:r>
              <w:br/>
              <w:t>19.01.2000</w:t>
            </w:r>
          </w:p>
        </w:tc>
      </w:tr>
      <w:tr w:rsidR="009C14E0" w14:paraId="41E4E7B5" w14:textId="77777777">
        <w:tc>
          <w:tcPr>
            <w:tcW w:w="564" w:type="dxa"/>
          </w:tcPr>
          <w:p w14:paraId="412EBB99" w14:textId="77777777" w:rsidR="009C14E0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8DFC15D" w14:textId="77777777" w:rsidR="009C14E0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7B09CC05" w14:textId="77777777" w:rsidR="009C14E0" w:rsidRDefault="00000000">
            <w:pPr>
              <w:pStyle w:val="aa"/>
              <w:ind w:left="0"/>
            </w:pPr>
            <w:r>
              <w:t>3042218677</w:t>
            </w:r>
          </w:p>
        </w:tc>
      </w:tr>
      <w:tr w:rsidR="009C14E0" w14:paraId="09217FA0" w14:textId="77777777">
        <w:tc>
          <w:tcPr>
            <w:tcW w:w="564" w:type="dxa"/>
          </w:tcPr>
          <w:p w14:paraId="0599E964" w14:textId="77777777" w:rsidR="009C14E0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7C9B649C" w14:textId="77777777" w:rsidR="009C14E0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706FB938" w14:textId="77777777" w:rsidR="009C14E0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9C14E0" w14:paraId="13CC555C" w14:textId="77777777">
        <w:tc>
          <w:tcPr>
            <w:tcW w:w="564" w:type="dxa"/>
          </w:tcPr>
          <w:p w14:paraId="6529CE5A" w14:textId="77777777" w:rsidR="009C14E0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0FDE3980" w14:textId="77777777" w:rsidR="009C14E0" w:rsidRDefault="00000000">
            <w:pPr>
              <w:pStyle w:val="aa"/>
              <w:ind w:left="0"/>
            </w:pPr>
            <w:r>
              <w:t>Освіта</w:t>
            </w:r>
          </w:p>
          <w:p w14:paraId="5B509F11" w14:textId="77777777" w:rsidR="009C14E0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3EF33886" w14:textId="77777777" w:rsidR="009C14E0" w:rsidRDefault="00000000">
            <w:pPr>
              <w:pStyle w:val="aa"/>
              <w:ind w:left="0"/>
            </w:pPr>
            <w:r>
              <w:t xml:space="preserve">НТУ КПІ, мікроелектроніка, 2003 </w:t>
            </w:r>
          </w:p>
        </w:tc>
      </w:tr>
      <w:tr w:rsidR="009C14E0" w14:paraId="653799D0" w14:textId="77777777">
        <w:tc>
          <w:tcPr>
            <w:tcW w:w="564" w:type="dxa"/>
          </w:tcPr>
          <w:p w14:paraId="20F35462" w14:textId="77777777" w:rsidR="009C14E0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31F902A7" w14:textId="77777777" w:rsidR="009C14E0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38E78C59" w14:textId="77777777" w:rsidR="009C14E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25FFF758" w14:textId="77777777" w:rsidR="009C14E0" w:rsidRDefault="009C14E0">
            <w:pPr>
              <w:pStyle w:val="aa"/>
            </w:pPr>
          </w:p>
          <w:p w14:paraId="67C0A99B" w14:textId="77777777" w:rsidR="009C14E0" w:rsidRDefault="00000000">
            <w:pPr>
              <w:pStyle w:val="aa"/>
              <w:ind w:left="0"/>
            </w:pPr>
            <w:r>
              <w:t>Продаж промислового обладнання, 4 роки</w:t>
            </w:r>
            <w:r>
              <w:br/>
              <w:t>Права: В</w:t>
            </w:r>
          </w:p>
        </w:tc>
      </w:tr>
      <w:tr w:rsidR="009C14E0" w14:paraId="1AACF865" w14:textId="77777777">
        <w:trPr>
          <w:trHeight w:val="662"/>
        </w:trPr>
        <w:tc>
          <w:tcPr>
            <w:tcW w:w="564" w:type="dxa"/>
            <w:vAlign w:val="center"/>
          </w:tcPr>
          <w:p w14:paraId="2114C018" w14:textId="77777777" w:rsidR="009C14E0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341A120A" w14:textId="77777777" w:rsidR="009C14E0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6732E1BF" w14:textId="77777777" w:rsidR="009C14E0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260B4D9B" w14:textId="31BAA4B3" w:rsidR="009C14E0" w:rsidRDefault="009C14E0">
            <w:pPr>
              <w:pStyle w:val="aa"/>
              <w:ind w:left="0"/>
            </w:pPr>
          </w:p>
        </w:tc>
      </w:tr>
      <w:tr w:rsidR="009C14E0" w14:paraId="50B2462C" w14:textId="77777777">
        <w:tc>
          <w:tcPr>
            <w:tcW w:w="564" w:type="dxa"/>
          </w:tcPr>
          <w:p w14:paraId="78C2004C" w14:textId="77777777" w:rsidR="009C14E0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459259FF" w14:textId="77777777" w:rsidR="009C14E0" w:rsidRDefault="00000000">
            <w:pPr>
              <w:pStyle w:val="aa"/>
              <w:ind w:left="0"/>
            </w:pPr>
            <w:r>
              <w:t>Сімейний стан</w:t>
            </w:r>
          </w:p>
          <w:p w14:paraId="1A93652E" w14:textId="77777777" w:rsidR="009C14E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39D4B83" w14:textId="77777777" w:rsidR="009C14E0" w:rsidRDefault="00000000">
            <w:pPr>
              <w:pStyle w:val="aa"/>
              <w:ind w:left="0"/>
            </w:pPr>
            <w:r>
              <w:t>не одружений</w:t>
            </w:r>
          </w:p>
          <w:p w14:paraId="6466A419" w14:textId="1BC656C1" w:rsidR="009C14E0" w:rsidRDefault="00000000">
            <w:pPr>
              <w:pStyle w:val="aa"/>
              <w:ind w:left="0"/>
            </w:pPr>
            <w:r>
              <w:t xml:space="preserve"> батько: </w:t>
            </w:r>
            <w:proofErr w:type="spellStart"/>
            <w:r>
              <w:t>Садика</w:t>
            </w:r>
            <w:proofErr w:type="spellEnd"/>
            <w:r>
              <w:t xml:space="preserve"> Олександр Вікторович, 1960, м. Київ, вул. Половецька, буд. 25/27, </w:t>
            </w:r>
            <w:proofErr w:type="spellStart"/>
            <w:r>
              <w:t>кв</w:t>
            </w:r>
            <w:proofErr w:type="spellEnd"/>
            <w:r>
              <w:t xml:space="preserve">. 51, </w:t>
            </w:r>
          </w:p>
        </w:tc>
      </w:tr>
      <w:tr w:rsidR="009C14E0" w14:paraId="2E52EEF6" w14:textId="77777777">
        <w:tc>
          <w:tcPr>
            <w:tcW w:w="564" w:type="dxa"/>
          </w:tcPr>
          <w:p w14:paraId="623ADFD2" w14:textId="77777777" w:rsidR="009C14E0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07A97354" w14:textId="77777777" w:rsidR="009C14E0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0ABA108C" w14:textId="77777777" w:rsidR="009C14E0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1F1972B9" w14:textId="77777777" w:rsidR="009C14E0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9C14E0" w14:paraId="43866161" w14:textId="77777777">
        <w:tc>
          <w:tcPr>
            <w:tcW w:w="564" w:type="dxa"/>
          </w:tcPr>
          <w:p w14:paraId="3EA61F58" w14:textId="77777777" w:rsidR="009C14E0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060D53DB" w14:textId="77777777" w:rsidR="009C14E0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4856A6B7" w14:textId="77777777" w:rsidR="009C14E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3F469020" w14:textId="77777777" w:rsidR="009C14E0" w:rsidRDefault="009C14E0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1113E6B5" w14:textId="77777777" w:rsidR="009C14E0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9C14E0" w14:paraId="3211D271" w14:textId="77777777">
        <w:tc>
          <w:tcPr>
            <w:tcW w:w="564" w:type="dxa"/>
          </w:tcPr>
          <w:p w14:paraId="1552A5DA" w14:textId="77777777" w:rsidR="009C14E0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1EB146FB" w14:textId="77777777" w:rsidR="009C14E0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11FCDA29" w14:textId="77777777" w:rsidR="009C14E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2C4A1B9B" w14:textId="77777777" w:rsidR="009C14E0" w:rsidRDefault="00000000">
            <w:pPr>
              <w:pStyle w:val="aa"/>
              <w:ind w:left="0"/>
            </w:pPr>
            <w:r>
              <w:lastRenderedPageBreak/>
              <w:t xml:space="preserve">м. Київ, вул. Половецька, буд. 25/27, </w:t>
            </w:r>
            <w:proofErr w:type="spellStart"/>
            <w:r>
              <w:t>кв</w:t>
            </w:r>
            <w:proofErr w:type="spellEnd"/>
            <w:r>
              <w:t>. 51</w:t>
            </w:r>
          </w:p>
        </w:tc>
      </w:tr>
      <w:tr w:rsidR="009C14E0" w14:paraId="3007C9E9" w14:textId="77777777">
        <w:tc>
          <w:tcPr>
            <w:tcW w:w="564" w:type="dxa"/>
          </w:tcPr>
          <w:p w14:paraId="70C2F750" w14:textId="77777777" w:rsidR="009C14E0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0296B619" w14:textId="77777777" w:rsidR="009C14E0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6AD47E46" w14:textId="77777777" w:rsidR="009C14E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74FD2F2D" w14:textId="77777777" w:rsidR="009C14E0" w:rsidRDefault="00000000">
            <w:pPr>
              <w:pStyle w:val="aa"/>
              <w:ind w:left="0"/>
            </w:pPr>
            <w:r>
              <w:t>0990350496</w:t>
            </w:r>
          </w:p>
        </w:tc>
      </w:tr>
      <w:tr w:rsidR="009C14E0" w14:paraId="7B378F52" w14:textId="77777777">
        <w:tc>
          <w:tcPr>
            <w:tcW w:w="564" w:type="dxa"/>
          </w:tcPr>
          <w:p w14:paraId="35D9AD29" w14:textId="77777777" w:rsidR="009C14E0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7AD4DC9A" w14:textId="77777777" w:rsidR="009C14E0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531FF090" w14:textId="77777777" w:rsidR="009C14E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0B5C9E74" w14:textId="67986B1E" w:rsidR="009C14E0" w:rsidRDefault="00733F11">
            <w:pPr>
              <w:pStyle w:val="aa"/>
              <w:ind w:left="0"/>
            </w:pPr>
            <w:r>
              <w:t xml:space="preserve">Батько </w:t>
            </w:r>
            <w:r>
              <w:t>0505022824</w:t>
            </w:r>
          </w:p>
        </w:tc>
      </w:tr>
      <w:tr w:rsidR="009C14E0" w14:paraId="36407AE0" w14:textId="77777777">
        <w:tc>
          <w:tcPr>
            <w:tcW w:w="564" w:type="dxa"/>
          </w:tcPr>
          <w:p w14:paraId="1D822C0F" w14:textId="77777777" w:rsidR="009C14E0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25E10B40" w14:textId="77777777" w:rsidR="009C14E0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45795AE2" w14:textId="77777777" w:rsidR="009C14E0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5BA078A0" w14:textId="77777777" w:rsidR="009C14E0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9C14E0" w14:paraId="49BCB488" w14:textId="77777777">
        <w:tc>
          <w:tcPr>
            <w:tcW w:w="564" w:type="dxa"/>
          </w:tcPr>
          <w:p w14:paraId="62B6BAAA" w14:textId="77777777" w:rsidR="009C14E0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1723FD0D" w14:textId="77777777" w:rsidR="009C14E0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5AAFA7C6" w14:textId="77777777" w:rsidR="009C14E0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1FC43EC8" w14:textId="77777777" w:rsidR="009C14E0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46A94F0E" w14:textId="77777777" w:rsidR="009C14E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84AA21A" w14:textId="77777777" w:rsidR="009C14E0" w:rsidRDefault="009C14E0">
            <w:pPr>
              <w:pStyle w:val="aa"/>
              <w:ind w:left="0"/>
            </w:pPr>
          </w:p>
          <w:p w14:paraId="1239AD5E" w14:textId="77777777" w:rsidR="009C14E0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9C14E0" w14:paraId="68A479C4" w14:textId="77777777">
        <w:tc>
          <w:tcPr>
            <w:tcW w:w="564" w:type="dxa"/>
          </w:tcPr>
          <w:p w14:paraId="6766A6E3" w14:textId="77777777" w:rsidR="009C14E0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681D385D" w14:textId="77777777" w:rsidR="009C14E0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44084930" w14:textId="77777777" w:rsidR="009C14E0" w:rsidRDefault="00000000">
            <w:pPr>
              <w:pStyle w:val="aa"/>
              <w:ind w:left="0"/>
            </w:pPr>
            <w:r>
              <w:t>25.02.2026</w:t>
            </w:r>
          </w:p>
          <w:p w14:paraId="0CEC8484" w14:textId="77777777" w:rsidR="009C14E0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9C14E0" w14:paraId="3EDCA26D" w14:textId="77777777">
        <w:tc>
          <w:tcPr>
            <w:tcW w:w="564" w:type="dxa"/>
          </w:tcPr>
          <w:p w14:paraId="08E04ECA" w14:textId="77777777" w:rsidR="009C14E0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203B5528" w14:textId="77777777" w:rsidR="009C14E0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1F3E94BC" w14:textId="77777777" w:rsidR="009C14E0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9C14E0" w14:paraId="4ADB43AC" w14:textId="77777777">
        <w:trPr>
          <w:trHeight w:val="776"/>
        </w:trPr>
        <w:tc>
          <w:tcPr>
            <w:tcW w:w="564" w:type="dxa"/>
          </w:tcPr>
          <w:p w14:paraId="314FF6EE" w14:textId="77777777" w:rsidR="009C14E0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63C0DF4D" w14:textId="77777777" w:rsidR="009C14E0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79437AD0" w14:textId="77777777" w:rsidR="009C14E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2CCB88B5" w14:textId="77777777" w:rsidR="009C14E0" w:rsidRDefault="009C14E0">
            <w:pPr>
              <w:pStyle w:val="aa"/>
              <w:ind w:left="0"/>
            </w:pPr>
          </w:p>
          <w:p w14:paraId="17484712" w14:textId="77777777" w:rsidR="009C14E0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9C14E0" w14:paraId="62F169D7" w14:textId="77777777">
        <w:tc>
          <w:tcPr>
            <w:tcW w:w="564" w:type="dxa"/>
          </w:tcPr>
          <w:p w14:paraId="58BFF7EC" w14:textId="77777777" w:rsidR="009C14E0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5796FBCA" w14:textId="77777777" w:rsidR="009C14E0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5646532B" w14:textId="77777777" w:rsidR="009C14E0" w:rsidRDefault="009C14E0">
            <w:pPr>
              <w:pStyle w:val="aa"/>
              <w:ind w:left="0"/>
            </w:pPr>
          </w:p>
        </w:tc>
      </w:tr>
      <w:tr w:rsidR="009C14E0" w14:paraId="033865E1" w14:textId="77777777">
        <w:tc>
          <w:tcPr>
            <w:tcW w:w="564" w:type="dxa"/>
          </w:tcPr>
          <w:p w14:paraId="62765969" w14:textId="77777777" w:rsidR="009C14E0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7150F818" w14:textId="77777777" w:rsidR="009C14E0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4A4AA096" w14:textId="77777777" w:rsidR="009C14E0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BFF7BAD" w14:textId="77777777" w:rsidR="009C14E0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9C14E0" w14:paraId="0ED6001F" w14:textId="77777777">
        <w:tc>
          <w:tcPr>
            <w:tcW w:w="564" w:type="dxa"/>
          </w:tcPr>
          <w:p w14:paraId="25A92DE6" w14:textId="77777777" w:rsidR="009C14E0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66529D22" w14:textId="77777777" w:rsidR="009C14E0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A630443" w14:textId="77777777" w:rsidR="009C14E0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3A728D4" w14:textId="77777777" w:rsidR="009C14E0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9C14E0" w14:paraId="54D932B8" w14:textId="77777777">
        <w:tc>
          <w:tcPr>
            <w:tcW w:w="564" w:type="dxa"/>
          </w:tcPr>
          <w:p w14:paraId="42CF5418" w14:textId="77777777" w:rsidR="009C14E0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26D9E45A" w14:textId="77777777" w:rsidR="009C14E0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01A1D0D" w14:textId="77777777" w:rsidR="009C14E0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9C14E0" w14:paraId="3B8663D3" w14:textId="77777777">
        <w:tc>
          <w:tcPr>
            <w:tcW w:w="564" w:type="dxa"/>
          </w:tcPr>
          <w:p w14:paraId="2B7BA31F" w14:textId="77777777" w:rsidR="009C14E0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412DB3C7" w14:textId="77777777" w:rsidR="009C14E0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1156B921" w14:textId="77777777" w:rsidR="009C14E0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708E6AD" w14:textId="77777777" w:rsidR="009C14E0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2DB05B7D" w14:textId="77777777" w:rsidR="009C14E0" w:rsidRDefault="009C14E0"/>
    <w:p w14:paraId="61B288F9" w14:textId="77777777" w:rsidR="009C14E0" w:rsidRDefault="009C14E0"/>
    <w:p w14:paraId="193DAC00" w14:textId="77777777" w:rsidR="009C14E0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6DFC32EC" w14:textId="77777777" w:rsidR="009C14E0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7F3A670A" w14:textId="77777777" w:rsidR="009C14E0" w:rsidRDefault="00000000">
      <w:pPr>
        <w:spacing w:after="160" w:line="259" w:lineRule="auto"/>
      </w:pPr>
      <w:r>
        <w:br w:type="page"/>
      </w:r>
    </w:p>
    <w:p w14:paraId="7E8FECA1" w14:textId="77777777" w:rsidR="009C14E0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7275E262" w14:textId="77777777" w:rsidR="009C14E0" w:rsidRDefault="009C14E0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9C14E0" w14:paraId="5C224554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F7ABA38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246D07C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41B8EC3B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4B5C56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9C14E0" w14:paraId="7EBC75F3" w14:textId="77777777">
        <w:trPr>
          <w:trHeight w:val="515"/>
        </w:trPr>
        <w:tc>
          <w:tcPr>
            <w:tcW w:w="564" w:type="dxa"/>
            <w:vAlign w:val="center"/>
          </w:tcPr>
          <w:p w14:paraId="29CA8B8C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5A584024" w14:textId="77777777" w:rsidR="009C14E0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06A18D75" w14:textId="77777777" w:rsidR="009C14E0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9C14E0" w14:paraId="05D44B5E" w14:textId="77777777">
        <w:trPr>
          <w:trHeight w:val="135"/>
        </w:trPr>
        <w:tc>
          <w:tcPr>
            <w:tcW w:w="564" w:type="dxa"/>
          </w:tcPr>
          <w:p w14:paraId="1F05F12D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202159A" w14:textId="77777777" w:rsidR="009C14E0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65038F02" w14:textId="77777777" w:rsidR="009C14E0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492264D" w14:textId="1AFB2C62" w:rsidR="009C14E0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733F11">
              <w:rPr>
                <w:b/>
                <w:bCs/>
                <w:i/>
                <w:iCs/>
              </w:rPr>
              <w:fldChar w:fldCharType="begin"/>
            </w:r>
            <w:r w:rsidR="00733F11">
              <w:rPr>
                <w:b/>
                <w:bCs/>
                <w:i/>
                <w:iCs/>
              </w:rPr>
              <w:instrText xml:space="preserve"> MERGEFIELD Равен </w:instrText>
            </w:r>
            <w:r w:rsidR="00733F11">
              <w:rPr>
                <w:b/>
                <w:bCs/>
                <w:i/>
                <w:iCs/>
              </w:rPr>
              <w:fldChar w:fldCharType="separate"/>
            </w:r>
            <w:r w:rsidR="00733F11" w:rsidRPr="005F1041">
              <w:rPr>
                <w:b/>
                <w:bCs/>
                <w:i/>
                <w:iCs/>
                <w:noProof/>
              </w:rPr>
              <w:t>Висновок: Інтелект нижче середнього (бали )</w:t>
            </w:r>
            <w:r w:rsidR="00733F11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9C14E0" w14:paraId="32F9F1AA" w14:textId="77777777">
        <w:tc>
          <w:tcPr>
            <w:tcW w:w="564" w:type="dxa"/>
          </w:tcPr>
          <w:p w14:paraId="3C5BFE23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303145E7" w14:textId="77777777" w:rsidR="009C14E0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6D5389CE" w14:textId="77777777" w:rsidR="009C14E0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38DA8A57" w14:textId="77777777" w:rsidR="009C14E0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9C14E0" w14:paraId="097E079B" w14:textId="77777777">
        <w:tc>
          <w:tcPr>
            <w:tcW w:w="564" w:type="dxa"/>
          </w:tcPr>
          <w:p w14:paraId="39B8DA3B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0398CA40" w14:textId="77777777" w:rsidR="009C14E0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1793B14D" w14:textId="77777777" w:rsidR="009C14E0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805855B" w14:textId="77777777" w:rsidR="009C14E0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 нижче середнього</w:t>
            </w:r>
          </w:p>
          <w:p w14:paraId="26D9B83F" w14:textId="77777777" w:rsidR="009C14E0" w:rsidRDefault="009C14E0">
            <w:pPr>
              <w:pStyle w:val="aa"/>
              <w:spacing w:after="240"/>
              <w:ind w:left="0"/>
            </w:pPr>
          </w:p>
        </w:tc>
      </w:tr>
      <w:tr w:rsidR="009C14E0" w14:paraId="3C741712" w14:textId="77777777">
        <w:trPr>
          <w:trHeight w:val="306"/>
        </w:trPr>
        <w:tc>
          <w:tcPr>
            <w:tcW w:w="564" w:type="dxa"/>
          </w:tcPr>
          <w:p w14:paraId="42F67A0F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04B5667F" w14:textId="77777777" w:rsidR="009C14E0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3E29CFD5" w14:textId="77777777" w:rsidR="009C14E0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6516F2F9" w14:textId="77777777" w:rsidR="009C14E0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Має комунікативні схильності на рівні нижче середнього. Такі люди не прагнуть спілкування, надають перевагу проводити час на самоті. У товаристві чи колективі почуваються скуто. Мають складності в установленні контактів із людьми. Не відстоюють своєї думки, важко переживають образи. </w:t>
            </w:r>
            <w:proofErr w:type="spellStart"/>
            <w:r>
              <w:rPr>
                <w:b/>
                <w:bCs/>
                <w:i/>
                <w:iCs/>
              </w:rPr>
              <w:t>Рідко</w:t>
            </w:r>
            <w:proofErr w:type="spellEnd"/>
            <w:r>
              <w:rPr>
                <w:b/>
                <w:bCs/>
                <w:i/>
                <w:iCs/>
              </w:rPr>
              <w:t xml:space="preserve"> виявляють ініціативу, уникають прийняття самостійних рішень.</w:t>
            </w:r>
          </w:p>
        </w:tc>
      </w:tr>
      <w:tr w:rsidR="009C14E0" w14:paraId="49228975" w14:textId="77777777">
        <w:tc>
          <w:tcPr>
            <w:tcW w:w="564" w:type="dxa"/>
          </w:tcPr>
          <w:p w14:paraId="4CA5D47F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10D5E681" w14:textId="77777777" w:rsidR="009C14E0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78F89895" w14:textId="77777777" w:rsidR="009C14E0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4029565" w14:textId="77777777" w:rsidR="009C14E0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222A3AE8" w14:textId="77777777" w:rsidR="009C14E0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9C14E0" w14:paraId="31C2E9FB" w14:textId="77777777">
        <w:tc>
          <w:tcPr>
            <w:tcW w:w="564" w:type="dxa"/>
          </w:tcPr>
          <w:p w14:paraId="4D0029AA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1A4B48A2" w14:textId="77777777" w:rsidR="009C14E0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552E3B94" w14:textId="77777777" w:rsidR="009C14E0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69B0769A" w14:textId="77777777" w:rsidR="009C14E0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9C14E0" w14:paraId="00F38D63" w14:textId="77777777">
        <w:tc>
          <w:tcPr>
            <w:tcW w:w="564" w:type="dxa"/>
          </w:tcPr>
          <w:p w14:paraId="1D971B93" w14:textId="77777777" w:rsidR="009C14E0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4909A4A1" w14:textId="77777777" w:rsidR="009C14E0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11FD803E" w14:textId="77777777" w:rsidR="009C14E0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52D9680" w14:textId="77777777" w:rsidR="009C14E0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A83BD20" w14:textId="77777777" w:rsidR="009C14E0" w:rsidRDefault="009C14E0"/>
    <w:p w14:paraId="4AFB23E8" w14:textId="77777777" w:rsidR="009C14E0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1F9D51DD" w14:textId="77777777" w:rsidR="009C14E0" w:rsidRDefault="009C14E0">
      <w:pPr>
        <w:ind w:firstLine="567"/>
        <w:jc w:val="both"/>
        <w:rPr>
          <w:i/>
          <w:iCs/>
        </w:rPr>
      </w:pPr>
    </w:p>
    <w:p w14:paraId="715A4D85" w14:textId="77777777" w:rsidR="009C14E0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305CD709" w14:textId="77777777" w:rsidR="009C14E0" w:rsidRDefault="009C14E0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9C14E0" w14:paraId="2A1902BD" w14:textId="77777777">
        <w:trPr>
          <w:tblHeader/>
        </w:trPr>
        <w:tc>
          <w:tcPr>
            <w:tcW w:w="564" w:type="dxa"/>
            <w:vAlign w:val="center"/>
          </w:tcPr>
          <w:p w14:paraId="74B24783" w14:textId="77777777" w:rsidR="009C14E0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766E6539" w14:textId="77777777" w:rsidR="009C14E0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042E26A2" w14:textId="77777777" w:rsidR="009C14E0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798CD01E" w14:textId="77777777" w:rsidR="009C14E0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9C14E0" w14:paraId="7EAA973F" w14:textId="77777777">
        <w:tc>
          <w:tcPr>
            <w:tcW w:w="564" w:type="dxa"/>
          </w:tcPr>
          <w:p w14:paraId="1C8ADF9C" w14:textId="77777777" w:rsidR="009C14E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16B11A13" w14:textId="77777777" w:rsidR="009C14E0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2341F96F" w14:textId="77777777" w:rsidR="009C14E0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350AE972" w14:textId="77777777" w:rsidR="009C14E0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9C14E0" w14:paraId="408157B6" w14:textId="77777777">
        <w:tc>
          <w:tcPr>
            <w:tcW w:w="564" w:type="dxa"/>
          </w:tcPr>
          <w:p w14:paraId="71794E1C" w14:textId="77777777" w:rsidR="009C14E0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55B67CAF" w14:textId="77777777" w:rsidR="009C14E0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54DA30CC" w14:textId="77777777" w:rsidR="009C14E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18ED92D" w14:textId="77777777" w:rsidR="009C14E0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702E6FBB" w14:textId="77777777" w:rsidR="009C14E0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9C14E0" w14:paraId="2BC7170F" w14:textId="77777777">
        <w:tc>
          <w:tcPr>
            <w:tcW w:w="564" w:type="dxa"/>
          </w:tcPr>
          <w:p w14:paraId="3D0EC7D8" w14:textId="77777777" w:rsidR="009C14E0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7B15846E" w14:textId="77777777" w:rsidR="009C14E0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03865D6F" w14:textId="77777777" w:rsidR="009C14E0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4BB2D56" w14:textId="77777777" w:rsidR="009C14E0" w:rsidRDefault="009C14E0">
            <w:pPr>
              <w:pStyle w:val="aa"/>
              <w:ind w:left="0"/>
            </w:pPr>
          </w:p>
        </w:tc>
      </w:tr>
    </w:tbl>
    <w:p w14:paraId="0FCC539F" w14:textId="77777777" w:rsidR="009C14E0" w:rsidRDefault="009C14E0">
      <w:bookmarkStart w:id="1" w:name="_Hlk221198236MailMergeMark2026-04-09T13%"/>
      <w:bookmarkEnd w:id="1"/>
    </w:p>
    <w:p w14:paraId="2CB0C4F1" w14:textId="77777777" w:rsidR="009C14E0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148024A6" w14:textId="77777777" w:rsidR="009C14E0" w:rsidRDefault="009C14E0">
      <w:pPr>
        <w:ind w:firstLine="709"/>
      </w:pPr>
    </w:p>
    <w:p w14:paraId="130AB8A4" w14:textId="77777777" w:rsidR="009C14E0" w:rsidRDefault="00000000">
      <w:pPr>
        <w:pStyle w:val="aa"/>
        <w:ind w:left="0" w:firstLine="709"/>
      </w:pPr>
      <w:r>
        <w:t>4.1. Дисциплінарні заохочення.</w:t>
      </w:r>
    </w:p>
    <w:p w14:paraId="1D5A383B" w14:textId="77777777" w:rsidR="009C14E0" w:rsidRDefault="009C14E0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C14E0" w14:paraId="4540F71C" w14:textId="77777777">
        <w:tc>
          <w:tcPr>
            <w:tcW w:w="564" w:type="dxa"/>
          </w:tcPr>
          <w:p w14:paraId="292C024E" w14:textId="77777777" w:rsidR="009C14E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8614022" w14:textId="77777777" w:rsidR="009C14E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5E60B00" w14:textId="77777777" w:rsidR="009C14E0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9C14E0" w14:paraId="65B7B84C" w14:textId="77777777">
        <w:tc>
          <w:tcPr>
            <w:tcW w:w="564" w:type="dxa"/>
          </w:tcPr>
          <w:p w14:paraId="6854CD87" w14:textId="77777777" w:rsidR="009C14E0" w:rsidRDefault="009C14E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85DA483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B7D01B7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C14E0" w14:paraId="112231F7" w14:textId="77777777">
        <w:tc>
          <w:tcPr>
            <w:tcW w:w="564" w:type="dxa"/>
          </w:tcPr>
          <w:p w14:paraId="54262E40" w14:textId="77777777" w:rsidR="009C14E0" w:rsidRDefault="009C14E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C923A4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A6934FA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67E38DB8" w14:textId="77777777" w:rsidR="009C14E0" w:rsidRDefault="009C14E0"/>
    <w:p w14:paraId="1FC0C681" w14:textId="77777777" w:rsidR="009C14E0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418C039A" w14:textId="77777777" w:rsidR="009C14E0" w:rsidRDefault="009C14E0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C14E0" w14:paraId="274A550A" w14:textId="77777777">
        <w:tc>
          <w:tcPr>
            <w:tcW w:w="564" w:type="dxa"/>
          </w:tcPr>
          <w:p w14:paraId="33730263" w14:textId="77777777" w:rsidR="009C14E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E2F68D4" w14:textId="77777777" w:rsidR="009C14E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BD57730" w14:textId="77777777" w:rsidR="009C14E0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9C14E0" w14:paraId="4463FB5B" w14:textId="77777777">
        <w:tc>
          <w:tcPr>
            <w:tcW w:w="564" w:type="dxa"/>
          </w:tcPr>
          <w:p w14:paraId="69AD29FC" w14:textId="77777777" w:rsidR="009C14E0" w:rsidRDefault="009C14E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330A215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BC6CAEE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C14E0" w14:paraId="1638B540" w14:textId="77777777">
        <w:tc>
          <w:tcPr>
            <w:tcW w:w="564" w:type="dxa"/>
          </w:tcPr>
          <w:p w14:paraId="4AAEA54E" w14:textId="77777777" w:rsidR="009C14E0" w:rsidRDefault="009C14E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908739C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447EC15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188E2701" w14:textId="77777777" w:rsidR="009C14E0" w:rsidRDefault="009C14E0"/>
    <w:p w14:paraId="207B012B" w14:textId="77777777" w:rsidR="009C14E0" w:rsidRDefault="00000000">
      <w:pPr>
        <w:pStyle w:val="aa"/>
        <w:ind w:left="0" w:firstLine="709"/>
      </w:pPr>
      <w:r>
        <w:t>4.3. Адміністративні правопорушення.</w:t>
      </w:r>
    </w:p>
    <w:p w14:paraId="29E8A41E" w14:textId="77777777" w:rsidR="009C14E0" w:rsidRDefault="009C14E0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C14E0" w14:paraId="4C5C85A2" w14:textId="77777777">
        <w:tc>
          <w:tcPr>
            <w:tcW w:w="564" w:type="dxa"/>
          </w:tcPr>
          <w:p w14:paraId="5CECD00A" w14:textId="77777777" w:rsidR="009C14E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03F5F1DE" w14:textId="77777777" w:rsidR="009C14E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D4C8A26" w14:textId="77777777" w:rsidR="009C14E0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9C14E0" w14:paraId="6D7A3682" w14:textId="77777777">
        <w:tc>
          <w:tcPr>
            <w:tcW w:w="564" w:type="dxa"/>
          </w:tcPr>
          <w:p w14:paraId="147F69AD" w14:textId="77777777" w:rsidR="009C14E0" w:rsidRDefault="009C14E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705D2CF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5753B8C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C14E0" w14:paraId="183B5BAD" w14:textId="77777777">
        <w:tc>
          <w:tcPr>
            <w:tcW w:w="564" w:type="dxa"/>
          </w:tcPr>
          <w:p w14:paraId="048A1277" w14:textId="77777777" w:rsidR="009C14E0" w:rsidRDefault="009C14E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FF30ECF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A8C0226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3838B698" w14:textId="77777777" w:rsidR="009C14E0" w:rsidRDefault="009C14E0"/>
    <w:p w14:paraId="72C1A847" w14:textId="77777777" w:rsidR="009C14E0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A619B71" w14:textId="77777777" w:rsidR="009C14E0" w:rsidRDefault="009C14E0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C14E0" w14:paraId="1B6406BE" w14:textId="77777777">
        <w:tc>
          <w:tcPr>
            <w:tcW w:w="564" w:type="dxa"/>
          </w:tcPr>
          <w:p w14:paraId="5D94E40A" w14:textId="77777777" w:rsidR="009C14E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3FD30FF" w14:textId="77777777" w:rsidR="009C14E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34D668E" w14:textId="77777777" w:rsidR="009C14E0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9C14E0" w14:paraId="192B1053" w14:textId="77777777">
        <w:tc>
          <w:tcPr>
            <w:tcW w:w="564" w:type="dxa"/>
          </w:tcPr>
          <w:p w14:paraId="6763607E" w14:textId="77777777" w:rsidR="009C14E0" w:rsidRDefault="009C14E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A79A7D3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82832A0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C14E0" w14:paraId="32EA23C1" w14:textId="77777777">
        <w:tc>
          <w:tcPr>
            <w:tcW w:w="564" w:type="dxa"/>
          </w:tcPr>
          <w:p w14:paraId="241DFEB8" w14:textId="77777777" w:rsidR="009C14E0" w:rsidRDefault="009C14E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DC1A605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90AEB19" w14:textId="77777777" w:rsidR="009C14E0" w:rsidRDefault="009C14E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5B6A7EC0" w14:textId="77777777" w:rsidR="009C14E0" w:rsidRDefault="009C14E0">
      <w:bookmarkStart w:id="6" w:name="_Hlk221198236_копія_1MailMergeMark2026-0"/>
      <w:bookmarkEnd w:id="6"/>
    </w:p>
    <w:p w14:paraId="1F8D6B36" w14:textId="77777777" w:rsidR="009C14E0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0F56B9D5" w14:textId="77777777" w:rsidR="009C14E0" w:rsidRDefault="009C14E0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9C14E0" w14:paraId="0AFAC507" w14:textId="77777777">
        <w:trPr>
          <w:trHeight w:val="500"/>
        </w:trPr>
        <w:tc>
          <w:tcPr>
            <w:tcW w:w="1126" w:type="dxa"/>
            <w:vAlign w:val="center"/>
          </w:tcPr>
          <w:p w14:paraId="0D23D13C" w14:textId="77777777" w:rsidR="009C14E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321EAEC2" w14:textId="77777777" w:rsidR="009C14E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E2318A6" w14:textId="77777777" w:rsidR="009C14E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03757FC9" w14:textId="77777777" w:rsidR="009C14E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4DB3EF93" w14:textId="77777777" w:rsidR="009C14E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9C14E0" w14:paraId="3D70E572" w14:textId="77777777">
        <w:trPr>
          <w:trHeight w:val="306"/>
        </w:trPr>
        <w:tc>
          <w:tcPr>
            <w:tcW w:w="1126" w:type="dxa"/>
          </w:tcPr>
          <w:p w14:paraId="5165633A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399C7F10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3C35E3B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902D9F9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9C14E0" w14:paraId="7A4BF3A4" w14:textId="77777777">
        <w:trPr>
          <w:trHeight w:val="306"/>
        </w:trPr>
        <w:tc>
          <w:tcPr>
            <w:tcW w:w="1126" w:type="dxa"/>
          </w:tcPr>
          <w:p w14:paraId="2F1F24E6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8D76744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5AA18221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10A1172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9C14E0" w14:paraId="6326711D" w14:textId="77777777">
        <w:trPr>
          <w:trHeight w:val="289"/>
        </w:trPr>
        <w:tc>
          <w:tcPr>
            <w:tcW w:w="1126" w:type="dxa"/>
          </w:tcPr>
          <w:p w14:paraId="4ECEC161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CDD93B5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B786F0F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6493FEF" w14:textId="77777777" w:rsidR="009C14E0" w:rsidRDefault="009C14E0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54CE55B4" w14:textId="77777777" w:rsidR="009C14E0" w:rsidRDefault="009C14E0">
      <w:pPr>
        <w:pStyle w:val="aa"/>
        <w:ind w:left="927"/>
        <w:jc w:val="both"/>
      </w:pPr>
    </w:p>
    <w:p w14:paraId="0ABAB103" w14:textId="77777777" w:rsidR="009C14E0" w:rsidRDefault="009C14E0">
      <w:pPr>
        <w:pStyle w:val="aa"/>
        <w:ind w:left="0" w:firstLine="567"/>
        <w:jc w:val="both"/>
        <w:rPr>
          <w:bCs/>
          <w:i/>
          <w:iCs/>
        </w:rPr>
      </w:pPr>
    </w:p>
    <w:sectPr w:rsidR="009C14E0">
      <w:headerReference w:type="default" r:id="rId7"/>
      <w:headerReference w:type="first" r:id="rId8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D11AA" w14:textId="77777777" w:rsidR="00727A5F" w:rsidRDefault="00727A5F">
      <w:r>
        <w:separator/>
      </w:r>
    </w:p>
  </w:endnote>
  <w:endnote w:type="continuationSeparator" w:id="0">
    <w:p w14:paraId="0B39A2E1" w14:textId="77777777" w:rsidR="00727A5F" w:rsidRDefault="00727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199A" w14:textId="77777777" w:rsidR="00727A5F" w:rsidRDefault="00727A5F">
      <w:r>
        <w:separator/>
      </w:r>
    </w:p>
  </w:footnote>
  <w:footnote w:type="continuationSeparator" w:id="0">
    <w:p w14:paraId="280933AD" w14:textId="77777777" w:rsidR="00727A5F" w:rsidRDefault="00727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5081A" w14:textId="77777777" w:rsidR="009C14E0" w:rsidRDefault="009C14E0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4DF69" w14:textId="77777777" w:rsidR="009C14E0" w:rsidRDefault="009C14E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91C5E"/>
    <w:multiLevelType w:val="multilevel"/>
    <w:tmpl w:val="EA265B9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58767172"/>
    <w:multiLevelType w:val="multilevel"/>
    <w:tmpl w:val="E012B43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6A2D0187"/>
    <w:multiLevelType w:val="multilevel"/>
    <w:tmpl w:val="8F2297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20940515">
    <w:abstractNumId w:val="1"/>
  </w:num>
  <w:num w:numId="2" w16cid:durableId="1284847653">
    <w:abstractNumId w:val="0"/>
  </w:num>
  <w:num w:numId="3" w16cid:durableId="777605073">
    <w:abstractNumId w:val="2"/>
  </w:num>
  <w:num w:numId="4" w16cid:durableId="1546990633">
    <w:abstractNumId w:val="1"/>
    <w:lvlOverride w:ilvl="0">
      <w:startOverride w:val="1"/>
    </w:lvlOverride>
  </w:num>
  <w:num w:numId="5" w16cid:durableId="1200437310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4E0"/>
    <w:rsid w:val="003930EE"/>
    <w:rsid w:val="00727A5F"/>
    <w:rsid w:val="00733F11"/>
    <w:rsid w:val="009C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898C7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963</Words>
  <Characters>5492</Characters>
  <Application>Microsoft Office Word</Application>
  <DocSecurity>0</DocSecurity>
  <Lines>45</Lines>
  <Paragraphs>12</Paragraphs>
  <ScaleCrop>false</ScaleCrop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2026-04-10T08:33:00Z</cp:lastPrinted>
  <dcterms:created xsi:type="dcterms:W3CDTF">2026-04-09T12:33:00Z</dcterms:created>
  <dcterms:modified xsi:type="dcterms:W3CDTF">2026-04-10T08:34:00Z</dcterms:modified>
  <dc:language>uk-UA</dc:language>
</cp:coreProperties>
</file>