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988"/>
        <w:gridCol w:w="1275"/>
        <w:gridCol w:w="4959"/>
        <w:gridCol w:w="2407"/>
      </w:tblGrid>
      <w:tr w:rsidR="00B27D76" w:rsidRPr="0035037C" w14:paraId="41F1A030" w14:textId="77777777" w:rsidTr="0035037C">
        <w:trPr>
          <w:trHeight w:val="699"/>
        </w:trPr>
        <w:tc>
          <w:tcPr>
            <w:tcW w:w="513" w:type="pct"/>
          </w:tcPr>
          <w:p w14:paraId="3CFB2EB8" w14:textId="65EC85CC" w:rsidR="00B27D76" w:rsidRPr="0035037C" w:rsidRDefault="0035037C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662" w:type="pct"/>
          </w:tcPr>
          <w:p w14:paraId="0B3C1C78" w14:textId="44D6D729" w:rsidR="00B27D76" w:rsidRPr="0035037C" w:rsidRDefault="0035037C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звання</w:t>
            </w:r>
          </w:p>
        </w:tc>
        <w:tc>
          <w:tcPr>
            <w:tcW w:w="2575" w:type="pct"/>
          </w:tcPr>
          <w:p w14:paraId="1C1CCFFC" w14:textId="03F8F942" w:rsidR="00B27D76" w:rsidRPr="0035037C" w:rsidRDefault="0035037C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ПІБ</w:t>
            </w:r>
          </w:p>
        </w:tc>
        <w:tc>
          <w:tcPr>
            <w:tcW w:w="1250" w:type="pct"/>
          </w:tcPr>
          <w:p w14:paraId="1863A65B" w14:textId="5601C966" w:rsidR="00B27D76" w:rsidRPr="0035037C" w:rsidRDefault="0035037C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розміри</w:t>
            </w:r>
          </w:p>
        </w:tc>
      </w:tr>
      <w:tr w:rsidR="00B27D76" w:rsidRPr="0035037C" w14:paraId="04220507" w14:textId="77777777" w:rsidTr="00B27D76">
        <w:tc>
          <w:tcPr>
            <w:tcW w:w="513" w:type="pct"/>
            <w:vAlign w:val="center"/>
          </w:tcPr>
          <w:p w14:paraId="6D9B34F1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64AE3C7" w14:textId="5195013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2114E97" w14:textId="5C5B6D8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Давиденко Богдан Миколайович</w:t>
            </w:r>
          </w:p>
        </w:tc>
        <w:tc>
          <w:tcPr>
            <w:tcW w:w="1250" w:type="pct"/>
          </w:tcPr>
          <w:p w14:paraId="5D00D616" w14:textId="03DDC352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>Ш- 54</w:t>
            </w:r>
            <w:r w:rsidRPr="0035037C">
              <w:rPr>
                <w:rFonts w:ascii="Times New Roman" w:hAnsi="Times New Roman" w:cs="Times New Roman"/>
              </w:rPr>
              <w:br/>
              <w:t>Ф- 46/4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Pr="0035037C">
              <w:rPr>
                <w:rFonts w:ascii="Times New Roman" w:hAnsi="Times New Roman" w:cs="Times New Roman"/>
                <w:lang w:val="en-US"/>
              </w:rPr>
              <w:t>41</w:t>
            </w:r>
          </w:p>
        </w:tc>
      </w:tr>
      <w:tr w:rsidR="00B27D76" w:rsidRPr="0035037C" w14:paraId="4CC814C0" w14:textId="77777777" w:rsidTr="00B27D76">
        <w:tc>
          <w:tcPr>
            <w:tcW w:w="513" w:type="pct"/>
            <w:vAlign w:val="center"/>
          </w:tcPr>
          <w:p w14:paraId="28279AC3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1268EDAE" w14:textId="3A85746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ст. солд.</w:t>
            </w:r>
          </w:p>
        </w:tc>
        <w:tc>
          <w:tcPr>
            <w:tcW w:w="2575" w:type="pct"/>
            <w:vAlign w:val="center"/>
          </w:tcPr>
          <w:p w14:paraId="5E72E096" w14:textId="2CCFCBF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Петраш Віктор Володимирович</w:t>
            </w:r>
          </w:p>
        </w:tc>
        <w:tc>
          <w:tcPr>
            <w:tcW w:w="1250" w:type="pct"/>
          </w:tcPr>
          <w:p w14:paraId="781EB30E" w14:textId="2BAE5F4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1FC0C94B" w14:textId="77777777" w:rsidTr="00B27D76">
        <w:tc>
          <w:tcPr>
            <w:tcW w:w="513" w:type="pct"/>
            <w:vAlign w:val="center"/>
          </w:tcPr>
          <w:p w14:paraId="32D0DC8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11A9B5B0" w14:textId="3AD0AB2E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6ABD7B6" w14:textId="7243E57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Литвинко Олександр Сергійович</w:t>
            </w:r>
          </w:p>
        </w:tc>
        <w:tc>
          <w:tcPr>
            <w:tcW w:w="1250" w:type="pct"/>
          </w:tcPr>
          <w:p w14:paraId="797F327C" w14:textId="14A50D2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78E7E015" w14:textId="77777777" w:rsidTr="00B27D76">
        <w:tc>
          <w:tcPr>
            <w:tcW w:w="513" w:type="pct"/>
            <w:vAlign w:val="center"/>
          </w:tcPr>
          <w:p w14:paraId="41F6FAAB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AFB4358" w14:textId="31C7EE3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4535CE9" w14:textId="5E0971F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Верба Володимир Олександрович</w:t>
            </w:r>
          </w:p>
        </w:tc>
        <w:tc>
          <w:tcPr>
            <w:tcW w:w="1250" w:type="pct"/>
          </w:tcPr>
          <w:p w14:paraId="1D203D99" w14:textId="0AC89032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B27D76" w:rsidRPr="0035037C" w14:paraId="3D3E4947" w14:textId="77777777" w:rsidTr="00B27D76">
        <w:tc>
          <w:tcPr>
            <w:tcW w:w="513" w:type="pct"/>
            <w:vAlign w:val="center"/>
          </w:tcPr>
          <w:p w14:paraId="728C8D19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150DE182" w14:textId="2B66ECD9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0910195" w14:textId="269916E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Васильченко Сергій Анатолійович</w:t>
            </w:r>
          </w:p>
        </w:tc>
        <w:tc>
          <w:tcPr>
            <w:tcW w:w="1250" w:type="pct"/>
          </w:tcPr>
          <w:p w14:paraId="65F6844C" w14:textId="6C94FA72" w:rsidR="00B27D76" w:rsidRPr="0035037C" w:rsidRDefault="00B27D76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48/3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</w:t>
            </w:r>
            <w:r w:rsidR="0035037C">
              <w:rPr>
                <w:rFonts w:ascii="Times New Roman" w:hAnsi="Times New Roman" w:cs="Times New Roman"/>
              </w:rPr>
              <w:t>4</w:t>
            </w:r>
          </w:p>
        </w:tc>
      </w:tr>
      <w:tr w:rsidR="00B27D76" w:rsidRPr="0035037C" w14:paraId="7A770C75" w14:textId="77777777" w:rsidTr="00B27D76">
        <w:tc>
          <w:tcPr>
            <w:tcW w:w="513" w:type="pct"/>
            <w:vAlign w:val="center"/>
          </w:tcPr>
          <w:p w14:paraId="198DF154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56FD065" w14:textId="5A11509F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D9AAB53" w14:textId="654ECB6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Сукрут Олександр Миколайович</w:t>
            </w:r>
          </w:p>
        </w:tc>
        <w:tc>
          <w:tcPr>
            <w:tcW w:w="1250" w:type="pct"/>
          </w:tcPr>
          <w:p w14:paraId="11AB7A14" w14:textId="777F22E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46/3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409C1C78" w14:textId="77777777" w:rsidTr="00B27D76">
        <w:tc>
          <w:tcPr>
            <w:tcW w:w="513" w:type="pct"/>
            <w:vAlign w:val="center"/>
          </w:tcPr>
          <w:p w14:paraId="4425D160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9DE26DD" w14:textId="1ADD76D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A85E811" w14:textId="3D2438A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Косьмін Юрій Віталійович</w:t>
            </w:r>
          </w:p>
        </w:tc>
        <w:tc>
          <w:tcPr>
            <w:tcW w:w="1250" w:type="pct"/>
          </w:tcPr>
          <w:p w14:paraId="5E24B0B6" w14:textId="7DA26687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11CA4C33" w14:textId="77777777" w:rsidTr="00B27D76">
        <w:tc>
          <w:tcPr>
            <w:tcW w:w="513" w:type="pct"/>
            <w:vAlign w:val="center"/>
          </w:tcPr>
          <w:p w14:paraId="3FFD0614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8DF08FA" w14:textId="319EE4E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F68453F" w14:textId="37C0DB5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Денисенко Артем Олегович</w:t>
            </w:r>
          </w:p>
        </w:tc>
        <w:tc>
          <w:tcPr>
            <w:tcW w:w="1250" w:type="pct"/>
          </w:tcPr>
          <w:p w14:paraId="6E356756" w14:textId="2EDDB958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48/3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41</w:t>
            </w:r>
          </w:p>
        </w:tc>
      </w:tr>
      <w:tr w:rsidR="00B27D76" w:rsidRPr="0035037C" w14:paraId="35662C97" w14:textId="77777777" w:rsidTr="00B27D76">
        <w:tc>
          <w:tcPr>
            <w:tcW w:w="513" w:type="pct"/>
            <w:vAlign w:val="center"/>
          </w:tcPr>
          <w:p w14:paraId="18DA010B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E66C587" w14:textId="7CAAAB5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7B4D7A2" w14:textId="3A7CC8B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Нєжнов Сергій Миколайович</w:t>
            </w:r>
          </w:p>
        </w:tc>
        <w:tc>
          <w:tcPr>
            <w:tcW w:w="1250" w:type="pct"/>
          </w:tcPr>
          <w:p w14:paraId="7FC14AF9" w14:textId="5F75FD6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56F45AA6" w14:textId="77777777" w:rsidTr="00B27D76">
        <w:tc>
          <w:tcPr>
            <w:tcW w:w="513" w:type="pct"/>
            <w:vAlign w:val="center"/>
          </w:tcPr>
          <w:p w14:paraId="2BC979B1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B4E5729" w14:textId="602C8AF7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772B442" w14:textId="27DBFCF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Тимченко Олександр Олександрович</w:t>
            </w:r>
          </w:p>
        </w:tc>
        <w:tc>
          <w:tcPr>
            <w:tcW w:w="1250" w:type="pct"/>
          </w:tcPr>
          <w:p w14:paraId="467A2543" w14:textId="1D49345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F00BDA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6116808A" w14:textId="77777777" w:rsidTr="00B27D76">
        <w:tc>
          <w:tcPr>
            <w:tcW w:w="513" w:type="pct"/>
            <w:vAlign w:val="center"/>
          </w:tcPr>
          <w:p w14:paraId="77466DF0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3F49602" w14:textId="3D83BA3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92BB473" w14:textId="73FE4F6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Соловйов Роман Ле</w:t>
            </w:r>
            <w:r w:rsidR="00C155D2" w:rsidRPr="0035037C"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 w:rsidRPr="0035037C">
              <w:rPr>
                <w:rFonts w:ascii="Times New Roman" w:hAnsi="Times New Roman" w:cs="Times New Roman"/>
                <w:color w:val="000000"/>
              </w:rPr>
              <w:t>нідович</w:t>
            </w:r>
          </w:p>
        </w:tc>
        <w:tc>
          <w:tcPr>
            <w:tcW w:w="1250" w:type="pct"/>
          </w:tcPr>
          <w:p w14:paraId="5CB684EE" w14:textId="562BF53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52/3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2CC8A013" w14:textId="77777777" w:rsidTr="00B27D76">
        <w:tc>
          <w:tcPr>
            <w:tcW w:w="513" w:type="pct"/>
            <w:vAlign w:val="center"/>
          </w:tcPr>
          <w:p w14:paraId="374E256B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BFE5A4E" w14:textId="070A525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77DB3368" w14:textId="320640F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Федчун Віктор Миколайович</w:t>
            </w:r>
          </w:p>
        </w:tc>
        <w:tc>
          <w:tcPr>
            <w:tcW w:w="1250" w:type="pct"/>
          </w:tcPr>
          <w:p w14:paraId="2F500B27" w14:textId="15996D28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52/5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1C3A3B01" w14:textId="77777777" w:rsidTr="00B27D76">
        <w:tc>
          <w:tcPr>
            <w:tcW w:w="513" w:type="pct"/>
            <w:vAlign w:val="center"/>
          </w:tcPr>
          <w:p w14:paraId="27B1C8A1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A6A8627" w14:textId="34F7ACF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13A972D1" w14:textId="1CB2944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Сомок Олег Михайлович</w:t>
            </w:r>
          </w:p>
        </w:tc>
        <w:tc>
          <w:tcPr>
            <w:tcW w:w="1250" w:type="pct"/>
          </w:tcPr>
          <w:p w14:paraId="66A67DF0" w14:textId="539F4F48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288D456A" w14:textId="77777777" w:rsidTr="00B27D76">
        <w:tc>
          <w:tcPr>
            <w:tcW w:w="513" w:type="pct"/>
            <w:vAlign w:val="center"/>
          </w:tcPr>
          <w:p w14:paraId="00F64E8A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42FA7F4" w14:textId="09EE0C4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34AE860" w14:textId="0C5A5B7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Стожок Єгор Сергійович</w:t>
            </w:r>
          </w:p>
        </w:tc>
        <w:tc>
          <w:tcPr>
            <w:tcW w:w="1250" w:type="pct"/>
          </w:tcPr>
          <w:p w14:paraId="5BC17AB4" w14:textId="3C1F5EC6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535A6CA0" w14:textId="77777777" w:rsidTr="00B27D76">
        <w:tc>
          <w:tcPr>
            <w:tcW w:w="513" w:type="pct"/>
            <w:vAlign w:val="center"/>
          </w:tcPr>
          <w:p w14:paraId="4EACB299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24C6F2C" w14:textId="0172FD7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ст. солд.</w:t>
            </w:r>
          </w:p>
        </w:tc>
        <w:tc>
          <w:tcPr>
            <w:tcW w:w="2575" w:type="pct"/>
            <w:vAlign w:val="center"/>
          </w:tcPr>
          <w:p w14:paraId="5951D1C9" w14:textId="3372A6A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Тернюк Андрій Олексійович</w:t>
            </w:r>
          </w:p>
        </w:tc>
        <w:tc>
          <w:tcPr>
            <w:tcW w:w="1250" w:type="pct"/>
          </w:tcPr>
          <w:p w14:paraId="32E9EDF4" w14:textId="4EE5B51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577A4B69" w14:textId="77777777" w:rsidTr="00B27D76">
        <w:tc>
          <w:tcPr>
            <w:tcW w:w="513" w:type="pct"/>
            <w:vAlign w:val="center"/>
          </w:tcPr>
          <w:p w14:paraId="4F061ECD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8D86ECC" w14:textId="506FD30F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21F5728" w14:textId="6D00BC3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Кальченко Олександр Іванович</w:t>
            </w:r>
          </w:p>
        </w:tc>
        <w:tc>
          <w:tcPr>
            <w:tcW w:w="1250" w:type="pct"/>
          </w:tcPr>
          <w:p w14:paraId="675F8B92" w14:textId="2E6A195A" w:rsidR="00B27D76" w:rsidRPr="0035037C" w:rsidRDefault="00B27D76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C155D2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</w:t>
            </w:r>
            <w:r w:rsidR="0035037C">
              <w:rPr>
                <w:rFonts w:ascii="Times New Roman" w:hAnsi="Times New Roman" w:cs="Times New Roman"/>
              </w:rPr>
              <w:t>4</w:t>
            </w:r>
          </w:p>
        </w:tc>
      </w:tr>
      <w:tr w:rsidR="00B27D76" w:rsidRPr="0035037C" w14:paraId="416BEE6A" w14:textId="77777777" w:rsidTr="00B27D76">
        <w:tc>
          <w:tcPr>
            <w:tcW w:w="513" w:type="pct"/>
            <w:vAlign w:val="center"/>
          </w:tcPr>
          <w:p w14:paraId="09ABE027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1C2E5F4" w14:textId="50426F8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CFC7471" w14:textId="1FBDD2E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Пашков Денис Геннадійович</w:t>
            </w:r>
          </w:p>
        </w:tc>
        <w:tc>
          <w:tcPr>
            <w:tcW w:w="1250" w:type="pct"/>
          </w:tcPr>
          <w:p w14:paraId="0C0BF2BD" w14:textId="02332FED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52/3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4C3CF68F" w14:textId="77777777" w:rsidTr="00B27D76">
        <w:tc>
          <w:tcPr>
            <w:tcW w:w="513" w:type="pct"/>
            <w:vAlign w:val="center"/>
          </w:tcPr>
          <w:p w14:paraId="64A6235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4A76BDE" w14:textId="504FE21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5E20F9F" w14:textId="23A1A33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Бойко Геннадій Володимирович</w:t>
            </w:r>
          </w:p>
        </w:tc>
        <w:tc>
          <w:tcPr>
            <w:tcW w:w="1250" w:type="pct"/>
          </w:tcPr>
          <w:p w14:paraId="3C7E16C9" w14:textId="7F6F1A91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48/3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3B05030D" w14:textId="77777777" w:rsidTr="00B27D76">
        <w:tc>
          <w:tcPr>
            <w:tcW w:w="513" w:type="pct"/>
            <w:vAlign w:val="center"/>
          </w:tcPr>
          <w:p w14:paraId="59CBA81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4FD240B" w14:textId="0AFE3491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2E5CAD16" w14:textId="55336721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Шевченко Роман Сергійович</w:t>
            </w:r>
          </w:p>
        </w:tc>
        <w:tc>
          <w:tcPr>
            <w:tcW w:w="1250" w:type="pct"/>
          </w:tcPr>
          <w:p w14:paraId="3468FED5" w14:textId="49563FF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39C9FB0C" w14:textId="77777777" w:rsidTr="00B27D76">
        <w:tc>
          <w:tcPr>
            <w:tcW w:w="513" w:type="pct"/>
            <w:vAlign w:val="center"/>
          </w:tcPr>
          <w:p w14:paraId="4A52E31D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8DF9DC2" w14:textId="30084FA1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5B40D97" w14:textId="49E3A9E1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Кваша Сергій Анатолійович</w:t>
            </w:r>
          </w:p>
        </w:tc>
        <w:tc>
          <w:tcPr>
            <w:tcW w:w="1250" w:type="pct"/>
          </w:tcPr>
          <w:p w14:paraId="477A4C32" w14:textId="14FF309D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B27D76" w:rsidRPr="0035037C" w14:paraId="5BBE2722" w14:textId="77777777" w:rsidTr="00B27D76">
        <w:tc>
          <w:tcPr>
            <w:tcW w:w="513" w:type="pct"/>
            <w:vAlign w:val="center"/>
          </w:tcPr>
          <w:p w14:paraId="14B0CFE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E23C061" w14:textId="3DF9072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1C983AAF" w14:textId="1593A0D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Пархоменко Володимир Анатолійович</w:t>
            </w:r>
          </w:p>
        </w:tc>
        <w:tc>
          <w:tcPr>
            <w:tcW w:w="1250" w:type="pct"/>
          </w:tcPr>
          <w:p w14:paraId="170FFF34" w14:textId="43D18033" w:rsidR="00B27D76" w:rsidRPr="0035037C" w:rsidRDefault="00B27D76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726255">
              <w:rPr>
                <w:rFonts w:ascii="Times New Roman" w:hAnsi="Times New Roman" w:cs="Times New Roman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726255">
              <w:rPr>
                <w:rFonts w:ascii="Times New Roman" w:hAnsi="Times New Roman" w:cs="Times New Roman"/>
              </w:rPr>
              <w:t>41</w:t>
            </w:r>
            <w:r w:rsidRPr="0035037C">
              <w:rPr>
                <w:rFonts w:ascii="Times New Roman" w:hAnsi="Times New Roman" w:cs="Times New Roman"/>
              </w:rPr>
              <w:br/>
              <w:t>Б-</w:t>
            </w:r>
            <w:r w:rsidR="00726255">
              <w:rPr>
                <w:rFonts w:ascii="Times New Roman" w:hAnsi="Times New Roman" w:cs="Times New Roman"/>
              </w:rPr>
              <w:t xml:space="preserve"> 48/3</w:t>
            </w:r>
          </w:p>
        </w:tc>
      </w:tr>
      <w:tr w:rsidR="00B27D76" w:rsidRPr="0035037C" w14:paraId="3F8800D3" w14:textId="77777777" w:rsidTr="00B27D76">
        <w:tc>
          <w:tcPr>
            <w:tcW w:w="513" w:type="pct"/>
            <w:vAlign w:val="center"/>
          </w:tcPr>
          <w:p w14:paraId="28F03ADD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30EFF43" w14:textId="5B8ED4E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1163720D" w14:textId="118AE94E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Войку Олег Георгійович</w:t>
            </w:r>
          </w:p>
        </w:tc>
        <w:tc>
          <w:tcPr>
            <w:tcW w:w="1250" w:type="pct"/>
          </w:tcPr>
          <w:p w14:paraId="2F1B25DB" w14:textId="01F1025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46/4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438CF9DD" w14:textId="77777777" w:rsidTr="00B27D76">
        <w:tc>
          <w:tcPr>
            <w:tcW w:w="513" w:type="pct"/>
            <w:vAlign w:val="center"/>
          </w:tcPr>
          <w:p w14:paraId="5F947651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D8BEF32" w14:textId="1925161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C642EF9" w14:textId="3ECCAE5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Бруяка Максим Юрійович</w:t>
            </w:r>
          </w:p>
        </w:tc>
        <w:tc>
          <w:tcPr>
            <w:tcW w:w="1250" w:type="pct"/>
          </w:tcPr>
          <w:p w14:paraId="0A6AF02F" w14:textId="13B34C63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B27D76" w:rsidRPr="0035037C" w14:paraId="0B2BD091" w14:textId="77777777" w:rsidTr="00B27D76">
        <w:tc>
          <w:tcPr>
            <w:tcW w:w="513" w:type="pct"/>
            <w:vAlign w:val="center"/>
          </w:tcPr>
          <w:p w14:paraId="125A755F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3556812" w14:textId="4D493ED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E865AF8" w14:textId="0DFC5B8E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Коренєв Віталій Віталійович</w:t>
            </w:r>
          </w:p>
        </w:tc>
        <w:tc>
          <w:tcPr>
            <w:tcW w:w="1250" w:type="pct"/>
          </w:tcPr>
          <w:p w14:paraId="335CD388" w14:textId="6F6C8D70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955BF6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76AEFF68" w14:textId="77777777" w:rsidTr="00B27D76">
        <w:tc>
          <w:tcPr>
            <w:tcW w:w="513" w:type="pct"/>
            <w:vAlign w:val="center"/>
          </w:tcPr>
          <w:p w14:paraId="2AECFB15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0691524" w14:textId="255118D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A5CEEFA" w14:textId="3332200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Штиб Олександр Вʼячеславович</w:t>
            </w:r>
          </w:p>
        </w:tc>
        <w:tc>
          <w:tcPr>
            <w:tcW w:w="1250" w:type="pct"/>
          </w:tcPr>
          <w:p w14:paraId="1A48D20D" w14:textId="1AF2723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52/3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57C3266E" w14:textId="77777777" w:rsidTr="00B27D76">
        <w:tc>
          <w:tcPr>
            <w:tcW w:w="513" w:type="pct"/>
            <w:vAlign w:val="center"/>
          </w:tcPr>
          <w:p w14:paraId="32892BF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367C3CC" w14:textId="2502BFE6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ECF3DA1" w14:textId="7588A5D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Клименченко Максим Анатолійович</w:t>
            </w:r>
          </w:p>
        </w:tc>
        <w:tc>
          <w:tcPr>
            <w:tcW w:w="1250" w:type="pct"/>
          </w:tcPr>
          <w:p w14:paraId="7F7C1F21" w14:textId="18CFA86D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46</w:t>
            </w:r>
          </w:p>
        </w:tc>
      </w:tr>
      <w:tr w:rsidR="00B27D76" w:rsidRPr="0035037C" w14:paraId="438F3552" w14:textId="77777777" w:rsidTr="00B27D76">
        <w:tc>
          <w:tcPr>
            <w:tcW w:w="513" w:type="pct"/>
            <w:vAlign w:val="center"/>
          </w:tcPr>
          <w:p w14:paraId="74A62419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4C3C0A1" w14:textId="164FB17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04C1A98C" w14:textId="0A57826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Сорокін Олег Павлович</w:t>
            </w:r>
          </w:p>
        </w:tc>
        <w:tc>
          <w:tcPr>
            <w:tcW w:w="1250" w:type="pct"/>
          </w:tcPr>
          <w:p w14:paraId="14921729" w14:textId="05C170CE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50/4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76A2D342" w14:textId="77777777" w:rsidTr="00B27D76">
        <w:tc>
          <w:tcPr>
            <w:tcW w:w="513" w:type="pct"/>
            <w:vAlign w:val="center"/>
          </w:tcPr>
          <w:p w14:paraId="67FD51D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C38C69E" w14:textId="5A31E23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292899BB" w14:textId="46C1029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Князєв Олексадр Олексійович</w:t>
            </w:r>
          </w:p>
        </w:tc>
        <w:tc>
          <w:tcPr>
            <w:tcW w:w="1250" w:type="pct"/>
          </w:tcPr>
          <w:p w14:paraId="159E5801" w14:textId="0C9C8957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54/56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5E376479" w14:textId="77777777" w:rsidTr="00B27D76">
        <w:tc>
          <w:tcPr>
            <w:tcW w:w="513" w:type="pct"/>
            <w:vAlign w:val="center"/>
          </w:tcPr>
          <w:p w14:paraId="5F8F945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239E5AF" w14:textId="758C6EA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с-нт</w:t>
            </w:r>
          </w:p>
        </w:tc>
        <w:tc>
          <w:tcPr>
            <w:tcW w:w="2575" w:type="pct"/>
            <w:vAlign w:val="center"/>
          </w:tcPr>
          <w:p w14:paraId="222D2086" w14:textId="277E182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Кущ Андрій Петрович</w:t>
            </w:r>
          </w:p>
        </w:tc>
        <w:tc>
          <w:tcPr>
            <w:tcW w:w="1250" w:type="pct"/>
          </w:tcPr>
          <w:p w14:paraId="38458621" w14:textId="567F6E2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50/5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5C6EF1EF" w14:textId="77777777" w:rsidTr="00B27D76">
        <w:tc>
          <w:tcPr>
            <w:tcW w:w="513" w:type="pct"/>
            <w:vAlign w:val="center"/>
          </w:tcPr>
          <w:p w14:paraId="0E16508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91CD57E" w14:textId="2B7119AF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ст. с-нт</w:t>
            </w:r>
          </w:p>
        </w:tc>
        <w:tc>
          <w:tcPr>
            <w:tcW w:w="2575" w:type="pct"/>
            <w:vAlign w:val="center"/>
          </w:tcPr>
          <w:p w14:paraId="3236F2F4" w14:textId="2CF32B0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Колодченко Олег Григорович</w:t>
            </w:r>
          </w:p>
        </w:tc>
        <w:tc>
          <w:tcPr>
            <w:tcW w:w="1250" w:type="pct"/>
          </w:tcPr>
          <w:p w14:paraId="01134C9E" w14:textId="753BDC05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605A6286" w14:textId="77777777" w:rsidTr="00B27D76">
        <w:tc>
          <w:tcPr>
            <w:tcW w:w="513" w:type="pct"/>
            <w:vAlign w:val="center"/>
          </w:tcPr>
          <w:p w14:paraId="274441EE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0A2202E" w14:textId="07C6D7A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6B93A95" w14:textId="724C044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Забайрачний Антон Валерійович</w:t>
            </w:r>
          </w:p>
        </w:tc>
        <w:tc>
          <w:tcPr>
            <w:tcW w:w="1250" w:type="pct"/>
          </w:tcPr>
          <w:p w14:paraId="6B0956F8" w14:textId="0C126C5C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52/5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47</w:t>
            </w:r>
          </w:p>
        </w:tc>
      </w:tr>
      <w:tr w:rsidR="00B27D76" w:rsidRPr="0035037C" w14:paraId="6BCDE24E" w14:textId="77777777" w:rsidTr="00B27D76">
        <w:tc>
          <w:tcPr>
            <w:tcW w:w="513" w:type="pct"/>
            <w:vAlign w:val="center"/>
          </w:tcPr>
          <w:p w14:paraId="0682A765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D5C72B4" w14:textId="694CCCC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EA95941" w14:textId="4258653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Терешин Сергій Валерійович</w:t>
            </w:r>
          </w:p>
        </w:tc>
        <w:tc>
          <w:tcPr>
            <w:tcW w:w="1250" w:type="pct"/>
          </w:tcPr>
          <w:p w14:paraId="01D1E1BE" w14:textId="3442F732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68EE87F0" w14:textId="77777777" w:rsidTr="00B27D76">
        <w:tc>
          <w:tcPr>
            <w:tcW w:w="513" w:type="pct"/>
            <w:vAlign w:val="center"/>
          </w:tcPr>
          <w:p w14:paraId="546FB197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BFCC3F2" w14:textId="54303CB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0AF60FCE" w14:textId="5996C9E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Левчич Олександр Миколайович</w:t>
            </w:r>
          </w:p>
        </w:tc>
        <w:tc>
          <w:tcPr>
            <w:tcW w:w="1250" w:type="pct"/>
          </w:tcPr>
          <w:p w14:paraId="1CC9131A" w14:textId="38B0D099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52/4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A53313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49428959" w14:textId="77777777" w:rsidTr="00B27D76">
        <w:tc>
          <w:tcPr>
            <w:tcW w:w="513" w:type="pct"/>
            <w:vAlign w:val="center"/>
          </w:tcPr>
          <w:p w14:paraId="21E1E49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20A7B78" w14:textId="08CC289E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172FA0E9" w14:textId="1B3EE16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Скандаков Віталій Олександрович</w:t>
            </w:r>
          </w:p>
        </w:tc>
        <w:tc>
          <w:tcPr>
            <w:tcW w:w="1250" w:type="pct"/>
          </w:tcPr>
          <w:p w14:paraId="193CB6EE" w14:textId="3106214C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4F8DBA72" w14:textId="77777777" w:rsidTr="00B27D76">
        <w:tc>
          <w:tcPr>
            <w:tcW w:w="513" w:type="pct"/>
            <w:vAlign w:val="center"/>
          </w:tcPr>
          <w:p w14:paraId="189C00B6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3D416BE" w14:textId="565937FA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A793B95" w14:textId="37C567AF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Косенко Віталій Якович</w:t>
            </w:r>
          </w:p>
        </w:tc>
        <w:tc>
          <w:tcPr>
            <w:tcW w:w="1250" w:type="pct"/>
          </w:tcPr>
          <w:p w14:paraId="47EFA4AF" w14:textId="78DC7537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52/3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13F42C60" w14:textId="77777777" w:rsidTr="00B27D76">
        <w:tc>
          <w:tcPr>
            <w:tcW w:w="513" w:type="pct"/>
            <w:vAlign w:val="center"/>
          </w:tcPr>
          <w:p w14:paraId="0B367E56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4995154" w14:textId="2B2773B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8D1E42C" w14:textId="238E6CA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Різничок Ігор Миколайович</w:t>
            </w:r>
          </w:p>
        </w:tc>
        <w:tc>
          <w:tcPr>
            <w:tcW w:w="1250" w:type="pct"/>
          </w:tcPr>
          <w:p w14:paraId="372B51F6" w14:textId="6F1EE1DF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48/3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40</w:t>
            </w:r>
          </w:p>
        </w:tc>
      </w:tr>
      <w:tr w:rsidR="00B27D76" w:rsidRPr="0035037C" w14:paraId="0588E2E1" w14:textId="77777777" w:rsidTr="00B27D76">
        <w:tc>
          <w:tcPr>
            <w:tcW w:w="513" w:type="pct"/>
            <w:vAlign w:val="center"/>
          </w:tcPr>
          <w:p w14:paraId="195728D5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FC63192" w14:textId="29EBE9BD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1687EBD" w14:textId="5A72B6A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Шевченко Павло Миколайович</w:t>
            </w:r>
          </w:p>
        </w:tc>
        <w:tc>
          <w:tcPr>
            <w:tcW w:w="1250" w:type="pct"/>
          </w:tcPr>
          <w:p w14:paraId="10D2E431" w14:textId="57CAA517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54/56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B96084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4BBFC322" w14:textId="77777777" w:rsidTr="00B27D76">
        <w:tc>
          <w:tcPr>
            <w:tcW w:w="513" w:type="pct"/>
            <w:vAlign w:val="center"/>
          </w:tcPr>
          <w:p w14:paraId="6F747241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150215F" w14:textId="7DD6DB7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5A1D19CB" w14:textId="36AE7584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Бурковцов Андрій Юрійович</w:t>
            </w:r>
          </w:p>
        </w:tc>
        <w:tc>
          <w:tcPr>
            <w:tcW w:w="1250" w:type="pct"/>
          </w:tcPr>
          <w:p w14:paraId="29736A3F" w14:textId="61F219B6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058FA141" w14:textId="77777777" w:rsidTr="00B27D76">
        <w:tc>
          <w:tcPr>
            <w:tcW w:w="513" w:type="pct"/>
            <w:vAlign w:val="center"/>
          </w:tcPr>
          <w:p w14:paraId="16ADDDC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722AAE9" w14:textId="5DDF2A9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78037147" w14:textId="557189F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Сударенко Владислав Володимирович</w:t>
            </w:r>
          </w:p>
        </w:tc>
        <w:tc>
          <w:tcPr>
            <w:tcW w:w="1250" w:type="pct"/>
          </w:tcPr>
          <w:p w14:paraId="371D9952" w14:textId="2F77A3CB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48/3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B27D76" w:rsidRPr="0035037C" w14:paraId="1F12FD24" w14:textId="77777777" w:rsidTr="00B27D76">
        <w:tc>
          <w:tcPr>
            <w:tcW w:w="513" w:type="pct"/>
            <w:vAlign w:val="center"/>
          </w:tcPr>
          <w:p w14:paraId="7229F282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E495266" w14:textId="7FC6C1E3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6DEADF8E" w14:textId="070916A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Звада Микита Іванович</w:t>
            </w:r>
          </w:p>
        </w:tc>
        <w:tc>
          <w:tcPr>
            <w:tcW w:w="1250" w:type="pct"/>
          </w:tcPr>
          <w:p w14:paraId="668F35E2" w14:textId="21E3B3FA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62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52/5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46</w:t>
            </w:r>
          </w:p>
        </w:tc>
      </w:tr>
      <w:tr w:rsidR="00B27D76" w:rsidRPr="0035037C" w14:paraId="4BEA0AF4" w14:textId="77777777" w:rsidTr="00B27D76">
        <w:tc>
          <w:tcPr>
            <w:tcW w:w="513" w:type="pct"/>
            <w:vAlign w:val="center"/>
          </w:tcPr>
          <w:p w14:paraId="3685FFFB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DBA18F9" w14:textId="02B6E1CF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775CEBA9" w14:textId="3D016D35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Грабко Андрій Іванович</w:t>
            </w:r>
          </w:p>
        </w:tc>
        <w:tc>
          <w:tcPr>
            <w:tcW w:w="1250" w:type="pct"/>
          </w:tcPr>
          <w:p w14:paraId="42C99F1E" w14:textId="309DFAC4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58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B27D76" w:rsidRPr="0035037C" w14:paraId="7DB84DD2" w14:textId="77777777" w:rsidTr="00B27D76">
        <w:tc>
          <w:tcPr>
            <w:tcW w:w="513" w:type="pct"/>
            <w:vAlign w:val="center"/>
          </w:tcPr>
          <w:p w14:paraId="6CB3104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C8535C3" w14:textId="7AC76E22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0D6C40F3" w14:textId="4FD9041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Меньшиков Олексій Єгорович</w:t>
            </w:r>
          </w:p>
        </w:tc>
        <w:tc>
          <w:tcPr>
            <w:tcW w:w="1250" w:type="pct"/>
          </w:tcPr>
          <w:p w14:paraId="0D046C38" w14:textId="3E19AEA6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50/3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4FEF7E4F" w14:textId="77777777" w:rsidTr="00B27D76">
        <w:tc>
          <w:tcPr>
            <w:tcW w:w="513" w:type="pct"/>
            <w:vAlign w:val="center"/>
          </w:tcPr>
          <w:p w14:paraId="228E7B4F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F1D4FA7" w14:textId="537DC17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2859E39" w14:textId="1A72C78C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Верстюк Євген Дмитрович</w:t>
            </w:r>
          </w:p>
        </w:tc>
        <w:tc>
          <w:tcPr>
            <w:tcW w:w="1250" w:type="pct"/>
          </w:tcPr>
          <w:p w14:paraId="4B13C168" w14:textId="48C35DBE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52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50/</w:t>
            </w:r>
            <w:r w:rsidR="0035037C">
              <w:rPr>
                <w:rFonts w:ascii="Times New Roman" w:hAnsi="Times New Roman" w:cs="Times New Roman"/>
              </w:rPr>
              <w:t>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46</w:t>
            </w:r>
          </w:p>
        </w:tc>
      </w:tr>
      <w:tr w:rsidR="00B27D76" w:rsidRPr="0035037C" w14:paraId="382BFD13" w14:textId="77777777" w:rsidTr="00B27D76">
        <w:tc>
          <w:tcPr>
            <w:tcW w:w="513" w:type="pct"/>
            <w:vAlign w:val="center"/>
          </w:tcPr>
          <w:p w14:paraId="31CD7A23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2D35799" w14:textId="405E01E1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70D45BF9" w14:textId="717ADB2B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Кривогуз Віталій Олександович</w:t>
            </w:r>
          </w:p>
        </w:tc>
        <w:tc>
          <w:tcPr>
            <w:tcW w:w="1250" w:type="pct"/>
          </w:tcPr>
          <w:p w14:paraId="1DD96608" w14:textId="7D6D6E9A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60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50/2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6B4112" w:rsidRPr="0035037C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  <w:tr w:rsidR="00B27D76" w:rsidRPr="0035037C" w14:paraId="70777CE0" w14:textId="77777777" w:rsidTr="00B27D76">
        <w:tc>
          <w:tcPr>
            <w:tcW w:w="513" w:type="pct"/>
            <w:vAlign w:val="center"/>
          </w:tcPr>
          <w:p w14:paraId="0A989646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1AC9C323" w14:textId="1136F6F0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494FE909" w14:textId="04AC0179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Панченко Олексадр Валерійович</w:t>
            </w:r>
          </w:p>
        </w:tc>
        <w:tc>
          <w:tcPr>
            <w:tcW w:w="1250" w:type="pct"/>
          </w:tcPr>
          <w:p w14:paraId="19ABD783" w14:textId="5DAB84F6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5</w:t>
            </w:r>
            <w:r w:rsidR="0035037C">
              <w:rPr>
                <w:rFonts w:ascii="Times New Roman" w:hAnsi="Times New Roman" w:cs="Times New Roman"/>
              </w:rPr>
              <w:t>2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/3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B27D76" w:rsidRPr="0035037C" w14:paraId="0E6431F3" w14:textId="77777777" w:rsidTr="00B27D76">
        <w:tc>
          <w:tcPr>
            <w:tcW w:w="513" w:type="pct"/>
            <w:vAlign w:val="center"/>
          </w:tcPr>
          <w:p w14:paraId="32FE97BC" w14:textId="77777777" w:rsidR="00B27D76" w:rsidRPr="0035037C" w:rsidRDefault="00B27D76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C0FD299" w14:textId="55C13FD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360F267A" w14:textId="71BB26D8" w:rsidR="00B27D76" w:rsidRPr="0035037C" w:rsidRDefault="00B27D76" w:rsidP="0035037C">
            <w:pPr>
              <w:jc w:val="center"/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  <w:color w:val="000000"/>
              </w:rPr>
              <w:t>Гуленко Владислав Олександрович</w:t>
            </w:r>
          </w:p>
        </w:tc>
        <w:tc>
          <w:tcPr>
            <w:tcW w:w="1250" w:type="pct"/>
          </w:tcPr>
          <w:p w14:paraId="7E43E990" w14:textId="35A54A0D" w:rsidR="00B27D76" w:rsidRPr="0035037C" w:rsidRDefault="00B27D76" w:rsidP="0035037C">
            <w:pPr>
              <w:rPr>
                <w:rFonts w:ascii="Times New Roman" w:hAnsi="Times New Roman" w:cs="Times New Roman"/>
                <w:lang w:val="en-US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54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48/4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="0035037C" w:rsidRPr="0035037C">
              <w:rPr>
                <w:rFonts w:ascii="Times New Roman" w:hAnsi="Times New Roman" w:cs="Times New Roman"/>
                <w:lang w:val="en-US"/>
              </w:rPr>
              <w:t>43</w:t>
            </w:r>
          </w:p>
        </w:tc>
      </w:tr>
      <w:tr w:rsidR="000D7FD0" w:rsidRPr="0035037C" w14:paraId="338A29D2" w14:textId="77777777" w:rsidTr="00B27D76">
        <w:tc>
          <w:tcPr>
            <w:tcW w:w="513" w:type="pct"/>
            <w:vAlign w:val="center"/>
          </w:tcPr>
          <w:p w14:paraId="69D22757" w14:textId="77777777" w:rsidR="000D7FD0" w:rsidRPr="0035037C" w:rsidRDefault="000D7FD0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E3C3422" w14:textId="08FEBF87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26A8DC09" w14:textId="4D7993E2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Мазуркевич Віталій Петрович</w:t>
            </w:r>
          </w:p>
        </w:tc>
        <w:tc>
          <w:tcPr>
            <w:tcW w:w="1250" w:type="pct"/>
          </w:tcPr>
          <w:p w14:paraId="370E1D63" w14:textId="5DB66021" w:rsidR="000D7FD0" w:rsidRPr="000D7FD0" w:rsidRDefault="000D7FD0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Pr="0035037C">
              <w:rPr>
                <w:rFonts w:ascii="Times New Roman" w:hAnsi="Times New Roman" w:cs="Times New Roman"/>
                <w:lang w:val="en-US"/>
              </w:rPr>
              <w:t>54</w:t>
            </w:r>
            <w:r>
              <w:rPr>
                <w:rFonts w:ascii="Times New Roman" w:hAnsi="Times New Roman" w:cs="Times New Roman"/>
              </w:rPr>
              <w:t>/56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>
              <w:rPr>
                <w:rFonts w:ascii="Times New Roman" w:hAnsi="Times New Roman" w:cs="Times New Roman"/>
              </w:rPr>
              <w:t>52</w:t>
            </w:r>
            <w:r w:rsidRPr="0035037C"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Pr="0035037C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D7FD0" w:rsidRPr="0035037C" w14:paraId="44D7ACA0" w14:textId="77777777" w:rsidTr="00B27D76">
        <w:tc>
          <w:tcPr>
            <w:tcW w:w="513" w:type="pct"/>
            <w:vAlign w:val="center"/>
          </w:tcPr>
          <w:p w14:paraId="70298E6D" w14:textId="77777777" w:rsidR="000D7FD0" w:rsidRPr="0035037C" w:rsidRDefault="000D7FD0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549D5A0" w14:textId="116E0C98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7C950F7F" w14:textId="38307DA7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Савицький Олексій Васильович</w:t>
            </w:r>
          </w:p>
        </w:tc>
        <w:tc>
          <w:tcPr>
            <w:tcW w:w="1250" w:type="pct"/>
          </w:tcPr>
          <w:p w14:paraId="7D807A10" w14:textId="0907855D" w:rsidR="000D7FD0" w:rsidRPr="000D7FD0" w:rsidRDefault="000D7FD0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Pr="0035037C">
              <w:rPr>
                <w:rFonts w:ascii="Times New Roman" w:hAnsi="Times New Roman" w:cs="Times New Roman"/>
                <w:lang w:val="en-US"/>
              </w:rPr>
              <w:t>54</w:t>
            </w:r>
            <w:r>
              <w:rPr>
                <w:rFonts w:ascii="Times New Roman" w:hAnsi="Times New Roman" w:cs="Times New Roman"/>
              </w:rPr>
              <w:t>/56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Pr="0035037C">
              <w:rPr>
                <w:rFonts w:ascii="Times New Roman" w:hAnsi="Times New Roman" w:cs="Times New Roman"/>
                <w:lang w:val="en-US"/>
              </w:rPr>
              <w:t>48/</w:t>
            </w:r>
            <w:r>
              <w:rPr>
                <w:rFonts w:ascii="Times New Roman" w:hAnsi="Times New Roman" w:cs="Times New Roman"/>
              </w:rPr>
              <w:t>3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Pr="0035037C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D7FD0" w:rsidRPr="0035037C" w14:paraId="7DBD0C29" w14:textId="77777777" w:rsidTr="00B27D76">
        <w:tc>
          <w:tcPr>
            <w:tcW w:w="513" w:type="pct"/>
            <w:vAlign w:val="center"/>
          </w:tcPr>
          <w:p w14:paraId="24D55E4D" w14:textId="77777777" w:rsidR="000D7FD0" w:rsidRPr="0035037C" w:rsidRDefault="000D7FD0" w:rsidP="0035037C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88F6C11" w14:textId="2D185052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солд.</w:t>
            </w:r>
          </w:p>
        </w:tc>
        <w:tc>
          <w:tcPr>
            <w:tcW w:w="2575" w:type="pct"/>
            <w:vAlign w:val="center"/>
          </w:tcPr>
          <w:p w14:paraId="21319594" w14:textId="79FA99EC" w:rsidR="000D7FD0" w:rsidRPr="0035037C" w:rsidRDefault="000D7FD0" w:rsidP="003503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Редько Вадим Юрійович</w:t>
            </w:r>
          </w:p>
        </w:tc>
        <w:tc>
          <w:tcPr>
            <w:tcW w:w="1250" w:type="pct"/>
          </w:tcPr>
          <w:p w14:paraId="06441A99" w14:textId="688A0CDA" w:rsidR="000D7FD0" w:rsidRPr="000D7FD0" w:rsidRDefault="000D7FD0" w:rsidP="0035037C">
            <w:pPr>
              <w:rPr>
                <w:rFonts w:ascii="Times New Roman" w:hAnsi="Times New Roman" w:cs="Times New Roman"/>
              </w:rPr>
            </w:pPr>
            <w:r w:rsidRPr="0035037C">
              <w:rPr>
                <w:rFonts w:ascii="Times New Roman" w:hAnsi="Times New Roman" w:cs="Times New Roman"/>
              </w:rPr>
              <w:t xml:space="preserve">Ш- </w:t>
            </w:r>
            <w:r w:rsidRPr="0035037C">
              <w:rPr>
                <w:rFonts w:ascii="Times New Roman" w:hAnsi="Times New Roman" w:cs="Times New Roman"/>
                <w:lang w:val="en-US"/>
              </w:rPr>
              <w:t>54</w:t>
            </w:r>
            <w:r>
              <w:rPr>
                <w:rFonts w:ascii="Times New Roman" w:hAnsi="Times New Roman" w:cs="Times New Roman"/>
              </w:rPr>
              <w:t>/56</w:t>
            </w:r>
            <w:r w:rsidRPr="0035037C">
              <w:rPr>
                <w:rFonts w:ascii="Times New Roman" w:hAnsi="Times New Roman" w:cs="Times New Roman"/>
              </w:rPr>
              <w:br/>
              <w:t xml:space="preserve">Ф- </w:t>
            </w:r>
            <w:r w:rsidRPr="0035037C">
              <w:rPr>
                <w:rFonts w:ascii="Times New Roman" w:hAnsi="Times New Roman" w:cs="Times New Roman"/>
                <w:lang w:val="en-US"/>
              </w:rPr>
              <w:t>48/</w:t>
            </w:r>
            <w:r>
              <w:rPr>
                <w:rFonts w:ascii="Times New Roman" w:hAnsi="Times New Roman" w:cs="Times New Roman"/>
              </w:rPr>
              <w:t>5</w:t>
            </w:r>
            <w:r w:rsidRPr="0035037C">
              <w:rPr>
                <w:rFonts w:ascii="Times New Roman" w:hAnsi="Times New Roman" w:cs="Times New Roman"/>
              </w:rPr>
              <w:br/>
              <w:t xml:space="preserve">Б- </w:t>
            </w:r>
            <w:r w:rsidRPr="0035037C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7952EBC7" w14:textId="77777777" w:rsidR="00347FCD" w:rsidRPr="0035037C" w:rsidRDefault="00347FCD" w:rsidP="0035037C">
      <w:pPr>
        <w:jc w:val="center"/>
        <w:rPr>
          <w:rFonts w:ascii="Times New Roman" w:hAnsi="Times New Roman" w:cs="Times New Roman"/>
        </w:rPr>
      </w:pPr>
    </w:p>
    <w:sectPr w:rsidR="00347FCD" w:rsidRPr="003503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A0E67"/>
    <w:multiLevelType w:val="hybridMultilevel"/>
    <w:tmpl w:val="4C6431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04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B5"/>
    <w:rsid w:val="00071BC0"/>
    <w:rsid w:val="000D7D5E"/>
    <w:rsid w:val="000D7FD0"/>
    <w:rsid w:val="00107031"/>
    <w:rsid w:val="00175636"/>
    <w:rsid w:val="002B21B5"/>
    <w:rsid w:val="00347FCD"/>
    <w:rsid w:val="0035037C"/>
    <w:rsid w:val="003720A2"/>
    <w:rsid w:val="00662E3E"/>
    <w:rsid w:val="006B4112"/>
    <w:rsid w:val="00726255"/>
    <w:rsid w:val="00955BF6"/>
    <w:rsid w:val="00A53313"/>
    <w:rsid w:val="00A736DB"/>
    <w:rsid w:val="00B27D76"/>
    <w:rsid w:val="00B96084"/>
    <w:rsid w:val="00C155D2"/>
    <w:rsid w:val="00D6206A"/>
    <w:rsid w:val="00E827C2"/>
    <w:rsid w:val="00F0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4E98"/>
  <w15:chartTrackingRefBased/>
  <w15:docId w15:val="{14FD7077-F527-4CB5-A7AA-115B0F1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C0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27D7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1756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2026-03-07T13:32:00Z</dcterms:created>
  <dcterms:modified xsi:type="dcterms:W3CDTF">2026-03-07T18:08:00Z</dcterms:modified>
</cp:coreProperties>
</file>