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07"/>
        <w:gridCol w:w="2437"/>
        <w:gridCol w:w="5172"/>
      </w:tblGrid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АВРАМЕНКО Андрій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АНТОНЮК Дмитро Русланович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БАСКАКОВ Павло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БОЙКО Геннадій Володимирович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БОНДАР Андрій Васильович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БОРИСОВ Дмитро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БОРОДАВКО Віталій Михайлович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БРИСКІН Денис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БРУЯКА Максим Юрійович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БУРКОВЦОВ Андрій Юрійович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ВАСИЛЬЧЕНКО Сергій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ВЕРБА Володимир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ВИГІВСЬКИЙ Денис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ВОЙКУ Олег Георгійович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ГАВРИК Євген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ГОНЧАРЕНКО Вячеслав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ГОРБАЧОВ Богдан Віталійович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ГРАБКО Андрій Іванович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ГРОХ Андрій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ГУЛЕНКО Владислав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ДАЦЮК Вячеслав Іванович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ДЕРЕВЛЮК Сергій Степанович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ДЕРКАЧ Антон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ЖЕРЕБЦОВ Данило Вадимович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ЗАБАЙРАЧНИЙ Антон Валерійович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ЗАЇКА Віталій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ЗВАДА Микита Іванович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ЗВЯГІНЦЕВ Вадим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ЗУБКО Андрій Валерійович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КАМІНСЬКИЙ Андрій Михайлович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КАЧУРА Олексій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КВАША Сергій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КЛИМЕНЧЕНКО Максим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КНЯЗЄВ Олексадр Олексійович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КОВАЛЕНКО Анатолій Григорович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КОВАЛЕНКО Дмитро Валентинович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КОВАЛЕНКО Олег Андрійович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КОВАЛЬ Сергій Степанович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КОНОВАЛ Євгеній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КОРЕНЄВ Віталій Віталійович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КОСЕНЮК Валерій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КОСЬМІН Юрій Віталійович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КУЗЬМИШИН Юрій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сержант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КУЩ Андрій Петрович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ЛЕВЕНЕЦЬ Максим Дмитрович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ЛЕВЧИЧ Олександр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ЛИТВИНКО Олександр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МАТЮНІН Іван Леонідович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МЕНЬШИКОВ Олексій Єгорович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ОСАДЧУК Олександр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ПАШКОВ Денис Геннадійович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ПЕТРАШ Віктор Володимирович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ПОЛТОРАЦЬКИЙ Сергій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ПРИЩЕПЧУК Андрій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ПРОКОПЧУК Євген Антонович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ПЯТНІКОВ Анатолій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РЕДЬКО Вадим Юрійович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РІЗНИЧОК Ігор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САВИЦЬКИЙ Олексій Васильович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САРДАЧУК Олексій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СКАНДАКОВ Віталій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СОЛОВЙОВ Роман Ленідович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СОРОКІН Олег Павлович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СТЕПАНЦОВ Олександр Васильович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СТОЖОК Єгор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СУДАРЕНКО Владислав Володимирович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СУКРУТ Олександр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ТЕРЕШИН Сергій Валерійович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ТЕРНЮК Андрій Олексійович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ТИМЧЕНКО Олександр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ФЕДОРОВ Вадим Юрійович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ФЕДЧУН Віктор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ФЕЛТИН Роман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ФЕЩУК Олександр Олександрович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ФІЛОНЕНКО Анатолій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ЧЕРНЕЦЬКИЙ Олександр Володимирович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ЧІКАЛОВ Богдан Володимирович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ШАКАЛО Олександр Леонідович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ШАПОВАЛ Анатолій Борисович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ШЕВЧЕНКО Павло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ШЕВЧЕНКО Роман Сергійович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ШТИБ Олександр Вʼячеславович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ЯВТУШЕНКО Андрій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ЯНЦ Сергій Геннадійович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ГРІЩЕНКО Максим Олегович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КАЛЬЧЕНКО Олександр Іванович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ПЛАТКІВСЬКИЙ Олександр Анатолійович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СКРОМІНСЬКИЙ Ярослав Вікторович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ШУПИК Максим Васильович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ВЕРСТЮК Євген Дмитрович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ДАВИДЕНКО Богдан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КУЧЕРЕНКО Анатолій Михайлович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ПАНЧЕНКО Олексадр Валерійович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СОМОК Олег Михайлович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ЯКОВЕНКО Олексій Костянтинович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НЄЖНОВ Сергій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ПИРОГАНИЧ Ігор Ігорович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ГРУЗИНСЬКИЙ Юрій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ГОНЧАРУК Владислав Миколайович</w:t>
            </w:r>
            <w:r w:rsidR="00C73BE0"/>
            <w:r>
              <w:rPr>
                <w:lang w:val="en-US"/>
              </w:rPr>
            </w:r>
          </w:p>
        </w:tc>
      </w:tr>
      <w:tr w:rsidR="0024336C" w14:paraId="23CAD60A" w14:textId="77777777" w:rsidTr="00C73BE0">
        <w:trPr>
          <w:trHeight w:val="454"/>
        </w:trPr>
        <w:tc>
          <w:tcPr>
            <w:tcW w:w="1413" w:type="dxa"/>
          </w:tcPr>
          <w:p w14:paraId="305C1AFA" w14:textId="77777777" w:rsidR="0024336C" w:rsidRDefault="0024336C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14:paraId="5883A79C" w14:textId="5D36D1AA" w:rsidR="0024336C" w:rsidRPr="0024336C" w:rsidRDefault="0024336C" w:rsidP="0024336C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  <w:r/>
            <w:proofErr w:type="gramStart"/>
            <w:r>
              <w:rPr>
                <w:lang w:val="en-US"/>
              </w:rPr>
            </w:r>
            <w:proofErr w:type="gramEnd"/>
            <w:r>
              <w:rPr>
                <w:lang w:val="en-US"/>
              </w:rPr>
            </w:r>
            <w:r w:rsidR="00C73BE0"/>
            <w:r>
              <w:rPr>
                <w:lang w:val="en-US"/>
              </w:rPr>
            </w:r>
          </w:p>
        </w:tc>
        <w:tc>
          <w:tcPr>
            <w:tcW w:w="5193" w:type="dxa"/>
          </w:tcPr>
          <w:p w14:paraId="4DC1EDC1" w14:textId="1FCA709A" w:rsidR="0024336C" w:rsidRPr="0024336C" w:rsidRDefault="008E00D7" w:rsidP="0024336C">
            <w:pPr>
              <w:rPr>
                <w:lang w:val="en-US"/>
              </w:rPr>
            </w:pPr>
            <w:r>
              <w:rPr>
                <w:lang w:val="en-US"/>
              </w:rPr>
              <w:t>БУТКО Руслан Павлович</w:t>
            </w:r>
            <w:r w:rsidR="00C73BE0"/>
            <w:r>
              <w:rPr>
                <w:lang w:val="en-US"/>
              </w:rPr>
            </w:r>
          </w:p>
        </w:tc>
      </w:tr>
    </w:tbl>
    <w:p w14:paraId="2B32A610" w14:textId="1F36D5F0" w:rsidR="00065A9F" w:rsidRPr="0024336C" w:rsidRDefault="00065A9F" w:rsidP="0024336C"/>
    <w:sectPr w:rsidR="00065A9F" w:rsidRPr="002433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08BC4" w14:textId="77777777" w:rsidR="006865EF" w:rsidRDefault="006865EF" w:rsidP="00F15EA5">
      <w:pPr>
        <w:spacing w:after="0" w:line="240" w:lineRule="auto"/>
      </w:pPr>
      <w:r>
        <w:separator/>
      </w:r>
    </w:p>
  </w:endnote>
  <w:endnote w:type="continuationSeparator" w:id="0">
    <w:p w14:paraId="7671285A" w14:textId="77777777" w:rsidR="006865EF" w:rsidRDefault="006865EF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BC4C" w14:textId="77777777" w:rsidR="006865EF" w:rsidRDefault="006865EF" w:rsidP="00F15EA5">
      <w:pPr>
        <w:spacing w:after="0" w:line="240" w:lineRule="auto"/>
      </w:pPr>
      <w:r>
        <w:separator/>
      </w:r>
    </w:p>
  </w:footnote>
  <w:footnote w:type="continuationSeparator" w:id="0">
    <w:p w14:paraId="468C4CC2" w14:textId="77777777" w:rsidR="006865EF" w:rsidRDefault="006865EF" w:rsidP="00F1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83C0" w14:textId="100E427E" w:rsidR="00F15EA5" w:rsidRDefault="00F15EA5">
    <w:pPr>
      <w:pStyle w:val="af"/>
    </w:pPr>
    <w:r>
      <w:rPr>
        <w:lang w:val="en-US"/>
      </w:rPr>
      <w:t>{{</w:t>
    </w:r>
    <w:r>
      <w:t>БЧС_ПРИМІТКА</w:t>
    </w:r>
    <w:r>
      <w:rPr>
        <w:lang w:val="en-US"/>
      </w:rPr>
      <w:t>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154E4E"/>
    <w:rsid w:val="00185CC8"/>
    <w:rsid w:val="00232A15"/>
    <w:rsid w:val="0024336C"/>
    <w:rsid w:val="0025123C"/>
    <w:rsid w:val="00677179"/>
    <w:rsid w:val="006865EF"/>
    <w:rsid w:val="006D5239"/>
    <w:rsid w:val="007A482C"/>
    <w:rsid w:val="008E00D7"/>
    <w:rsid w:val="009448E6"/>
    <w:rsid w:val="009870C6"/>
    <w:rsid w:val="00A17907"/>
    <w:rsid w:val="00C73BE0"/>
    <w:rsid w:val="00EA00C6"/>
    <w:rsid w:val="00F1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2026-04-25T07:07:00Z</dcterms:created>
  <dcterms:modified xsi:type="dcterms:W3CDTF">2026-04-27T16:41:00Z</dcterms:modified>
</cp:coreProperties>
</file>