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AB447" w14:textId="77777777" w:rsidR="001C4F17" w:rsidRDefault="001C4F17" w:rsidP="001C4F17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Відкрита інформація</w:t>
      </w:r>
    </w:p>
    <w:p w14:paraId="2872B31B" w14:textId="77777777" w:rsidR="000C71C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34DDCD6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DE943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8AA248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807035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5D891A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61A15B" w14:textId="77777777"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780416" w14:textId="77777777" w:rsidR="000C71CB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041ACA4" w14:textId="0D66F9DE"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 w:rsidR="00475807" w:rsidRPr="00475807">
        <w:rPr>
          <w:rFonts w:ascii="Times New Roman" w:hAnsi="Times New Roman" w:cs="Times New Roman"/>
          <w:sz w:val="28"/>
          <w:szCs w:val="28"/>
        </w:rPr>
        <w:t>ЛЕВЧИЧ Олександр Миколайович</w:t>
      </w:r>
      <w:r w:rsidR="004758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КНП «</w:t>
      </w:r>
      <w:r w:rsidR="00475807">
        <w:rPr>
          <w:rFonts w:ascii="Times New Roman" w:hAnsi="Times New Roman" w:cs="Times New Roman"/>
          <w:sz w:val="28"/>
          <w:szCs w:val="28"/>
        </w:rPr>
        <w:t>Баранівська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Hlk224832273"/>
      <w:r w:rsidR="00475807">
        <w:rPr>
          <w:rFonts w:ascii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.2026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року до </w:t>
      </w:r>
      <w:r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 w14:paraId="6288D1BD" w14:textId="77777777" w:rsidR="000C71CB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35E32869" w14:textId="349F7E58" w:rsidR="000C71CB" w:rsidRDefault="00000000">
      <w:pPr>
        <w:pStyle w:val="a8"/>
        <w:numPr>
          <w:ilvl w:val="0"/>
          <w:numId w:val="1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 №</w:t>
      </w:r>
      <w:r w:rsidR="00475807">
        <w:rPr>
          <w:rFonts w:ascii="Times New Roman" w:hAnsi="Times New Roman" w:cs="Times New Roman"/>
          <w:sz w:val="28"/>
          <w:szCs w:val="28"/>
        </w:rPr>
        <w:t>1221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475807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 xml:space="preserve">.03.2026 </w:t>
      </w:r>
      <w:r>
        <w:rPr>
          <w:rFonts w:ascii="Times New Roman" w:hAnsi="Times New Roman" w:cs="Times New Roman"/>
          <w:sz w:val="28"/>
          <w:szCs w:val="28"/>
        </w:rPr>
        <w:t>року.</w:t>
      </w:r>
    </w:p>
    <w:p w14:paraId="66921B6F" w14:textId="77777777"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33629F" w14:textId="77777777"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5B1373" w14:textId="77777777"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5060AA2" w14:textId="77777777" w:rsidR="000C71CB" w:rsidRDefault="00000000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Дмитро </w:t>
      </w:r>
      <w:r w:rsidR="00C425D4">
        <w:rPr>
          <w:rFonts w:ascii="Times New Roman" w:hAnsi="Times New Roman" w:cs="Times New Roman"/>
          <w:sz w:val="28"/>
          <w:szCs w:val="28"/>
        </w:rPr>
        <w:t>СТЕПАНЮК</w:t>
      </w:r>
    </w:p>
    <w:p w14:paraId="23D292E3" w14:textId="2EC517B2" w:rsidR="000C71CB" w:rsidRDefault="004758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000000">
        <w:rPr>
          <w:rFonts w:ascii="Times New Roman" w:hAnsi="Times New Roman" w:cs="Times New Roman"/>
          <w:sz w:val="28"/>
          <w:szCs w:val="28"/>
        </w:rPr>
        <w:t>.0</w:t>
      </w:r>
      <w:r w:rsidR="001C4F17">
        <w:rPr>
          <w:rFonts w:ascii="Times New Roman" w:hAnsi="Times New Roman" w:cs="Times New Roman"/>
          <w:sz w:val="28"/>
          <w:szCs w:val="28"/>
        </w:rPr>
        <w:t>3</w:t>
      </w:r>
      <w:r w:rsidR="00000000">
        <w:rPr>
          <w:rFonts w:ascii="Times New Roman" w:hAnsi="Times New Roman" w:cs="Times New Roman"/>
          <w:sz w:val="28"/>
          <w:szCs w:val="28"/>
        </w:rPr>
        <w:t xml:space="preserve">.2026 </w:t>
      </w:r>
    </w:p>
    <w:p w14:paraId="6059E47B" w14:textId="77777777"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9F309A" w14:textId="77777777"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A19BB" w14:textId="77777777" w:rsidR="00475807" w:rsidRPr="00B8364D" w:rsidRDefault="00475807" w:rsidP="00475807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DA9F9CB" w14:textId="77777777" w:rsidR="00475807" w:rsidRDefault="00475807" w:rsidP="004758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CE0B8F0" w14:textId="77777777" w:rsidR="00475807" w:rsidRPr="00B8364D" w:rsidRDefault="00475807" w:rsidP="00475807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1423A103" w14:textId="7C12DAEF" w:rsidR="00475807" w:rsidRDefault="00475807" w:rsidP="0047580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Доповідаю</w:t>
      </w:r>
      <w:r>
        <w:rPr>
          <w:rFonts w:ascii="Times New Roman" w:hAnsi="Times New Roman"/>
          <w:sz w:val="28"/>
          <w:szCs w:val="28"/>
        </w:rPr>
        <w:t xml:space="preserve"> по суті рапорту </w:t>
      </w:r>
      <w:r w:rsidRPr="00A648A1">
        <w:rPr>
          <w:rFonts w:ascii="Times New Roman" w:hAnsi="Times New Roman"/>
          <w:sz w:val="28"/>
          <w:szCs w:val="28"/>
        </w:rPr>
        <w:t>лейтенанта БРИГИ Олександра Геннадійовича.</w:t>
      </w:r>
    </w:p>
    <w:p w14:paraId="35E4B10E" w14:textId="77777777" w:rsidR="00475807" w:rsidRPr="00B8364D" w:rsidRDefault="00475807" w:rsidP="004758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21692C12" w14:textId="77777777" w:rsidR="00475807" w:rsidRPr="00B8364D" w:rsidRDefault="00475807" w:rsidP="00475807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ACC7B0A" w14:textId="77777777" w:rsidR="00475807" w:rsidRPr="00B8364D" w:rsidRDefault="00475807" w:rsidP="00475807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719919ED" w14:textId="77777777" w:rsidR="00475807" w:rsidRPr="00B8364D" w:rsidRDefault="00475807" w:rsidP="00475807">
      <w:pPr>
        <w:tabs>
          <w:tab w:val="right" w:pos="9355"/>
        </w:tabs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19849D80" w14:textId="77777777" w:rsidR="00475807" w:rsidRPr="0040795F" w:rsidRDefault="00475807" w:rsidP="00475807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25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03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3D186FB1" w14:textId="77777777"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14:paraId="6D81BAEE" w14:textId="77777777"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14:paraId="24ED304D" w14:textId="77777777"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14:paraId="3A62CCEB" w14:textId="77777777"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14:paraId="68676FE9" w14:textId="77777777" w:rsid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14:paraId="633D27BE" w14:textId="77777777" w:rsidR="00C2267D" w:rsidRPr="00C2267D" w:rsidRDefault="00C2267D" w:rsidP="00C226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C2267D" w:rsidRPr="00C2267D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1851"/>
    <w:multiLevelType w:val="multilevel"/>
    <w:tmpl w:val="3F3EB8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5F35F5"/>
    <w:multiLevelType w:val="multilevel"/>
    <w:tmpl w:val="6BC6E848"/>
    <w:lvl w:ilvl="0">
      <w:numFmt w:val="bullet"/>
      <w:lvlText w:val="-"/>
      <w:lvlJc w:val="left"/>
      <w:pPr>
        <w:tabs>
          <w:tab w:val="num" w:pos="0"/>
        </w:tabs>
        <w:ind w:left="958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5348" w:hanging="360"/>
      </w:pPr>
      <w:rPr>
        <w:rFonts w:ascii="Wingdings" w:hAnsi="Wingdings" w:cs="Wingdings" w:hint="default"/>
      </w:rPr>
    </w:lvl>
  </w:abstractNum>
  <w:num w:numId="1" w16cid:durableId="967246638">
    <w:abstractNumId w:val="1"/>
  </w:num>
  <w:num w:numId="2" w16cid:durableId="113228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CB"/>
    <w:rsid w:val="00007E92"/>
    <w:rsid w:val="000C71CB"/>
    <w:rsid w:val="001C4F17"/>
    <w:rsid w:val="00266839"/>
    <w:rsid w:val="00427CFD"/>
    <w:rsid w:val="00475807"/>
    <w:rsid w:val="004965A3"/>
    <w:rsid w:val="00661D0C"/>
    <w:rsid w:val="00842B64"/>
    <w:rsid w:val="00C2267D"/>
    <w:rsid w:val="00C4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EE02"/>
  <w15:docId w15:val="{1BE088BD-7EBC-CD4C-A2F8-AD831C6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127E12"/>
    <w:pPr>
      <w:ind w:left="720"/>
      <w:contextualSpacing/>
    </w:pPr>
  </w:style>
  <w:style w:type="numbering" w:customStyle="1" w:styleId="a9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Dazeman</cp:lastModifiedBy>
  <cp:revision>4</cp:revision>
  <cp:lastPrinted>2026-02-09T16:53:00Z</cp:lastPrinted>
  <dcterms:created xsi:type="dcterms:W3CDTF">2026-03-19T14:58:00Z</dcterms:created>
  <dcterms:modified xsi:type="dcterms:W3CDTF">2026-03-25T18:03:00Z</dcterms:modified>
  <dc:language>uk-UA</dc:language>
</cp:coreProperties>
</file>