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64D690B3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C94771">
        <w:rPr>
          <w:rFonts w:ascii="Times New Roman" w:hAnsi="Times New Roman" w:cs="Times New Roman"/>
          <w:sz w:val="28"/>
          <w:szCs w:val="28"/>
        </w:rPr>
        <w:t>06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3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637575">
        <w:rPr>
          <w:rFonts w:ascii="Times New Roman" w:hAnsi="Times New Roman" w:cs="Times New Roman"/>
          <w:sz w:val="28"/>
          <w:szCs w:val="28"/>
        </w:rPr>
        <w:t>2</w:t>
      </w:r>
      <w:r w:rsidR="000F7AEA">
        <w:rPr>
          <w:rFonts w:ascii="Times New Roman" w:hAnsi="Times New Roman" w:cs="Times New Roman"/>
          <w:sz w:val="28"/>
          <w:szCs w:val="28"/>
        </w:rPr>
        <w:t>5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5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59959901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61ED045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16161B78" w:rsidR="007108BA" w:rsidRPr="00A86753" w:rsidRDefault="003408F2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568944C" wp14:editId="2DFC27A3">
            <wp:simplePos x="0" y="0"/>
            <wp:positionH relativeFrom="column">
              <wp:posOffset>1407160</wp:posOffset>
            </wp:positionH>
            <wp:positionV relativeFrom="paragraph">
              <wp:posOffset>200837</wp:posOffset>
            </wp:positionV>
            <wp:extent cx="2902688" cy="995371"/>
            <wp:effectExtent l="0" t="0" r="0" b="0"/>
            <wp:wrapNone/>
            <wp:docPr id="393640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40680" name="Picture 3936406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688" cy="995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DD8BF" w14:textId="01D2FBE4" w:rsidR="002414F1" w:rsidRPr="00631FF3" w:rsidRDefault="00637575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омандир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  <w:r>
        <w:rPr>
          <w:rFonts w:ascii="Times New Roman" w:hAnsi="Times New Roman"/>
          <w:sz w:val="28"/>
          <w:szCs w:val="28"/>
          <w:lang w:eastAsia="ru-RU"/>
        </w:rPr>
        <w:t>-старший викладач</w:t>
      </w:r>
    </w:p>
    <w:p w14:paraId="7C002D87" w14:textId="62B8B37F" w:rsidR="00500590" w:rsidRPr="00500590" w:rsidRDefault="002414F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="002C796B">
        <w:rPr>
          <w:rFonts w:ascii="Times New Roman" w:hAnsi="Times New Roman"/>
          <w:bCs/>
          <w:sz w:val="28"/>
          <w:szCs w:val="28"/>
        </w:rPr>
        <w:t xml:space="preserve">         </w:t>
      </w:r>
      <w:r w:rsidRPr="00631FF3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31FF3">
        <w:rPr>
          <w:rFonts w:ascii="Times New Roman" w:hAnsi="Times New Roman"/>
          <w:bCs/>
          <w:sz w:val="28"/>
          <w:szCs w:val="28"/>
        </w:rPr>
        <w:t xml:space="preserve"> </w:t>
      </w:r>
      <w:r w:rsidR="00500590">
        <w:rPr>
          <w:rFonts w:ascii="Times New Roman" w:hAnsi="Times New Roman"/>
          <w:bCs/>
          <w:sz w:val="28"/>
          <w:szCs w:val="28"/>
        </w:rPr>
        <w:t xml:space="preserve">                               Богдан ГЕНЗЕЛЬ</w:t>
      </w:r>
    </w:p>
    <w:p w14:paraId="441595CC" w14:textId="6729EE55" w:rsidR="0088246A" w:rsidRDefault="002414F1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</w:t>
      </w:r>
      <w:r w:rsidR="0067312E">
        <w:rPr>
          <w:rFonts w:ascii="Times New Roman" w:hAnsi="Times New Roman"/>
          <w:sz w:val="28"/>
          <w:szCs w:val="28"/>
          <w:lang w:eastAsia="ru-RU"/>
        </w:rPr>
        <w:t>5</w:t>
      </w:r>
      <w:r w:rsidRPr="00631FF3">
        <w:rPr>
          <w:rFonts w:ascii="Times New Roman" w:hAnsi="Times New Roman"/>
          <w:sz w:val="28"/>
          <w:szCs w:val="28"/>
          <w:lang w:eastAsia="ru-RU"/>
        </w:rPr>
        <w:t>.2026</w:t>
      </w:r>
    </w:p>
    <w:p w14:paraId="0E0E6A2D" w14:textId="773CBF5E" w:rsidR="00FE3724" w:rsidRDefault="00FE3724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B220E76" w14:textId="391C0890" w:rsidR="00FE3724" w:rsidRDefault="00FE3724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C01D6CB" w14:textId="6BE35AE4" w:rsidR="00FE3724" w:rsidRDefault="00FE3724" w:rsidP="00FE37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60D8F1A6" w14:textId="77777777" w:rsidR="00FE3724" w:rsidRDefault="00FE3724" w:rsidP="00FE37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4408CA5" w14:textId="1AD1005F" w:rsidR="00FE3724" w:rsidRDefault="003408F2" w:rsidP="00FE37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739289D" wp14:editId="10CD45D1">
            <wp:simplePos x="0" y="0"/>
            <wp:positionH relativeFrom="column">
              <wp:posOffset>907548</wp:posOffset>
            </wp:positionH>
            <wp:positionV relativeFrom="paragraph">
              <wp:posOffset>52897</wp:posOffset>
            </wp:positionV>
            <wp:extent cx="3668423" cy="2445488"/>
            <wp:effectExtent l="0" t="0" r="0" b="0"/>
            <wp:wrapNone/>
            <wp:docPr id="13926444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44435" name="Picture 13926444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68423" cy="2445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7D701A" w14:textId="4726BE57" w:rsidR="00FE3724" w:rsidRDefault="00FE3724" w:rsidP="00FE37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Клопочу по суті рапорту лейтенанта ГЕНЗЕЛЯ Богдана Васильовича.</w:t>
      </w:r>
    </w:p>
    <w:p w14:paraId="0D55C110" w14:textId="7933E7FF" w:rsidR="00FE3724" w:rsidRDefault="00FE3724" w:rsidP="00FE37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3D96987" w14:textId="36B78145" w:rsidR="00FE3724" w:rsidRDefault="00FE3724" w:rsidP="00FE37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106E662" w14:textId="2B4896E1" w:rsidR="00FE3724" w:rsidRDefault="00FE3724" w:rsidP="00FE372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Командир 1 навчального батальйону</w:t>
      </w:r>
    </w:p>
    <w:p w14:paraId="11CCC9AC" w14:textId="5AA87050" w:rsidR="00FE3724" w:rsidRDefault="00FE3724" w:rsidP="00FE3724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підполковник</w:t>
      </w:r>
      <w:r>
        <w:rPr>
          <w:rFonts w:ascii="Times New Roman" w:hAnsi="Times New Roman"/>
          <w:sz w:val="28"/>
          <w:szCs w:val="28"/>
          <w:lang w:eastAsia="ru-RU"/>
        </w:rPr>
        <w:tab/>
        <w:t>Віктор МОРОЗ</w:t>
      </w:r>
    </w:p>
    <w:p w14:paraId="0C9DDB9D" w14:textId="70BFADDA" w:rsidR="00FE3724" w:rsidRPr="003408F2" w:rsidRDefault="00FE3724" w:rsidP="00FE3724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__.05.2026</w:t>
      </w:r>
    </w:p>
    <w:sectPr w:rsidR="00FE3724" w:rsidRPr="003408F2" w:rsidSect="00E75CB1">
      <w:headerReference w:type="default" r:id="rId10"/>
      <w:footerReference w:type="default" r:id="rId11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F98A8" w14:textId="77777777" w:rsidR="00483B6A" w:rsidRDefault="00483B6A" w:rsidP="002414F1">
      <w:pPr>
        <w:spacing w:after="0" w:line="240" w:lineRule="auto"/>
      </w:pPr>
      <w:r>
        <w:separator/>
      </w:r>
    </w:p>
  </w:endnote>
  <w:endnote w:type="continuationSeparator" w:id="0">
    <w:p w14:paraId="11DE465D" w14:textId="77777777" w:rsidR="00483B6A" w:rsidRDefault="00483B6A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4AF6" w14:textId="77777777" w:rsidR="00483B6A" w:rsidRDefault="00483B6A" w:rsidP="002414F1">
      <w:pPr>
        <w:spacing w:after="0" w:line="240" w:lineRule="auto"/>
      </w:pPr>
      <w:r>
        <w:separator/>
      </w:r>
    </w:p>
  </w:footnote>
  <w:footnote w:type="continuationSeparator" w:id="0">
    <w:p w14:paraId="4E959C44" w14:textId="77777777" w:rsidR="00483B6A" w:rsidRDefault="00483B6A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0F7AEA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408F2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83B6A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1751B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15EC"/>
    <w:rsid w:val="005979F3"/>
    <w:rsid w:val="005A0661"/>
    <w:rsid w:val="005A0D1B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37575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12E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03CE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721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4771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2005F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3724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1"/>
  </w:style>
  <w:style w:type="paragraph" w:styleId="Footer">
    <w:name w:val="footer"/>
    <w:basedOn w:val="Normal"/>
    <w:link w:val="Foot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8</cp:revision>
  <cp:lastPrinted>2026-05-01T13:47:00Z</cp:lastPrinted>
  <dcterms:created xsi:type="dcterms:W3CDTF">2026-04-17T14:42:00Z</dcterms:created>
  <dcterms:modified xsi:type="dcterms:W3CDTF">2026-05-23T07:25:00Z</dcterms:modified>
</cp:coreProperties>
</file>