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3C98A" w14:textId="4CEC9878" w:rsidR="0006714E" w:rsidRPr="006D5D58" w:rsidRDefault="008D2404" w:rsidP="001D240B">
      <w:pPr>
        <w:ind w:left="4111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Заступнику командира військової частини А2900 з психологічно</w:t>
      </w:r>
      <w:r w:rsidR="00572854" w:rsidRPr="006D5D58">
        <w:rPr>
          <w:rFonts w:ascii="Times New Roman" w:hAnsi="Times New Roman" w:cs="Times New Roman"/>
          <w:sz w:val="26"/>
          <w:szCs w:val="26"/>
          <w:lang w:val="uk-UA"/>
        </w:rPr>
        <w:t>ї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72854" w:rsidRPr="006D5D58">
        <w:rPr>
          <w:rFonts w:ascii="Times New Roman" w:hAnsi="Times New Roman" w:cs="Times New Roman"/>
          <w:sz w:val="26"/>
          <w:szCs w:val="26"/>
          <w:lang w:val="uk-UA"/>
        </w:rPr>
        <w:t>підтримки персоналу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– начальнику відділення</w:t>
      </w:r>
    </w:p>
    <w:p w14:paraId="1D079AD6" w14:textId="2B7C08EE" w:rsidR="008D2404" w:rsidRPr="006D5D58" w:rsidRDefault="008D2404" w:rsidP="008319C1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06F5C7D" w14:textId="5B3C12EE" w:rsidR="002B0B8F" w:rsidRPr="006D5D58" w:rsidRDefault="002B0B8F" w:rsidP="008319C1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AAF2767" w14:textId="20D6B73D" w:rsidR="002B0B8F" w:rsidRDefault="002B0B8F" w:rsidP="008319C1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8406D9C" w14:textId="0AB9DA55" w:rsidR="006D5D58" w:rsidRDefault="006D5D58" w:rsidP="008319C1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6F9AE7F" w14:textId="6A5CD4FA" w:rsidR="006D5D58" w:rsidRDefault="006D5D58" w:rsidP="008319C1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66376D5" w14:textId="77777777" w:rsidR="002021AC" w:rsidRPr="006D5D58" w:rsidRDefault="002021AC" w:rsidP="008319C1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CD679FB" w14:textId="77777777" w:rsidR="008D2404" w:rsidRPr="006D5D58" w:rsidRDefault="008D2404" w:rsidP="008319C1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РАПОРТ</w:t>
      </w:r>
    </w:p>
    <w:p w14:paraId="1B123853" w14:textId="2FFC68E2" w:rsidR="008D2404" w:rsidRPr="006D5D58" w:rsidRDefault="008D2404" w:rsidP="001D240B">
      <w:pPr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Дійсним доповідаю, що за </w:t>
      </w:r>
      <w:r w:rsidR="003012C0">
        <w:rPr>
          <w:rFonts w:ascii="Times New Roman" w:hAnsi="Times New Roman" w:cs="Times New Roman"/>
          <w:sz w:val="26"/>
          <w:szCs w:val="26"/>
          <w:lang w:val="uk-UA"/>
        </w:rPr>
        <w:t>трав</w:t>
      </w:r>
      <w:r w:rsidR="00B653DA">
        <w:rPr>
          <w:rFonts w:ascii="Times New Roman" w:hAnsi="Times New Roman" w:cs="Times New Roman"/>
          <w:sz w:val="26"/>
          <w:szCs w:val="26"/>
          <w:lang w:val="uk-UA"/>
        </w:rPr>
        <w:t>ень</w:t>
      </w:r>
      <w:r w:rsidR="008F4898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D7100F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року 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у 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>1 навчально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>му</w:t>
      </w:r>
      <w:r w:rsidR="004A6D23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>батальйон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військової частини А2900</w:t>
      </w:r>
      <w:r w:rsidR="004A6D23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обліковано </w:t>
      </w:r>
      <w:r w:rsidR="00450E24" w:rsidRPr="00C526E2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C526E2" w:rsidRPr="00C526E2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C96CE3" w:rsidRPr="00C526E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6323A" w:rsidRPr="00C526E2">
        <w:rPr>
          <w:rFonts w:ascii="Times New Roman" w:hAnsi="Times New Roman" w:cs="Times New Roman"/>
          <w:sz w:val="26"/>
          <w:szCs w:val="26"/>
          <w:lang w:val="uk-UA"/>
        </w:rPr>
        <w:t>(</w:t>
      </w:r>
      <w:r w:rsidR="00430B7B" w:rsidRPr="00C526E2">
        <w:rPr>
          <w:rFonts w:ascii="Times New Roman" w:hAnsi="Times New Roman" w:cs="Times New Roman"/>
          <w:sz w:val="26"/>
          <w:szCs w:val="26"/>
          <w:lang w:val="uk-UA"/>
        </w:rPr>
        <w:t>шістдесят</w:t>
      </w:r>
      <w:r w:rsidR="007C7A2A" w:rsidRPr="00C526E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C526E2">
        <w:rPr>
          <w:rFonts w:ascii="Times New Roman" w:hAnsi="Times New Roman" w:cs="Times New Roman"/>
          <w:sz w:val="26"/>
          <w:szCs w:val="26"/>
          <w:lang w:val="uk-UA"/>
        </w:rPr>
        <w:t>чотири</w:t>
      </w:r>
      <w:r w:rsidR="009E0655" w:rsidRPr="006D5D58">
        <w:rPr>
          <w:rFonts w:ascii="Times New Roman" w:hAnsi="Times New Roman" w:cs="Times New Roman"/>
          <w:sz w:val="26"/>
          <w:szCs w:val="26"/>
          <w:lang w:val="uk-UA"/>
        </w:rPr>
        <w:t>)</w:t>
      </w:r>
      <w:r w:rsidR="004A6D23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4A6D23" w:rsidRPr="006D5D58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  <w:t>порушен</w:t>
      </w:r>
      <w:r w:rsidR="009E0655" w:rsidRPr="006D5D58"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  <w:t>ня військової дисципліни, а саме:</w:t>
      </w:r>
    </w:p>
    <w:p w14:paraId="10200A36" w14:textId="77777777" w:rsidR="00A23D72" w:rsidRPr="006D5D58" w:rsidRDefault="00A23D72" w:rsidP="001D240B">
      <w:pPr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bdr w:val="none" w:sz="0" w:space="0" w:color="auto" w:frame="1"/>
          <w:lang w:val="uk-UA" w:eastAsia="ru-RU"/>
        </w:rPr>
      </w:pPr>
    </w:p>
    <w:p w14:paraId="250EE813" w14:textId="449E3BAC" w:rsidR="005C6213" w:rsidRDefault="00F34A76" w:rsidP="00B5764A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Hlk197506943"/>
      <w:bookmarkStart w:id="1" w:name="_Hlk181610477"/>
      <w:r w:rsidRPr="005C6213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</w:t>
      </w:r>
      <w:r w:rsidR="00FE7F4E">
        <w:rPr>
          <w:rFonts w:ascii="Times New Roman" w:hAnsi="Times New Roman" w:cs="Times New Roman"/>
          <w:sz w:val="26"/>
          <w:szCs w:val="26"/>
          <w:lang w:val="uk-UA"/>
        </w:rPr>
        <w:t xml:space="preserve">старший </w:t>
      </w:r>
      <w:r w:rsidRPr="005C6213">
        <w:rPr>
          <w:rFonts w:ascii="Times New Roman" w:hAnsi="Times New Roman" w:cs="Times New Roman"/>
          <w:sz w:val="26"/>
          <w:szCs w:val="26"/>
          <w:lang w:val="uk-UA"/>
        </w:rPr>
        <w:t xml:space="preserve">солдат </w:t>
      </w:r>
      <w:r w:rsidR="00FE7F4E">
        <w:rPr>
          <w:rFonts w:ascii="Times New Roman" w:hAnsi="Times New Roman" w:cs="Times New Roman"/>
          <w:sz w:val="26"/>
          <w:szCs w:val="26"/>
          <w:lang w:val="uk-UA"/>
        </w:rPr>
        <w:t>НОВОСАДСЬКИЙ Леонід Леонід</w:t>
      </w:r>
      <w:r w:rsidR="006A3E71" w:rsidRPr="005C6213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Pr="005C6213">
        <w:rPr>
          <w:rFonts w:ascii="Times New Roman" w:hAnsi="Times New Roman" w:cs="Times New Roman"/>
          <w:sz w:val="26"/>
          <w:szCs w:val="26"/>
          <w:lang w:val="uk-UA"/>
        </w:rPr>
        <w:t>вич 0</w:t>
      </w:r>
      <w:r w:rsidR="00FE7F4E"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5C6213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572C01" w:rsidRPr="005C6213">
        <w:rPr>
          <w:rFonts w:ascii="Times New Roman" w:hAnsi="Times New Roman" w:cs="Times New Roman"/>
          <w:sz w:val="26"/>
          <w:szCs w:val="26"/>
          <w:lang w:val="uk-UA"/>
        </w:rPr>
        <w:t>0</w:t>
      </w:r>
      <w:r w:rsidR="00FE7F4E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5C6213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572C01" w:rsidRPr="005C6213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5C6213">
        <w:rPr>
          <w:rFonts w:ascii="Times New Roman" w:hAnsi="Times New Roman" w:cs="Times New Roman"/>
          <w:sz w:val="26"/>
          <w:szCs w:val="26"/>
          <w:lang w:val="uk-UA"/>
        </w:rPr>
        <w:t xml:space="preserve"> року самовільно залишив військову частину.;</w:t>
      </w:r>
    </w:p>
    <w:bookmarkEnd w:id="0"/>
    <w:p w14:paraId="607C0E4F" w14:textId="7DAC255A" w:rsidR="002B1797" w:rsidRPr="002B1797" w:rsidRDefault="002B1797" w:rsidP="00052122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B1797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ПОПЛАВСЬКИЙ Ігор Миколай</w:t>
      </w:r>
      <w:r w:rsidRPr="002B1797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2B1797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p w14:paraId="012B4BB7" w14:textId="61907382" w:rsidR="00052122" w:rsidRPr="00052122" w:rsidRDefault="00052122" w:rsidP="00052122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52122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ПОЧТАР Максим Іван</w:t>
      </w:r>
      <w:r w:rsidRPr="00052122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052122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p w14:paraId="478DAD45" w14:textId="10A36B5A" w:rsidR="00DF6FBF" w:rsidRPr="00DF6FBF" w:rsidRDefault="00DF6FBF" w:rsidP="00DF6FBF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F6FBF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ЛІТВІНЧУК Віталій Петр</w:t>
      </w:r>
      <w:r w:rsidRPr="00DF6FBF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DF6FBF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p w14:paraId="22B6358D" w14:textId="01B5A763" w:rsidR="001A2249" w:rsidRPr="001A2249" w:rsidRDefault="001A2249" w:rsidP="001A2249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2" w:name="_Hlk197689891"/>
      <w:r w:rsidRPr="001A224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старший </w:t>
      </w:r>
      <w:r w:rsidRPr="001A2249">
        <w:rPr>
          <w:rFonts w:ascii="Times New Roman" w:hAnsi="Times New Roman" w:cs="Times New Roman"/>
          <w:sz w:val="26"/>
          <w:szCs w:val="26"/>
          <w:lang w:val="uk-UA"/>
        </w:rPr>
        <w:t xml:space="preserve">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ВОЛОС Василь Василь</w:t>
      </w:r>
      <w:r w:rsidRPr="001A2249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8</w:t>
      </w:r>
      <w:r w:rsidRPr="001A2249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bookmarkEnd w:id="2"/>
    <w:p w14:paraId="0F4E8F88" w14:textId="17816699" w:rsidR="008A6833" w:rsidRPr="008A6833" w:rsidRDefault="008A6833" w:rsidP="008A6833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A6833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КАТОЛИК Денис Василь</w:t>
      </w:r>
      <w:r w:rsidRPr="008A6833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8A6833">
        <w:rPr>
          <w:rFonts w:ascii="Times New Roman" w:hAnsi="Times New Roman" w:cs="Times New Roman"/>
          <w:sz w:val="26"/>
          <w:szCs w:val="26"/>
          <w:lang w:val="uk-UA"/>
        </w:rPr>
        <w:t>.0</w:t>
      </w: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8A6833">
        <w:rPr>
          <w:rFonts w:ascii="Times New Roman" w:hAnsi="Times New Roman" w:cs="Times New Roman"/>
          <w:sz w:val="26"/>
          <w:szCs w:val="26"/>
          <w:lang w:val="uk-UA"/>
        </w:rPr>
        <w:t>.2025 року не з’явився без поважних причин з лікувального закладу.;</w:t>
      </w:r>
    </w:p>
    <w:p w14:paraId="0C640409" w14:textId="33E2D444" w:rsidR="008A6833" w:rsidRPr="008A6833" w:rsidRDefault="008A6833" w:rsidP="008A6833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A6833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РОШАНУ Олексій Іван</w:t>
      </w:r>
      <w:r w:rsidRPr="008A6833">
        <w:rPr>
          <w:rFonts w:ascii="Times New Roman" w:hAnsi="Times New Roman" w:cs="Times New Roman"/>
          <w:sz w:val="26"/>
          <w:szCs w:val="26"/>
          <w:lang w:val="uk-UA"/>
        </w:rPr>
        <w:t>ович 0</w:t>
      </w:r>
      <w:r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8A6833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p w14:paraId="4B14D814" w14:textId="0D7C29E7" w:rsidR="00C54F05" w:rsidRPr="00C54F05" w:rsidRDefault="00C54F05" w:rsidP="00C54F05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3" w:name="_Hlk197928811"/>
      <w:r w:rsidRPr="00C54F05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БОРН Сергій Віктор</w:t>
      </w:r>
      <w:r w:rsidRPr="00C54F05">
        <w:rPr>
          <w:rFonts w:ascii="Times New Roman" w:hAnsi="Times New Roman" w:cs="Times New Roman"/>
          <w:sz w:val="26"/>
          <w:szCs w:val="26"/>
          <w:lang w:val="uk-UA"/>
        </w:rPr>
        <w:t>ович 09.05.2025 року не з’явився без поважних причин з лікувального закладу.;</w:t>
      </w:r>
    </w:p>
    <w:bookmarkEnd w:id="3"/>
    <w:p w14:paraId="75509063" w14:textId="744A01A0" w:rsidR="002873B4" w:rsidRPr="002873B4" w:rsidRDefault="002873B4" w:rsidP="002873B4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873B4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КОЗИНКО Олег Степан</w:t>
      </w:r>
      <w:r w:rsidRPr="002873B4">
        <w:rPr>
          <w:rFonts w:ascii="Times New Roman" w:hAnsi="Times New Roman" w:cs="Times New Roman"/>
          <w:sz w:val="26"/>
          <w:szCs w:val="26"/>
          <w:lang w:val="uk-UA"/>
        </w:rPr>
        <w:t>ович 09.05.2025 року не з’явився без поважних причин з лікувального закладу.;</w:t>
      </w:r>
    </w:p>
    <w:p w14:paraId="77DFD72A" w14:textId="16E4B2D6" w:rsidR="00597215" w:rsidRPr="00597215" w:rsidRDefault="00597215" w:rsidP="00597215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97215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МАЗУРИК Дмитро Петр</w:t>
      </w:r>
      <w:r w:rsidRPr="00597215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597215">
        <w:rPr>
          <w:rFonts w:ascii="Times New Roman" w:hAnsi="Times New Roman" w:cs="Times New Roman"/>
          <w:sz w:val="26"/>
          <w:szCs w:val="26"/>
          <w:lang w:val="uk-UA"/>
        </w:rPr>
        <w:t>0.05.2025 року самовільно залишив військову частину.;</w:t>
      </w:r>
    </w:p>
    <w:p w14:paraId="01C33A64" w14:textId="236BC6E8" w:rsidR="00597215" w:rsidRPr="00597215" w:rsidRDefault="00597215" w:rsidP="00597215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4" w:name="_Hlk197928919"/>
      <w:r w:rsidRPr="00597215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 w:rsidR="00D0645A">
        <w:rPr>
          <w:rFonts w:ascii="Times New Roman" w:hAnsi="Times New Roman" w:cs="Times New Roman"/>
          <w:sz w:val="26"/>
          <w:szCs w:val="26"/>
          <w:lang w:val="uk-UA"/>
        </w:rPr>
        <w:t>ДУБРАВСЬКИЙ Євгеній Анатолій</w:t>
      </w:r>
      <w:r w:rsidRPr="00597215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 w:rsidR="00D0645A"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597215">
        <w:rPr>
          <w:rFonts w:ascii="Times New Roman" w:hAnsi="Times New Roman" w:cs="Times New Roman"/>
          <w:sz w:val="26"/>
          <w:szCs w:val="26"/>
          <w:lang w:val="uk-UA"/>
        </w:rPr>
        <w:t>0.05.2025 року самовільно залишив військову частину.;</w:t>
      </w:r>
    </w:p>
    <w:p w14:paraId="33900E4D" w14:textId="000B9F9F" w:rsidR="00D0645A" w:rsidRPr="00D0645A" w:rsidRDefault="00D0645A" w:rsidP="00D0645A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5" w:name="_Hlk198037695"/>
      <w:bookmarkEnd w:id="4"/>
      <w:r w:rsidRPr="00D0645A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МАРТИЩЕНКО Денис Анатолій</w:t>
      </w:r>
      <w:r w:rsidRPr="00D0645A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11</w:t>
      </w:r>
      <w:r w:rsidRPr="00D0645A">
        <w:rPr>
          <w:rFonts w:ascii="Times New Roman" w:hAnsi="Times New Roman" w:cs="Times New Roman"/>
          <w:sz w:val="26"/>
          <w:szCs w:val="26"/>
          <w:lang w:val="uk-UA"/>
        </w:rPr>
        <w:t>.05.2025 року не з’явився без поважних причин з лікувального закладу.;</w:t>
      </w:r>
    </w:p>
    <w:bookmarkEnd w:id="5"/>
    <w:p w14:paraId="4F60DEDF" w14:textId="509C3C3B" w:rsidR="00D0645A" w:rsidRPr="00D0645A" w:rsidRDefault="00D0645A" w:rsidP="00D0645A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645A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НЕНАРТОВИЧ Олег Віктор</w:t>
      </w:r>
      <w:r w:rsidRPr="00D0645A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D0645A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p w14:paraId="7CEE0ADC" w14:textId="2A10948E" w:rsidR="00D0645A" w:rsidRPr="00D0645A" w:rsidRDefault="00D0645A" w:rsidP="00D0645A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645A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МОСКАЛЕНКО Віталій Григор</w:t>
      </w:r>
      <w:r w:rsidRPr="00D0645A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D0645A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p w14:paraId="6CA3226A" w14:textId="7F72D636" w:rsidR="00D0645A" w:rsidRPr="00D0645A" w:rsidRDefault="00D0645A" w:rsidP="00D0645A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645A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НЕВЕСТЮК Ілля Валерій</w:t>
      </w:r>
      <w:r w:rsidRPr="00D0645A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D0645A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p w14:paraId="441C782C" w14:textId="0D7E4B25" w:rsidR="00516A01" w:rsidRPr="00516A01" w:rsidRDefault="00516A01" w:rsidP="00516A01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16A01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ПЕКАР Максим Сергій</w:t>
      </w:r>
      <w:r w:rsidRPr="00516A01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516A01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p w14:paraId="06F0A14B" w14:textId="07D3D8BA" w:rsidR="00A37AF7" w:rsidRPr="00A37AF7" w:rsidRDefault="00A37AF7" w:rsidP="00A37AF7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37AF7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СИНЧУК Євген Олександр</w:t>
      </w:r>
      <w:r w:rsidRPr="00A37AF7">
        <w:rPr>
          <w:rFonts w:ascii="Times New Roman" w:hAnsi="Times New Roman" w:cs="Times New Roman"/>
          <w:sz w:val="26"/>
          <w:szCs w:val="26"/>
          <w:lang w:val="uk-UA"/>
        </w:rPr>
        <w:t>ович 12.05.2025 року самовільно залишив військову частину.;</w:t>
      </w:r>
    </w:p>
    <w:p w14:paraId="484FDD86" w14:textId="72999658" w:rsidR="00A9568B" w:rsidRPr="00A9568B" w:rsidRDefault="00A9568B" w:rsidP="00A9568B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9568B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ТИТАРЧУК Микола Віктор</w:t>
      </w:r>
      <w:r w:rsidRPr="00A9568B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A9568B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p w14:paraId="633BE445" w14:textId="360EF7FF" w:rsidR="00A9568B" w:rsidRPr="00A9568B" w:rsidRDefault="00A9568B" w:rsidP="00A9568B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6" w:name="_Hlk198202665"/>
      <w:r w:rsidRPr="00A9568B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ПШЕБОРСЬКИЙ Павло Миколай</w:t>
      </w:r>
      <w:r w:rsidRPr="00A9568B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A9568B">
        <w:rPr>
          <w:rFonts w:ascii="Times New Roman" w:hAnsi="Times New Roman" w:cs="Times New Roman"/>
          <w:sz w:val="26"/>
          <w:szCs w:val="26"/>
          <w:lang w:val="uk-UA"/>
        </w:rPr>
        <w:t>.05.2025 року не з’явився без поважних причин з лікувального закладу.;</w:t>
      </w:r>
    </w:p>
    <w:p w14:paraId="5587430A" w14:textId="5F6227D9" w:rsidR="009F303B" w:rsidRPr="009F303B" w:rsidRDefault="009F303B" w:rsidP="009F303B">
      <w:pPr>
        <w:pStyle w:val="a3"/>
        <w:numPr>
          <w:ilvl w:val="0"/>
          <w:numId w:val="1"/>
        </w:numPr>
        <w:tabs>
          <w:tab w:val="left" w:pos="-142"/>
        </w:tabs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7" w:name="_Hlk198202842"/>
      <w:bookmarkEnd w:id="6"/>
      <w:r w:rsidRPr="009F303B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КРИЧФАЛУШІЙ Микола Василь</w:t>
      </w:r>
      <w:r w:rsidRPr="009F303B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9F303B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bookmarkEnd w:id="7"/>
    <w:p w14:paraId="5EFB433B" w14:textId="6414C620" w:rsidR="009F303B" w:rsidRPr="009F303B" w:rsidRDefault="009F303B" w:rsidP="009F303B">
      <w:pPr>
        <w:pStyle w:val="a3"/>
        <w:numPr>
          <w:ilvl w:val="0"/>
          <w:numId w:val="1"/>
        </w:numPr>
        <w:tabs>
          <w:tab w:val="left" w:pos="-142"/>
        </w:tabs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303B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СЕНІЧЕВ Володимир Сергій</w:t>
      </w:r>
      <w:r w:rsidRPr="009F303B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9F303B">
        <w:rPr>
          <w:rFonts w:ascii="Times New Roman" w:hAnsi="Times New Roman" w:cs="Times New Roman"/>
          <w:sz w:val="26"/>
          <w:szCs w:val="26"/>
          <w:lang w:val="uk-UA"/>
        </w:rPr>
        <w:t>.05.2025 року не з’явився без поважних причин з лікувального закладу.;</w:t>
      </w:r>
    </w:p>
    <w:p w14:paraId="0ECC09E7" w14:textId="2122B9E3" w:rsidR="009F303B" w:rsidRPr="009F303B" w:rsidRDefault="009F303B" w:rsidP="009F303B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303B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КАЛІНІН Анатолій Юрій</w:t>
      </w:r>
      <w:r w:rsidRPr="009F303B">
        <w:rPr>
          <w:rFonts w:ascii="Times New Roman" w:hAnsi="Times New Roman" w:cs="Times New Roman"/>
          <w:sz w:val="26"/>
          <w:szCs w:val="26"/>
          <w:lang w:val="uk-UA"/>
        </w:rPr>
        <w:t>ович 14.05.2025 року самовільно залишив військову частину.;</w:t>
      </w:r>
    </w:p>
    <w:p w14:paraId="40CE5EAE" w14:textId="5B9581CA" w:rsidR="008D2B2A" w:rsidRPr="008D2B2A" w:rsidRDefault="008D2B2A" w:rsidP="008D2B2A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D2B2A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РОМАШОВ Денис Павл</w:t>
      </w:r>
      <w:r w:rsidRPr="008D2B2A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8D2B2A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p w14:paraId="5AA3158F" w14:textId="140FD546" w:rsidR="005D3417" w:rsidRPr="005D3417" w:rsidRDefault="005D3417" w:rsidP="005D3417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D3417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</w:t>
      </w:r>
      <w:r w:rsidRPr="005D3417">
        <w:rPr>
          <w:rFonts w:ascii="Times New Roman" w:eastAsia="Calibri" w:hAnsi="Times New Roman" w:cs="Times New Roman"/>
          <w:sz w:val="26"/>
          <w:szCs w:val="26"/>
          <w:lang w:val="uk-UA"/>
        </w:rPr>
        <w:t>солдат ДЕРКАЧ Руслан Миколайович</w:t>
      </w:r>
      <w:r w:rsidRPr="005D3417">
        <w:rPr>
          <w:rFonts w:ascii="Times New Roman" w:hAnsi="Times New Roman" w:cs="Times New Roman"/>
          <w:sz w:val="26"/>
          <w:szCs w:val="26"/>
          <w:lang w:val="uk-UA"/>
        </w:rPr>
        <w:t xml:space="preserve"> 1</w:t>
      </w: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5D3417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p w14:paraId="15C0656A" w14:textId="098CE3AB" w:rsidR="00CE2872" w:rsidRPr="00CE2872" w:rsidRDefault="00CE2872" w:rsidP="00CE2872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E2872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ПЕЛЕШОК Василь Володимир</w:t>
      </w:r>
      <w:r w:rsidRPr="00CE2872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8</w:t>
      </w:r>
      <w:r w:rsidRPr="00CE2872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p w14:paraId="64328DF8" w14:textId="61D3BD30" w:rsidR="00D459D7" w:rsidRPr="00D459D7" w:rsidRDefault="00D459D7" w:rsidP="00D459D7">
      <w:pPr>
        <w:pStyle w:val="a3"/>
        <w:numPr>
          <w:ilvl w:val="0"/>
          <w:numId w:val="1"/>
        </w:numPr>
        <w:tabs>
          <w:tab w:val="left" w:pos="-142"/>
        </w:tabs>
        <w:ind w:left="-1134" w:right="1134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459D7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ПАНЧЕНКО Ігор Володимир</w:t>
      </w:r>
      <w:r w:rsidRPr="00D459D7">
        <w:rPr>
          <w:rFonts w:ascii="Times New Roman" w:hAnsi="Times New Roman" w:cs="Times New Roman"/>
          <w:sz w:val="26"/>
          <w:szCs w:val="26"/>
          <w:lang w:val="uk-UA"/>
        </w:rPr>
        <w:t>ович 1</w:t>
      </w:r>
      <w:r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D459D7">
        <w:rPr>
          <w:rFonts w:ascii="Times New Roman" w:hAnsi="Times New Roman" w:cs="Times New Roman"/>
          <w:sz w:val="26"/>
          <w:szCs w:val="26"/>
          <w:lang w:val="uk-UA"/>
        </w:rPr>
        <w:t>.05.2025 року не з’явився без поважних причин з лікувального закладу.;</w:t>
      </w:r>
    </w:p>
    <w:p w14:paraId="4EB374FC" w14:textId="5F2B25AC" w:rsidR="00AF6CD9" w:rsidRPr="00AF6CD9" w:rsidRDefault="00AF6CD9" w:rsidP="00AF6CD9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F6CD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НЕСПЛЯК Дмитро Богдан</w:t>
      </w:r>
      <w:r w:rsidRPr="00AF6CD9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20</w:t>
      </w:r>
      <w:r w:rsidRPr="00AF6CD9">
        <w:rPr>
          <w:rFonts w:ascii="Times New Roman" w:hAnsi="Times New Roman" w:cs="Times New Roman"/>
          <w:sz w:val="26"/>
          <w:szCs w:val="26"/>
          <w:lang w:val="uk-UA"/>
        </w:rPr>
        <w:t>.05.2025 року не з’явився без поважних причин з лікувального закладу.;</w:t>
      </w:r>
    </w:p>
    <w:p w14:paraId="77FEE583" w14:textId="2265D4E1" w:rsidR="00AF6CD9" w:rsidRPr="00AF6CD9" w:rsidRDefault="00AF6CD9" w:rsidP="00AF6CD9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F6CD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СМАЖЕНЮК Іван Петр</w:t>
      </w:r>
      <w:r w:rsidRPr="00AF6CD9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20</w:t>
      </w:r>
      <w:r w:rsidRPr="00AF6CD9">
        <w:rPr>
          <w:rFonts w:ascii="Times New Roman" w:hAnsi="Times New Roman" w:cs="Times New Roman"/>
          <w:sz w:val="26"/>
          <w:szCs w:val="26"/>
          <w:lang w:val="uk-UA"/>
        </w:rPr>
        <w:t xml:space="preserve">.05.2025 року не з’явився без поважних причин з </w:t>
      </w:r>
      <w:r>
        <w:rPr>
          <w:rFonts w:ascii="Times New Roman" w:hAnsi="Times New Roman" w:cs="Times New Roman"/>
          <w:sz w:val="26"/>
          <w:szCs w:val="26"/>
          <w:lang w:val="uk-UA"/>
        </w:rPr>
        <w:t>відпустки за сімейними обставинами</w:t>
      </w:r>
      <w:r w:rsidRPr="00AF6CD9">
        <w:rPr>
          <w:rFonts w:ascii="Times New Roman" w:hAnsi="Times New Roman" w:cs="Times New Roman"/>
          <w:sz w:val="26"/>
          <w:szCs w:val="26"/>
          <w:lang w:val="uk-UA"/>
        </w:rPr>
        <w:t>.;</w:t>
      </w:r>
    </w:p>
    <w:p w14:paraId="576B19DF" w14:textId="3AD00A0B" w:rsidR="00AF6CD9" w:rsidRPr="00AF6CD9" w:rsidRDefault="00AF6CD9" w:rsidP="00AF6CD9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F6CD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КОВЯЗІН Дмитро Олександр</w:t>
      </w:r>
      <w:r w:rsidRPr="00AF6CD9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20</w:t>
      </w:r>
      <w:r w:rsidRPr="00AF6CD9">
        <w:rPr>
          <w:rFonts w:ascii="Times New Roman" w:hAnsi="Times New Roman" w:cs="Times New Roman"/>
          <w:sz w:val="26"/>
          <w:szCs w:val="26"/>
          <w:lang w:val="uk-UA"/>
        </w:rPr>
        <w:t>.05.2025 року не з’явився без поважних причин з лікувального закладу.;</w:t>
      </w:r>
    </w:p>
    <w:p w14:paraId="492FC9A7" w14:textId="292FD106" w:rsidR="00481D00" w:rsidRPr="00481D00" w:rsidRDefault="00481D00" w:rsidP="00481D00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1D0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ШЕВЧУК Іван Володимир</w:t>
      </w:r>
      <w:r w:rsidRPr="00481D00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20</w:t>
      </w:r>
      <w:r w:rsidRPr="00481D00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p w14:paraId="40ECE267" w14:textId="1D664582" w:rsidR="00481D00" w:rsidRPr="00481D00" w:rsidRDefault="00481D00" w:rsidP="00481D00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1D0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ГРИЩЕНКО Андрій Юрій</w:t>
      </w:r>
      <w:r w:rsidRPr="00481D00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20</w:t>
      </w:r>
      <w:r w:rsidRPr="00481D00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p w14:paraId="07A88D94" w14:textId="094ACA72" w:rsidR="00481D00" w:rsidRDefault="00481D00" w:rsidP="00481D00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1D0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ГОЛЯШ Олег Мирон</w:t>
      </w:r>
      <w:r w:rsidRPr="00481D00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20</w:t>
      </w:r>
      <w:r w:rsidRPr="00481D00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p w14:paraId="6471C086" w14:textId="2F5351BA" w:rsidR="00B8037A" w:rsidRPr="00B8037A" w:rsidRDefault="00B8037A" w:rsidP="00B8037A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8037A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ШМУЛЯ Іван Сергій</w:t>
      </w:r>
      <w:r w:rsidRPr="00B8037A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B8037A">
        <w:rPr>
          <w:rFonts w:ascii="Times New Roman" w:hAnsi="Times New Roman" w:cs="Times New Roman"/>
          <w:sz w:val="26"/>
          <w:szCs w:val="26"/>
          <w:lang w:val="uk-UA"/>
        </w:rPr>
        <w:t>0.</w:t>
      </w:r>
      <w:r>
        <w:rPr>
          <w:rFonts w:ascii="Times New Roman" w:hAnsi="Times New Roman" w:cs="Times New Roman"/>
          <w:sz w:val="26"/>
          <w:szCs w:val="26"/>
          <w:lang w:val="uk-UA"/>
        </w:rPr>
        <w:t>05</w:t>
      </w:r>
      <w:r w:rsidRPr="00B8037A">
        <w:rPr>
          <w:rFonts w:ascii="Times New Roman" w:hAnsi="Times New Roman" w:cs="Times New Roman"/>
          <w:sz w:val="26"/>
          <w:szCs w:val="26"/>
          <w:lang w:val="uk-UA"/>
        </w:rPr>
        <w:t>.202</w:t>
      </w: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B8037A">
        <w:rPr>
          <w:rFonts w:ascii="Times New Roman" w:hAnsi="Times New Roman" w:cs="Times New Roman"/>
          <w:sz w:val="26"/>
          <w:szCs w:val="26"/>
          <w:lang w:val="uk-UA"/>
        </w:rPr>
        <w:t xml:space="preserve"> року розпивання алкогольних напоїв.;</w:t>
      </w:r>
    </w:p>
    <w:p w14:paraId="340B1C2E" w14:textId="216FAB2F" w:rsidR="00884335" w:rsidRPr="00884335" w:rsidRDefault="00884335" w:rsidP="00884335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84335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ПИТКІН Михайло Олег</w:t>
      </w:r>
      <w:r w:rsidRPr="00884335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884335">
        <w:rPr>
          <w:rFonts w:ascii="Times New Roman" w:hAnsi="Times New Roman" w:cs="Times New Roman"/>
          <w:sz w:val="26"/>
          <w:szCs w:val="26"/>
          <w:lang w:val="uk-UA"/>
        </w:rPr>
        <w:t>.05.2025 року не з’явився без поважних причин з лікувального закладу.;</w:t>
      </w:r>
    </w:p>
    <w:p w14:paraId="7E1084C0" w14:textId="7C20EAED" w:rsidR="00806880" w:rsidRPr="00806880" w:rsidRDefault="00806880" w:rsidP="00806880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0688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ШЕВЧУК Роман Олександр</w:t>
      </w:r>
      <w:r w:rsidRPr="00806880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806880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p w14:paraId="6B40D652" w14:textId="7C00918F" w:rsidR="006765B3" w:rsidRPr="006765B3" w:rsidRDefault="006765B3" w:rsidP="006765B3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765B3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ОРЛЕНКО Дмитро Анатолій</w:t>
      </w:r>
      <w:r w:rsidRPr="006765B3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6765B3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p w14:paraId="58D71916" w14:textId="0303C58C" w:rsidR="006765B3" w:rsidRPr="006765B3" w:rsidRDefault="006765B3" w:rsidP="006765B3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765B3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старший </w:t>
      </w:r>
      <w:r w:rsidRPr="006765B3">
        <w:rPr>
          <w:rFonts w:ascii="Times New Roman" w:hAnsi="Times New Roman" w:cs="Times New Roman"/>
          <w:sz w:val="26"/>
          <w:szCs w:val="26"/>
          <w:lang w:val="uk-UA"/>
        </w:rPr>
        <w:t xml:space="preserve">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БОБОШКО Юрій Віктор</w:t>
      </w:r>
      <w:r w:rsidRPr="006765B3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6765B3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p w14:paraId="3B0EE1D3" w14:textId="5B190F6F" w:rsidR="00E22B44" w:rsidRPr="00E22B44" w:rsidRDefault="00E22B44" w:rsidP="00E22B44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22B44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ЄМЕЦЬ Григорій Петр</w:t>
      </w:r>
      <w:r w:rsidRPr="00E22B44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E22B44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p w14:paraId="0D0C2842" w14:textId="3151BBD0" w:rsidR="00E22B44" w:rsidRPr="00E22B44" w:rsidRDefault="00E22B44" w:rsidP="00E22B44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22B44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СТЕПАНЕНКО Андрій Григор</w:t>
      </w:r>
      <w:r w:rsidRPr="00E22B44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E22B44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p w14:paraId="53F92CA1" w14:textId="7000A51A" w:rsidR="00E22B44" w:rsidRPr="00E22B44" w:rsidRDefault="00E22B44" w:rsidP="00E22B44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22B44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ЯВОРСЬКИЙ Владислав Костянтин</w:t>
      </w:r>
      <w:r w:rsidRPr="00E22B44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E22B44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p w14:paraId="4072503C" w14:textId="7EDB29E9" w:rsidR="0075662B" w:rsidRPr="0075662B" w:rsidRDefault="0075662B" w:rsidP="0075662B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5662B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МОЙСІЯХА Дмитро Віктор</w:t>
      </w:r>
      <w:r w:rsidRPr="0075662B">
        <w:rPr>
          <w:rFonts w:ascii="Times New Roman" w:hAnsi="Times New Roman" w:cs="Times New Roman"/>
          <w:sz w:val="26"/>
          <w:szCs w:val="26"/>
          <w:lang w:val="uk-UA"/>
        </w:rPr>
        <w:t>ович 25.05.2025 року самовільно залишив військову частину.;</w:t>
      </w:r>
    </w:p>
    <w:p w14:paraId="4DE7F156" w14:textId="2D353144" w:rsidR="0075662B" w:rsidRPr="0075662B" w:rsidRDefault="0075662B" w:rsidP="0075662B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5662B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старший </w:t>
      </w:r>
      <w:r w:rsidRPr="0075662B">
        <w:rPr>
          <w:rFonts w:ascii="Times New Roman" w:hAnsi="Times New Roman" w:cs="Times New Roman"/>
          <w:sz w:val="26"/>
          <w:szCs w:val="26"/>
          <w:lang w:val="uk-UA"/>
        </w:rPr>
        <w:t xml:space="preserve">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ГАМАЛІЙ Дмитро Леонід</w:t>
      </w:r>
      <w:r w:rsidRPr="0075662B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75662B">
        <w:rPr>
          <w:rFonts w:ascii="Times New Roman" w:hAnsi="Times New Roman" w:cs="Times New Roman"/>
          <w:sz w:val="26"/>
          <w:szCs w:val="26"/>
          <w:lang w:val="uk-UA"/>
        </w:rPr>
        <w:t>.05.2025 року не з’явився без поважних причин з лікувального закладу.;</w:t>
      </w:r>
    </w:p>
    <w:p w14:paraId="0B54AC1C" w14:textId="0E18EE27" w:rsidR="0075662B" w:rsidRPr="0075662B" w:rsidRDefault="0075662B" w:rsidP="0075662B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5662B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ЯНІЦЬКИЙ Сергій Володимир</w:t>
      </w:r>
      <w:r w:rsidRPr="0075662B">
        <w:rPr>
          <w:rFonts w:ascii="Times New Roman" w:hAnsi="Times New Roman" w:cs="Times New Roman"/>
          <w:sz w:val="26"/>
          <w:szCs w:val="26"/>
          <w:lang w:val="uk-UA"/>
        </w:rPr>
        <w:t>ович 25.05.2025 року самовільно залишив військову частину.;</w:t>
      </w:r>
    </w:p>
    <w:p w14:paraId="627F8EAC" w14:textId="4A7FD22A" w:rsidR="00802DD2" w:rsidRPr="00802DD2" w:rsidRDefault="00802DD2" w:rsidP="00802DD2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02DD2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ПОСТАВСЬКИЙ Євген Ігор</w:t>
      </w:r>
      <w:r w:rsidRPr="00802DD2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802DD2">
        <w:rPr>
          <w:rFonts w:ascii="Times New Roman" w:hAnsi="Times New Roman" w:cs="Times New Roman"/>
          <w:sz w:val="26"/>
          <w:szCs w:val="26"/>
          <w:lang w:val="uk-UA"/>
        </w:rPr>
        <w:t>.05.2025 року не з’явився без поважних причин з лікувального закладу.;</w:t>
      </w:r>
    </w:p>
    <w:p w14:paraId="64E14048" w14:textId="7502E28C" w:rsidR="00AA0D08" w:rsidRPr="00AA0D08" w:rsidRDefault="00AA0D08" w:rsidP="00AA0D08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8" w:name="_Hlk199314180"/>
      <w:r w:rsidRPr="00AA0D08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ЧЕРНЯКОВ Тимофій Геннадій</w:t>
      </w:r>
      <w:r w:rsidRPr="00AA0D08">
        <w:rPr>
          <w:rFonts w:ascii="Times New Roman" w:hAnsi="Times New Roman" w:cs="Times New Roman"/>
          <w:sz w:val="26"/>
          <w:szCs w:val="26"/>
          <w:lang w:val="uk-UA"/>
        </w:rPr>
        <w:t>ович 26.05.2025 року не з’явився без поважних причин з лікувального закладу.;</w:t>
      </w:r>
    </w:p>
    <w:bookmarkEnd w:id="8"/>
    <w:p w14:paraId="78634D6C" w14:textId="744AA95C" w:rsidR="00AA0D08" w:rsidRPr="00AA0D08" w:rsidRDefault="00AA0D08" w:rsidP="00AA0D08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A0D08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ІСАЄНКО Ярослав Леонід</w:t>
      </w:r>
      <w:r w:rsidRPr="00AA0D08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AA0D08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p w14:paraId="1A48C4B6" w14:textId="43B5A910" w:rsidR="00AA0D08" w:rsidRPr="00AA0D08" w:rsidRDefault="00AA0D08" w:rsidP="00AA0D08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AA0D08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РИБАЧОК Стас Василь</w:t>
      </w:r>
      <w:r w:rsidRPr="00AA0D08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AA0D08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p w14:paraId="4E55F5A8" w14:textId="7F79628A" w:rsidR="005260C4" w:rsidRPr="005260C4" w:rsidRDefault="005260C4" w:rsidP="005260C4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260C4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КЛОЧКОВ Максим Сергій</w:t>
      </w:r>
      <w:r w:rsidRPr="005260C4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Pr="005260C4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p w14:paraId="36C0D7CB" w14:textId="407EF6BC" w:rsidR="005260C4" w:rsidRPr="005260C4" w:rsidRDefault="005260C4" w:rsidP="005260C4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260C4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ЛІВАНДОВСЬКИЙ Віктор Анатолій</w:t>
      </w:r>
      <w:r w:rsidRPr="005260C4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7</w:t>
      </w:r>
      <w:r w:rsidRPr="005260C4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p w14:paraId="22DF9094" w14:textId="5AFBA408" w:rsidR="008B7B40" w:rsidRPr="008B7B40" w:rsidRDefault="008B7B40" w:rsidP="008B7B40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B4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УЖВЕНКО Юрій Юрій</w:t>
      </w:r>
      <w:r w:rsidRPr="008B7B40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8</w:t>
      </w:r>
      <w:r w:rsidRPr="008B7B40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p w14:paraId="285CAA45" w14:textId="41B8BEF7" w:rsidR="008B7B40" w:rsidRPr="008B7B40" w:rsidRDefault="008B7B40" w:rsidP="008B7B40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B7B40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РУЛЬОВ Антон Дмитр</w:t>
      </w:r>
      <w:r w:rsidRPr="008B7B40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8</w:t>
      </w:r>
      <w:r w:rsidRPr="008B7B40">
        <w:rPr>
          <w:rFonts w:ascii="Times New Roman" w:hAnsi="Times New Roman" w:cs="Times New Roman"/>
          <w:sz w:val="26"/>
          <w:szCs w:val="26"/>
          <w:lang w:val="uk-UA"/>
        </w:rPr>
        <w:t>.05.2025 року не з’явився без поважних причин з лікувального закладу.;</w:t>
      </w:r>
    </w:p>
    <w:p w14:paraId="54ABC4E5" w14:textId="55D966F5" w:rsidR="00DF2CAF" w:rsidRPr="00DF2CAF" w:rsidRDefault="00DF2CAF" w:rsidP="00DF2CAF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F2CAF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РАБУЩИЦЬ Адам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Вітезслав</w:t>
      </w:r>
      <w:r w:rsidRPr="00DF2CAF">
        <w:rPr>
          <w:rFonts w:ascii="Times New Roman" w:hAnsi="Times New Roman" w:cs="Times New Roman"/>
          <w:sz w:val="26"/>
          <w:szCs w:val="26"/>
          <w:lang w:val="uk-UA"/>
        </w:rPr>
        <w:t>ович</w:t>
      </w:r>
      <w:proofErr w:type="spellEnd"/>
      <w:r w:rsidRPr="00DF2CAF">
        <w:rPr>
          <w:rFonts w:ascii="Times New Roman" w:hAnsi="Times New Roman" w:cs="Times New Roman"/>
          <w:sz w:val="26"/>
          <w:szCs w:val="26"/>
          <w:lang w:val="uk-UA"/>
        </w:rPr>
        <w:t xml:space="preserve"> 28.05.2025 року не з’явився без поважних причин з лікувального закладу.;</w:t>
      </w:r>
    </w:p>
    <w:p w14:paraId="17D5B92B" w14:textId="7BE3C94F" w:rsidR="002B4064" w:rsidRPr="002B4064" w:rsidRDefault="002B4064" w:rsidP="002B4064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B4064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ШЕСТАК Іван Сергій</w:t>
      </w:r>
      <w:r w:rsidRPr="002B4064">
        <w:rPr>
          <w:rFonts w:ascii="Times New Roman" w:hAnsi="Times New Roman" w:cs="Times New Roman"/>
          <w:sz w:val="26"/>
          <w:szCs w:val="26"/>
          <w:lang w:val="uk-UA"/>
        </w:rPr>
        <w:t>ович 28.05.2025 року самовільно залишив військову частину.;</w:t>
      </w:r>
    </w:p>
    <w:p w14:paraId="2CFC2B21" w14:textId="699A7477" w:rsidR="002B4064" w:rsidRPr="002B4064" w:rsidRDefault="002B4064" w:rsidP="002B4064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B4064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ШУСТ Едуард Дмитр</w:t>
      </w:r>
      <w:r w:rsidRPr="002B4064">
        <w:rPr>
          <w:rFonts w:ascii="Times New Roman" w:hAnsi="Times New Roman" w:cs="Times New Roman"/>
          <w:sz w:val="26"/>
          <w:szCs w:val="26"/>
          <w:lang w:val="uk-UA"/>
        </w:rPr>
        <w:t>ович 28.05.2025 року самовільно залишив військову частину.;</w:t>
      </w:r>
    </w:p>
    <w:p w14:paraId="19F7B1FA" w14:textId="14701E49" w:rsidR="006C66C9" w:rsidRPr="006C66C9" w:rsidRDefault="006C66C9" w:rsidP="006C66C9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C66C9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КОБИЖСЬКИЙ Нікіта Віктор</w:t>
      </w:r>
      <w:r w:rsidRPr="006C66C9">
        <w:rPr>
          <w:rFonts w:ascii="Times New Roman" w:hAnsi="Times New Roman" w:cs="Times New Roman"/>
          <w:sz w:val="26"/>
          <w:szCs w:val="26"/>
          <w:lang w:val="uk-UA"/>
        </w:rPr>
        <w:t>ович 28.05.2025 року не з’явився без поважних причин з лікувального закладу.;</w:t>
      </w:r>
    </w:p>
    <w:p w14:paraId="4344D556" w14:textId="5D8A9A6C" w:rsidR="00482081" w:rsidRPr="00482081" w:rsidRDefault="00482081" w:rsidP="00482081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2081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БОНДАРОВСЬКИЙ Олександр Юрій</w:t>
      </w:r>
      <w:r w:rsidRPr="00482081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482081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p w14:paraId="628D7AB7" w14:textId="0A6695B8" w:rsidR="00482081" w:rsidRPr="00482081" w:rsidRDefault="00482081" w:rsidP="00482081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2081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ОСАДЧУК Олександр Володимир</w:t>
      </w:r>
      <w:r w:rsidRPr="00482081">
        <w:rPr>
          <w:rFonts w:ascii="Times New Roman" w:hAnsi="Times New Roman" w:cs="Times New Roman"/>
          <w:sz w:val="26"/>
          <w:szCs w:val="26"/>
          <w:lang w:val="uk-UA"/>
        </w:rPr>
        <w:t>ович 2</w:t>
      </w:r>
      <w:r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482081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p w14:paraId="4E2CC187" w14:textId="187A8B96" w:rsidR="00482081" w:rsidRPr="00482081" w:rsidRDefault="00482081" w:rsidP="00482081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2081"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МУЛЕНКО Олександр Сергій</w:t>
      </w:r>
      <w:r w:rsidRPr="00482081">
        <w:rPr>
          <w:rFonts w:ascii="Times New Roman" w:hAnsi="Times New Roman" w:cs="Times New Roman"/>
          <w:sz w:val="26"/>
          <w:szCs w:val="26"/>
          <w:lang w:val="uk-UA"/>
        </w:rPr>
        <w:t>ович 29.05.2025 року самовільно залишив військову частину.;</w:t>
      </w:r>
    </w:p>
    <w:p w14:paraId="049C8E0C" w14:textId="30D37117" w:rsidR="00FC6EB7" w:rsidRPr="00FC6EB7" w:rsidRDefault="00FC6EB7" w:rsidP="00FC6EB7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C6EB7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ЧУВАШКІН Тимофій </w:t>
      </w:r>
      <w:r w:rsidR="00E10F34">
        <w:rPr>
          <w:rFonts w:ascii="Times New Roman" w:hAnsi="Times New Roman" w:cs="Times New Roman"/>
          <w:sz w:val="26"/>
          <w:szCs w:val="26"/>
          <w:lang w:val="uk-UA"/>
        </w:rPr>
        <w:t>Костянтин</w:t>
      </w:r>
      <w:r w:rsidRPr="00FC6EB7">
        <w:rPr>
          <w:rFonts w:ascii="Times New Roman" w:hAnsi="Times New Roman" w:cs="Times New Roman"/>
          <w:sz w:val="26"/>
          <w:szCs w:val="26"/>
          <w:lang w:val="uk-UA"/>
        </w:rPr>
        <w:t>ович 29.05.2025 року самовільно залишив військову частину.;</w:t>
      </w:r>
    </w:p>
    <w:p w14:paraId="142789ED" w14:textId="5DC6A0AD" w:rsidR="00000BF2" w:rsidRPr="00000BF2" w:rsidRDefault="00000BF2" w:rsidP="00000BF2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00BF2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ЛАГУТІН Іван Петр</w:t>
      </w:r>
      <w:r w:rsidRPr="00000BF2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30</w:t>
      </w:r>
      <w:r w:rsidRPr="00000BF2">
        <w:rPr>
          <w:rFonts w:ascii="Times New Roman" w:hAnsi="Times New Roman" w:cs="Times New Roman"/>
          <w:sz w:val="26"/>
          <w:szCs w:val="26"/>
          <w:lang w:val="uk-UA"/>
        </w:rPr>
        <w:t>.05.2025 року самовільно залишив військову частину.;</w:t>
      </w:r>
    </w:p>
    <w:p w14:paraId="03264936" w14:textId="43781D5D" w:rsidR="00E7645D" w:rsidRPr="00E7645D" w:rsidRDefault="00E7645D" w:rsidP="00E7645D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7645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КАЛАШНИК Олександр Валерій</w:t>
      </w:r>
      <w:r w:rsidRPr="00E7645D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31</w:t>
      </w:r>
      <w:r w:rsidRPr="00E7645D">
        <w:rPr>
          <w:rFonts w:ascii="Times New Roman" w:hAnsi="Times New Roman" w:cs="Times New Roman"/>
          <w:sz w:val="26"/>
          <w:szCs w:val="26"/>
          <w:lang w:val="uk-UA"/>
        </w:rPr>
        <w:t>.05.2025 року не з’явився без поважних причин з лікувального закладу.;</w:t>
      </w:r>
    </w:p>
    <w:p w14:paraId="5389DB3D" w14:textId="3DF9FB17" w:rsidR="00E7645D" w:rsidRPr="00E7645D" w:rsidRDefault="00E7645D" w:rsidP="00E7645D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7645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БРОВАР Дмитро В’ячесла</w:t>
      </w:r>
      <w:r w:rsidRPr="00E7645D">
        <w:rPr>
          <w:rFonts w:ascii="Times New Roman" w:hAnsi="Times New Roman" w:cs="Times New Roman"/>
          <w:sz w:val="26"/>
          <w:szCs w:val="26"/>
          <w:lang w:val="uk-UA"/>
        </w:rPr>
        <w:t xml:space="preserve">вович </w:t>
      </w:r>
      <w:r>
        <w:rPr>
          <w:rFonts w:ascii="Times New Roman" w:hAnsi="Times New Roman" w:cs="Times New Roman"/>
          <w:sz w:val="26"/>
          <w:szCs w:val="26"/>
          <w:lang w:val="uk-UA"/>
        </w:rPr>
        <w:t>31</w:t>
      </w:r>
      <w:r w:rsidRPr="00E7645D">
        <w:rPr>
          <w:rFonts w:ascii="Times New Roman" w:hAnsi="Times New Roman" w:cs="Times New Roman"/>
          <w:sz w:val="26"/>
          <w:szCs w:val="26"/>
          <w:lang w:val="uk-UA"/>
        </w:rPr>
        <w:t>.05.2025 року не з’явився без поважних причин з лікувального закладу.;</w:t>
      </w:r>
    </w:p>
    <w:p w14:paraId="63E214EE" w14:textId="6495A7BA" w:rsidR="00E7645D" w:rsidRPr="00E7645D" w:rsidRDefault="00E7645D" w:rsidP="00E7645D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7645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ГУБАР Роман Володимир</w:t>
      </w:r>
      <w:r w:rsidRPr="00E7645D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31</w:t>
      </w:r>
      <w:r w:rsidRPr="00E7645D">
        <w:rPr>
          <w:rFonts w:ascii="Times New Roman" w:hAnsi="Times New Roman" w:cs="Times New Roman"/>
          <w:sz w:val="26"/>
          <w:szCs w:val="26"/>
          <w:lang w:val="uk-UA"/>
        </w:rPr>
        <w:t>.05.2025 року не з’явився без поважних причин з лікувального закладу.;</w:t>
      </w:r>
    </w:p>
    <w:p w14:paraId="3B7D5415" w14:textId="2392A2E6" w:rsidR="00E7645D" w:rsidRPr="00E7645D" w:rsidRDefault="00E7645D" w:rsidP="00E7645D">
      <w:pPr>
        <w:pStyle w:val="a3"/>
        <w:numPr>
          <w:ilvl w:val="0"/>
          <w:numId w:val="1"/>
        </w:numPr>
        <w:tabs>
          <w:tab w:val="left" w:pos="-142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7645D">
        <w:rPr>
          <w:rFonts w:ascii="Times New Roman" w:hAnsi="Times New Roman" w:cs="Times New Roman"/>
          <w:sz w:val="26"/>
          <w:szCs w:val="26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6"/>
          <w:szCs w:val="26"/>
          <w:lang w:val="uk-UA"/>
        </w:rPr>
        <w:t>КОМІНА Спартак Петр</w:t>
      </w:r>
      <w:r w:rsidRPr="00E7645D">
        <w:rPr>
          <w:rFonts w:ascii="Times New Roman" w:hAnsi="Times New Roman" w:cs="Times New Roman"/>
          <w:sz w:val="26"/>
          <w:szCs w:val="26"/>
          <w:lang w:val="uk-UA"/>
        </w:rPr>
        <w:t xml:space="preserve">ович </w:t>
      </w:r>
      <w:r>
        <w:rPr>
          <w:rFonts w:ascii="Times New Roman" w:hAnsi="Times New Roman" w:cs="Times New Roman"/>
          <w:sz w:val="26"/>
          <w:szCs w:val="26"/>
          <w:lang w:val="uk-UA"/>
        </w:rPr>
        <w:t>31</w:t>
      </w:r>
      <w:r w:rsidRPr="00E7645D">
        <w:rPr>
          <w:rFonts w:ascii="Times New Roman" w:hAnsi="Times New Roman" w:cs="Times New Roman"/>
          <w:sz w:val="26"/>
          <w:szCs w:val="26"/>
          <w:lang w:val="uk-UA"/>
        </w:rPr>
        <w:t>.05.2025 року не з’явився без поважних причин з лікувального закладу.;</w:t>
      </w:r>
    </w:p>
    <w:p w14:paraId="6911A751" w14:textId="77777777" w:rsidR="00FE7F4E" w:rsidRDefault="00FE7F4E" w:rsidP="00A37AF7">
      <w:pPr>
        <w:tabs>
          <w:tab w:val="left" w:pos="-142"/>
          <w:tab w:val="left" w:pos="993"/>
        </w:tabs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1"/>
    <w:p w14:paraId="31F52BB2" w14:textId="21D4FD04" w:rsidR="00DE43E6" w:rsidRDefault="00DE43E6" w:rsidP="001B2FA5">
      <w:pPr>
        <w:ind w:left="-1134" w:right="1133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A106CFD" w14:textId="2C1CBB4B" w:rsidR="00A86480" w:rsidRPr="006D5D58" w:rsidRDefault="00A86480" w:rsidP="00FF636E">
      <w:pPr>
        <w:ind w:left="-1134" w:right="1133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Заступник командира 1 навчального батальйону з психологічн</w:t>
      </w:r>
      <w:r w:rsidR="00413DBD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5C268A" w:rsidRPr="006D5D58">
        <w:rPr>
          <w:rFonts w:ascii="Times New Roman" w:hAnsi="Times New Roman" w:cs="Times New Roman"/>
          <w:sz w:val="26"/>
          <w:szCs w:val="26"/>
          <w:lang w:val="uk-UA"/>
        </w:rPr>
        <w:t>ї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C268A" w:rsidRPr="006D5D58">
        <w:rPr>
          <w:rFonts w:ascii="Times New Roman" w:hAnsi="Times New Roman" w:cs="Times New Roman"/>
          <w:sz w:val="26"/>
          <w:szCs w:val="26"/>
          <w:lang w:val="uk-UA"/>
        </w:rPr>
        <w:t>підтримки персоналу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військової частини А2900</w:t>
      </w:r>
    </w:p>
    <w:p w14:paraId="4332091E" w14:textId="371EEDFA" w:rsidR="00A86480" w:rsidRPr="006D5D58" w:rsidRDefault="00A86480" w:rsidP="00FF636E">
      <w:pPr>
        <w:ind w:left="-1134" w:right="1133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майор                                                                                  </w:t>
      </w:r>
      <w:r w:rsidR="00D858BA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  </w:t>
      </w:r>
      <w:r w:rsidR="00E93E36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="006D5D58">
        <w:rPr>
          <w:rFonts w:ascii="Times New Roman" w:hAnsi="Times New Roman" w:cs="Times New Roman"/>
          <w:sz w:val="26"/>
          <w:szCs w:val="26"/>
          <w:lang w:val="uk-UA"/>
        </w:rPr>
        <w:t xml:space="preserve">           </w:t>
      </w:r>
      <w:r w:rsidR="00E93E36"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    </w:t>
      </w:r>
      <w:r w:rsidRPr="006D5D58">
        <w:rPr>
          <w:rFonts w:ascii="Times New Roman" w:hAnsi="Times New Roman" w:cs="Times New Roman"/>
          <w:sz w:val="26"/>
          <w:szCs w:val="26"/>
          <w:lang w:val="uk-UA"/>
        </w:rPr>
        <w:t xml:space="preserve">  Святослав СЕМЕНІЙ</w:t>
      </w:r>
    </w:p>
    <w:p w14:paraId="71948A41" w14:textId="7D38ED7B" w:rsidR="00A86480" w:rsidRPr="006D5D58" w:rsidRDefault="007578CF" w:rsidP="00FF636E">
      <w:pPr>
        <w:ind w:left="-1134" w:right="1133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6D5D58">
        <w:rPr>
          <w:rFonts w:ascii="Times New Roman" w:hAnsi="Times New Roman" w:cs="Times New Roman"/>
          <w:sz w:val="26"/>
          <w:szCs w:val="26"/>
          <w:lang w:val="uk-UA"/>
        </w:rPr>
        <w:t>01.</w:t>
      </w:r>
      <w:r w:rsidR="000C57C7">
        <w:rPr>
          <w:rFonts w:ascii="Times New Roman" w:hAnsi="Times New Roman" w:cs="Times New Roman"/>
          <w:sz w:val="26"/>
          <w:szCs w:val="26"/>
          <w:lang w:val="uk-UA"/>
        </w:rPr>
        <w:t>0</w:t>
      </w:r>
      <w:r w:rsidR="00A23B59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A86480" w:rsidRPr="006D5D58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0C57C7">
        <w:rPr>
          <w:rFonts w:ascii="Times New Roman" w:hAnsi="Times New Roman" w:cs="Times New Roman"/>
          <w:sz w:val="26"/>
          <w:szCs w:val="26"/>
          <w:lang w:val="uk-UA"/>
        </w:rPr>
        <w:t>5</w:t>
      </w:r>
    </w:p>
    <w:sectPr w:rsidR="00A86480" w:rsidRPr="006D5D58" w:rsidSect="00D858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20D03"/>
    <w:multiLevelType w:val="hybridMultilevel"/>
    <w:tmpl w:val="B86ECA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C20D9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BD1320"/>
    <w:multiLevelType w:val="hybridMultilevel"/>
    <w:tmpl w:val="14BA9C30"/>
    <w:lvl w:ilvl="0" w:tplc="A20EA3C4">
      <w:start w:val="34"/>
      <w:numFmt w:val="decimal"/>
      <w:lvlText w:val="%1."/>
      <w:lvlJc w:val="left"/>
      <w:pPr>
        <w:ind w:left="-54" w:hanging="360"/>
      </w:pPr>
      <w:rPr>
        <w:rFonts w:ascii="Times New Roman" w:hAnsi="Times New Roman" w:cs="Times New Roman"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666" w:hanging="360"/>
      </w:pPr>
    </w:lvl>
    <w:lvl w:ilvl="2" w:tplc="0422001B" w:tentative="1">
      <w:start w:val="1"/>
      <w:numFmt w:val="lowerRoman"/>
      <w:lvlText w:val="%3."/>
      <w:lvlJc w:val="right"/>
      <w:pPr>
        <w:ind w:left="1386" w:hanging="180"/>
      </w:pPr>
    </w:lvl>
    <w:lvl w:ilvl="3" w:tplc="0422000F" w:tentative="1">
      <w:start w:val="1"/>
      <w:numFmt w:val="decimal"/>
      <w:lvlText w:val="%4."/>
      <w:lvlJc w:val="left"/>
      <w:pPr>
        <w:ind w:left="2106" w:hanging="360"/>
      </w:pPr>
    </w:lvl>
    <w:lvl w:ilvl="4" w:tplc="04220019" w:tentative="1">
      <w:start w:val="1"/>
      <w:numFmt w:val="lowerLetter"/>
      <w:lvlText w:val="%5."/>
      <w:lvlJc w:val="left"/>
      <w:pPr>
        <w:ind w:left="2826" w:hanging="360"/>
      </w:pPr>
    </w:lvl>
    <w:lvl w:ilvl="5" w:tplc="0422001B" w:tentative="1">
      <w:start w:val="1"/>
      <w:numFmt w:val="lowerRoman"/>
      <w:lvlText w:val="%6."/>
      <w:lvlJc w:val="right"/>
      <w:pPr>
        <w:ind w:left="3546" w:hanging="180"/>
      </w:pPr>
    </w:lvl>
    <w:lvl w:ilvl="6" w:tplc="0422000F" w:tentative="1">
      <w:start w:val="1"/>
      <w:numFmt w:val="decimal"/>
      <w:lvlText w:val="%7."/>
      <w:lvlJc w:val="left"/>
      <w:pPr>
        <w:ind w:left="4266" w:hanging="360"/>
      </w:pPr>
    </w:lvl>
    <w:lvl w:ilvl="7" w:tplc="04220019" w:tentative="1">
      <w:start w:val="1"/>
      <w:numFmt w:val="lowerLetter"/>
      <w:lvlText w:val="%8."/>
      <w:lvlJc w:val="left"/>
      <w:pPr>
        <w:ind w:left="4986" w:hanging="360"/>
      </w:pPr>
    </w:lvl>
    <w:lvl w:ilvl="8" w:tplc="0422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3" w15:restartNumberingAfterBreak="0">
    <w:nsid w:val="1EB404B8"/>
    <w:multiLevelType w:val="hybridMultilevel"/>
    <w:tmpl w:val="E8907986"/>
    <w:lvl w:ilvl="0" w:tplc="AE987BE8">
      <w:start w:val="1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7A0E59"/>
    <w:multiLevelType w:val="hybridMultilevel"/>
    <w:tmpl w:val="1A4087D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B80B9B"/>
    <w:multiLevelType w:val="hybridMultilevel"/>
    <w:tmpl w:val="02549866"/>
    <w:lvl w:ilvl="0" w:tplc="0422000F">
      <w:start w:val="1"/>
      <w:numFmt w:val="decimal"/>
      <w:lvlText w:val="%1."/>
      <w:lvlJc w:val="left"/>
      <w:pPr>
        <w:ind w:left="-414" w:hanging="360"/>
      </w:pPr>
    </w:lvl>
    <w:lvl w:ilvl="1" w:tplc="04220019" w:tentative="1">
      <w:start w:val="1"/>
      <w:numFmt w:val="lowerLetter"/>
      <w:lvlText w:val="%2."/>
      <w:lvlJc w:val="left"/>
      <w:pPr>
        <w:ind w:left="306" w:hanging="360"/>
      </w:pPr>
    </w:lvl>
    <w:lvl w:ilvl="2" w:tplc="0422001B" w:tentative="1">
      <w:start w:val="1"/>
      <w:numFmt w:val="lowerRoman"/>
      <w:lvlText w:val="%3."/>
      <w:lvlJc w:val="right"/>
      <w:pPr>
        <w:ind w:left="1026" w:hanging="180"/>
      </w:pPr>
    </w:lvl>
    <w:lvl w:ilvl="3" w:tplc="0422000F" w:tentative="1">
      <w:start w:val="1"/>
      <w:numFmt w:val="decimal"/>
      <w:lvlText w:val="%4."/>
      <w:lvlJc w:val="left"/>
      <w:pPr>
        <w:ind w:left="1746" w:hanging="360"/>
      </w:pPr>
    </w:lvl>
    <w:lvl w:ilvl="4" w:tplc="04220019" w:tentative="1">
      <w:start w:val="1"/>
      <w:numFmt w:val="lowerLetter"/>
      <w:lvlText w:val="%5."/>
      <w:lvlJc w:val="left"/>
      <w:pPr>
        <w:ind w:left="2466" w:hanging="360"/>
      </w:pPr>
    </w:lvl>
    <w:lvl w:ilvl="5" w:tplc="0422001B" w:tentative="1">
      <w:start w:val="1"/>
      <w:numFmt w:val="lowerRoman"/>
      <w:lvlText w:val="%6."/>
      <w:lvlJc w:val="right"/>
      <w:pPr>
        <w:ind w:left="3186" w:hanging="180"/>
      </w:pPr>
    </w:lvl>
    <w:lvl w:ilvl="6" w:tplc="0422000F" w:tentative="1">
      <w:start w:val="1"/>
      <w:numFmt w:val="decimal"/>
      <w:lvlText w:val="%7."/>
      <w:lvlJc w:val="left"/>
      <w:pPr>
        <w:ind w:left="3906" w:hanging="360"/>
      </w:pPr>
    </w:lvl>
    <w:lvl w:ilvl="7" w:tplc="04220019" w:tentative="1">
      <w:start w:val="1"/>
      <w:numFmt w:val="lowerLetter"/>
      <w:lvlText w:val="%8."/>
      <w:lvlJc w:val="left"/>
      <w:pPr>
        <w:ind w:left="4626" w:hanging="360"/>
      </w:pPr>
    </w:lvl>
    <w:lvl w:ilvl="8" w:tplc="0422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6" w15:restartNumberingAfterBreak="0">
    <w:nsid w:val="3CA37B3D"/>
    <w:multiLevelType w:val="hybridMultilevel"/>
    <w:tmpl w:val="6F94E0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529D3"/>
    <w:multiLevelType w:val="hybridMultilevel"/>
    <w:tmpl w:val="30E29E36"/>
    <w:lvl w:ilvl="0" w:tplc="75361CFC">
      <w:start w:val="3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AEE4A23"/>
    <w:multiLevelType w:val="hybridMultilevel"/>
    <w:tmpl w:val="07BE72D6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2222521"/>
    <w:multiLevelType w:val="hybridMultilevel"/>
    <w:tmpl w:val="49E40B86"/>
    <w:lvl w:ilvl="0" w:tplc="0422000F">
      <w:start w:val="1"/>
      <w:numFmt w:val="decimal"/>
      <w:lvlText w:val="%1."/>
      <w:lvlJc w:val="left"/>
      <w:pPr>
        <w:ind w:left="-414" w:hanging="360"/>
      </w:pPr>
    </w:lvl>
    <w:lvl w:ilvl="1" w:tplc="04220019" w:tentative="1">
      <w:start w:val="1"/>
      <w:numFmt w:val="lowerLetter"/>
      <w:lvlText w:val="%2."/>
      <w:lvlJc w:val="left"/>
      <w:pPr>
        <w:ind w:left="306" w:hanging="360"/>
      </w:pPr>
    </w:lvl>
    <w:lvl w:ilvl="2" w:tplc="0422001B" w:tentative="1">
      <w:start w:val="1"/>
      <w:numFmt w:val="lowerRoman"/>
      <w:lvlText w:val="%3."/>
      <w:lvlJc w:val="right"/>
      <w:pPr>
        <w:ind w:left="1026" w:hanging="180"/>
      </w:pPr>
    </w:lvl>
    <w:lvl w:ilvl="3" w:tplc="0422000F" w:tentative="1">
      <w:start w:val="1"/>
      <w:numFmt w:val="decimal"/>
      <w:lvlText w:val="%4."/>
      <w:lvlJc w:val="left"/>
      <w:pPr>
        <w:ind w:left="1746" w:hanging="360"/>
      </w:pPr>
    </w:lvl>
    <w:lvl w:ilvl="4" w:tplc="04220019" w:tentative="1">
      <w:start w:val="1"/>
      <w:numFmt w:val="lowerLetter"/>
      <w:lvlText w:val="%5."/>
      <w:lvlJc w:val="left"/>
      <w:pPr>
        <w:ind w:left="2466" w:hanging="360"/>
      </w:pPr>
    </w:lvl>
    <w:lvl w:ilvl="5" w:tplc="0422001B" w:tentative="1">
      <w:start w:val="1"/>
      <w:numFmt w:val="lowerRoman"/>
      <w:lvlText w:val="%6."/>
      <w:lvlJc w:val="right"/>
      <w:pPr>
        <w:ind w:left="3186" w:hanging="180"/>
      </w:pPr>
    </w:lvl>
    <w:lvl w:ilvl="6" w:tplc="0422000F" w:tentative="1">
      <w:start w:val="1"/>
      <w:numFmt w:val="decimal"/>
      <w:lvlText w:val="%7."/>
      <w:lvlJc w:val="left"/>
      <w:pPr>
        <w:ind w:left="3906" w:hanging="360"/>
      </w:pPr>
    </w:lvl>
    <w:lvl w:ilvl="7" w:tplc="04220019" w:tentative="1">
      <w:start w:val="1"/>
      <w:numFmt w:val="lowerLetter"/>
      <w:lvlText w:val="%8."/>
      <w:lvlJc w:val="left"/>
      <w:pPr>
        <w:ind w:left="4626" w:hanging="360"/>
      </w:pPr>
    </w:lvl>
    <w:lvl w:ilvl="8" w:tplc="0422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10" w15:restartNumberingAfterBreak="0">
    <w:nsid w:val="522E7D89"/>
    <w:multiLevelType w:val="hybridMultilevel"/>
    <w:tmpl w:val="A860D540"/>
    <w:lvl w:ilvl="0" w:tplc="A81A9CAE">
      <w:start w:val="10"/>
      <w:numFmt w:val="decimal"/>
      <w:lvlText w:val="%1."/>
      <w:lvlJc w:val="left"/>
      <w:pPr>
        <w:ind w:left="158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52322137"/>
    <w:multiLevelType w:val="hybridMultilevel"/>
    <w:tmpl w:val="F192F676"/>
    <w:lvl w:ilvl="0" w:tplc="2800E35C">
      <w:start w:val="1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B7C003D"/>
    <w:multiLevelType w:val="hybridMultilevel"/>
    <w:tmpl w:val="6D7A80A6"/>
    <w:lvl w:ilvl="0" w:tplc="29286EBA">
      <w:start w:val="1"/>
      <w:numFmt w:val="decimal"/>
      <w:lvlText w:val="%1."/>
      <w:lvlJc w:val="left"/>
      <w:pPr>
        <w:ind w:left="1356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EF7AE9"/>
    <w:multiLevelType w:val="hybridMultilevel"/>
    <w:tmpl w:val="15EE9C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64073C"/>
    <w:multiLevelType w:val="hybridMultilevel"/>
    <w:tmpl w:val="98B032F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D36948"/>
    <w:multiLevelType w:val="hybridMultilevel"/>
    <w:tmpl w:val="80EEAC5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7D3EFB"/>
    <w:multiLevelType w:val="hybridMultilevel"/>
    <w:tmpl w:val="5CA0F9F8"/>
    <w:lvl w:ilvl="0" w:tplc="63E6D7EE">
      <w:start w:val="1"/>
      <w:numFmt w:val="decimal"/>
      <w:lvlText w:val="%1."/>
      <w:lvlJc w:val="left"/>
      <w:pPr>
        <w:ind w:left="1350" w:hanging="9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C940C0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DFB7813"/>
    <w:multiLevelType w:val="hybridMultilevel"/>
    <w:tmpl w:val="AB3A479A"/>
    <w:lvl w:ilvl="0" w:tplc="0422000F">
      <w:start w:val="1"/>
      <w:numFmt w:val="decimal"/>
      <w:lvlText w:val="%1."/>
      <w:lvlJc w:val="left"/>
      <w:pPr>
        <w:ind w:left="15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70C91FD6"/>
    <w:multiLevelType w:val="hybridMultilevel"/>
    <w:tmpl w:val="355A46F8"/>
    <w:lvl w:ilvl="0" w:tplc="0422000F">
      <w:start w:val="1"/>
      <w:numFmt w:val="decimal"/>
      <w:lvlText w:val="%1."/>
      <w:lvlJc w:val="left"/>
      <w:pPr>
        <w:ind w:left="-414" w:hanging="360"/>
      </w:pPr>
    </w:lvl>
    <w:lvl w:ilvl="1" w:tplc="04220019" w:tentative="1">
      <w:start w:val="1"/>
      <w:numFmt w:val="lowerLetter"/>
      <w:lvlText w:val="%2."/>
      <w:lvlJc w:val="left"/>
      <w:pPr>
        <w:ind w:left="306" w:hanging="360"/>
      </w:pPr>
    </w:lvl>
    <w:lvl w:ilvl="2" w:tplc="0422001B" w:tentative="1">
      <w:start w:val="1"/>
      <w:numFmt w:val="lowerRoman"/>
      <w:lvlText w:val="%3."/>
      <w:lvlJc w:val="right"/>
      <w:pPr>
        <w:ind w:left="1026" w:hanging="180"/>
      </w:pPr>
    </w:lvl>
    <w:lvl w:ilvl="3" w:tplc="0422000F" w:tentative="1">
      <w:start w:val="1"/>
      <w:numFmt w:val="decimal"/>
      <w:lvlText w:val="%4."/>
      <w:lvlJc w:val="left"/>
      <w:pPr>
        <w:ind w:left="1746" w:hanging="360"/>
      </w:pPr>
    </w:lvl>
    <w:lvl w:ilvl="4" w:tplc="04220019" w:tentative="1">
      <w:start w:val="1"/>
      <w:numFmt w:val="lowerLetter"/>
      <w:lvlText w:val="%5."/>
      <w:lvlJc w:val="left"/>
      <w:pPr>
        <w:ind w:left="2466" w:hanging="360"/>
      </w:pPr>
    </w:lvl>
    <w:lvl w:ilvl="5" w:tplc="0422001B" w:tentative="1">
      <w:start w:val="1"/>
      <w:numFmt w:val="lowerRoman"/>
      <w:lvlText w:val="%6."/>
      <w:lvlJc w:val="right"/>
      <w:pPr>
        <w:ind w:left="3186" w:hanging="180"/>
      </w:pPr>
    </w:lvl>
    <w:lvl w:ilvl="6" w:tplc="0422000F" w:tentative="1">
      <w:start w:val="1"/>
      <w:numFmt w:val="decimal"/>
      <w:lvlText w:val="%7."/>
      <w:lvlJc w:val="left"/>
      <w:pPr>
        <w:ind w:left="3906" w:hanging="360"/>
      </w:pPr>
    </w:lvl>
    <w:lvl w:ilvl="7" w:tplc="04220019" w:tentative="1">
      <w:start w:val="1"/>
      <w:numFmt w:val="lowerLetter"/>
      <w:lvlText w:val="%8."/>
      <w:lvlJc w:val="left"/>
      <w:pPr>
        <w:ind w:left="4626" w:hanging="360"/>
      </w:pPr>
    </w:lvl>
    <w:lvl w:ilvl="8" w:tplc="0422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20" w15:restartNumberingAfterBreak="0">
    <w:nsid w:val="73183465"/>
    <w:multiLevelType w:val="hybridMultilevel"/>
    <w:tmpl w:val="642AF5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3B21BE"/>
    <w:multiLevelType w:val="hybridMultilevel"/>
    <w:tmpl w:val="08D2DC2A"/>
    <w:lvl w:ilvl="0" w:tplc="2F261918">
      <w:start w:val="15"/>
      <w:numFmt w:val="decimal"/>
      <w:lvlText w:val="%1."/>
      <w:lvlJc w:val="left"/>
      <w:pPr>
        <w:ind w:left="158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7F733D65"/>
    <w:multiLevelType w:val="hybridMultilevel"/>
    <w:tmpl w:val="3C0615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C04639"/>
    <w:multiLevelType w:val="hybridMultilevel"/>
    <w:tmpl w:val="7A50EFE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3363570">
    <w:abstractNumId w:val="8"/>
  </w:num>
  <w:num w:numId="2" w16cid:durableId="967518141">
    <w:abstractNumId w:val="22"/>
  </w:num>
  <w:num w:numId="3" w16cid:durableId="874121556">
    <w:abstractNumId w:val="21"/>
  </w:num>
  <w:num w:numId="4" w16cid:durableId="1559704060">
    <w:abstractNumId w:val="1"/>
  </w:num>
  <w:num w:numId="5" w16cid:durableId="760495155">
    <w:abstractNumId w:val="17"/>
  </w:num>
  <w:num w:numId="6" w16cid:durableId="1607812379">
    <w:abstractNumId w:val="15"/>
  </w:num>
  <w:num w:numId="7" w16cid:durableId="317270435">
    <w:abstractNumId w:val="10"/>
  </w:num>
  <w:num w:numId="8" w16cid:durableId="854147203">
    <w:abstractNumId w:val="8"/>
  </w:num>
  <w:num w:numId="9" w16cid:durableId="812328652">
    <w:abstractNumId w:val="14"/>
  </w:num>
  <w:num w:numId="10" w16cid:durableId="1409379448">
    <w:abstractNumId w:val="0"/>
  </w:num>
  <w:num w:numId="11" w16cid:durableId="582841728">
    <w:abstractNumId w:val="3"/>
  </w:num>
  <w:num w:numId="12" w16cid:durableId="380204118">
    <w:abstractNumId w:val="12"/>
  </w:num>
  <w:num w:numId="13" w16cid:durableId="788938892">
    <w:abstractNumId w:val="18"/>
  </w:num>
  <w:num w:numId="14" w16cid:durableId="1914853918">
    <w:abstractNumId w:val="19"/>
  </w:num>
  <w:num w:numId="15" w16cid:durableId="595213954">
    <w:abstractNumId w:val="13"/>
  </w:num>
  <w:num w:numId="16" w16cid:durableId="224489282">
    <w:abstractNumId w:val="4"/>
  </w:num>
  <w:num w:numId="17" w16cid:durableId="370422155">
    <w:abstractNumId w:val="20"/>
  </w:num>
  <w:num w:numId="18" w16cid:durableId="128406213">
    <w:abstractNumId w:val="5"/>
  </w:num>
  <w:num w:numId="19" w16cid:durableId="135064096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15439507">
    <w:abstractNumId w:val="16"/>
  </w:num>
  <w:num w:numId="21" w16cid:durableId="2085684657">
    <w:abstractNumId w:val="11"/>
  </w:num>
  <w:num w:numId="22" w16cid:durableId="1663270778">
    <w:abstractNumId w:val="23"/>
  </w:num>
  <w:num w:numId="23" w16cid:durableId="1295721223">
    <w:abstractNumId w:val="6"/>
  </w:num>
  <w:num w:numId="24" w16cid:durableId="840195136">
    <w:abstractNumId w:val="7"/>
  </w:num>
  <w:num w:numId="25" w16cid:durableId="2097094199">
    <w:abstractNumId w:val="9"/>
  </w:num>
  <w:num w:numId="26" w16cid:durableId="1755076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A76"/>
    <w:rsid w:val="00000BF2"/>
    <w:rsid w:val="0000606D"/>
    <w:rsid w:val="00012110"/>
    <w:rsid w:val="0001749C"/>
    <w:rsid w:val="00023A4B"/>
    <w:rsid w:val="00024400"/>
    <w:rsid w:val="00032161"/>
    <w:rsid w:val="00043E2C"/>
    <w:rsid w:val="00043EC9"/>
    <w:rsid w:val="0004446D"/>
    <w:rsid w:val="00050793"/>
    <w:rsid w:val="00050A92"/>
    <w:rsid w:val="0005117D"/>
    <w:rsid w:val="00052122"/>
    <w:rsid w:val="00061006"/>
    <w:rsid w:val="00061050"/>
    <w:rsid w:val="00061927"/>
    <w:rsid w:val="00063301"/>
    <w:rsid w:val="00063C1A"/>
    <w:rsid w:val="00065E72"/>
    <w:rsid w:val="0006714E"/>
    <w:rsid w:val="00072A9C"/>
    <w:rsid w:val="00074AD9"/>
    <w:rsid w:val="000757DF"/>
    <w:rsid w:val="000825B1"/>
    <w:rsid w:val="000851AD"/>
    <w:rsid w:val="000907AD"/>
    <w:rsid w:val="00093D60"/>
    <w:rsid w:val="00094425"/>
    <w:rsid w:val="00097F0D"/>
    <w:rsid w:val="000A3966"/>
    <w:rsid w:val="000B191D"/>
    <w:rsid w:val="000B22C2"/>
    <w:rsid w:val="000C0F18"/>
    <w:rsid w:val="000C4826"/>
    <w:rsid w:val="000C57C7"/>
    <w:rsid w:val="000D5429"/>
    <w:rsid w:val="000D5646"/>
    <w:rsid w:val="000D5B9F"/>
    <w:rsid w:val="000E35A2"/>
    <w:rsid w:val="000F1188"/>
    <w:rsid w:val="000F581D"/>
    <w:rsid w:val="000F743F"/>
    <w:rsid w:val="00102F3D"/>
    <w:rsid w:val="00107524"/>
    <w:rsid w:val="001107BD"/>
    <w:rsid w:val="00110EE7"/>
    <w:rsid w:val="00116599"/>
    <w:rsid w:val="00127BED"/>
    <w:rsid w:val="00133C4F"/>
    <w:rsid w:val="00137546"/>
    <w:rsid w:val="00151DFA"/>
    <w:rsid w:val="00160216"/>
    <w:rsid w:val="00162108"/>
    <w:rsid w:val="0016652F"/>
    <w:rsid w:val="00171A57"/>
    <w:rsid w:val="00172FD8"/>
    <w:rsid w:val="00173A22"/>
    <w:rsid w:val="001752A1"/>
    <w:rsid w:val="00177413"/>
    <w:rsid w:val="00182474"/>
    <w:rsid w:val="00185D4A"/>
    <w:rsid w:val="00186D49"/>
    <w:rsid w:val="00193362"/>
    <w:rsid w:val="001952D6"/>
    <w:rsid w:val="00195FB9"/>
    <w:rsid w:val="001A0C0D"/>
    <w:rsid w:val="001A2249"/>
    <w:rsid w:val="001A6C05"/>
    <w:rsid w:val="001A7B5C"/>
    <w:rsid w:val="001B2FA5"/>
    <w:rsid w:val="001B4D3D"/>
    <w:rsid w:val="001B5271"/>
    <w:rsid w:val="001C0D47"/>
    <w:rsid w:val="001C5555"/>
    <w:rsid w:val="001D240B"/>
    <w:rsid w:val="001E3496"/>
    <w:rsid w:val="001E48A7"/>
    <w:rsid w:val="001F118E"/>
    <w:rsid w:val="001F44AC"/>
    <w:rsid w:val="001F596E"/>
    <w:rsid w:val="002021AC"/>
    <w:rsid w:val="00203FC9"/>
    <w:rsid w:val="002074C3"/>
    <w:rsid w:val="00211160"/>
    <w:rsid w:val="00211B57"/>
    <w:rsid w:val="00215F37"/>
    <w:rsid w:val="0022439B"/>
    <w:rsid w:val="0023047D"/>
    <w:rsid w:val="002316EA"/>
    <w:rsid w:val="0023610A"/>
    <w:rsid w:val="00237BDA"/>
    <w:rsid w:val="00241609"/>
    <w:rsid w:val="00251339"/>
    <w:rsid w:val="002514E7"/>
    <w:rsid w:val="00257AEF"/>
    <w:rsid w:val="0026125B"/>
    <w:rsid w:val="00263EA5"/>
    <w:rsid w:val="00264916"/>
    <w:rsid w:val="0027694C"/>
    <w:rsid w:val="00286C08"/>
    <w:rsid w:val="002873B4"/>
    <w:rsid w:val="002924BB"/>
    <w:rsid w:val="0029488D"/>
    <w:rsid w:val="002A524D"/>
    <w:rsid w:val="002B0B8F"/>
    <w:rsid w:val="002B1797"/>
    <w:rsid w:val="002B4064"/>
    <w:rsid w:val="002B46FA"/>
    <w:rsid w:val="002B5E11"/>
    <w:rsid w:val="002C1B74"/>
    <w:rsid w:val="002D5096"/>
    <w:rsid w:val="002D71B2"/>
    <w:rsid w:val="002E03FE"/>
    <w:rsid w:val="002E42BD"/>
    <w:rsid w:val="002E7407"/>
    <w:rsid w:val="002F3060"/>
    <w:rsid w:val="003012C0"/>
    <w:rsid w:val="0031247F"/>
    <w:rsid w:val="00323FD2"/>
    <w:rsid w:val="00331613"/>
    <w:rsid w:val="00331DC1"/>
    <w:rsid w:val="003320D0"/>
    <w:rsid w:val="0033576B"/>
    <w:rsid w:val="003360C3"/>
    <w:rsid w:val="00336228"/>
    <w:rsid w:val="00352E7B"/>
    <w:rsid w:val="00354E5D"/>
    <w:rsid w:val="00360CDB"/>
    <w:rsid w:val="0036323A"/>
    <w:rsid w:val="0036503D"/>
    <w:rsid w:val="003669FB"/>
    <w:rsid w:val="00371DB1"/>
    <w:rsid w:val="00372A76"/>
    <w:rsid w:val="00373B14"/>
    <w:rsid w:val="0038106D"/>
    <w:rsid w:val="00383A3F"/>
    <w:rsid w:val="003904D1"/>
    <w:rsid w:val="003918A3"/>
    <w:rsid w:val="0039515C"/>
    <w:rsid w:val="00396EA3"/>
    <w:rsid w:val="0039731C"/>
    <w:rsid w:val="003A05A4"/>
    <w:rsid w:val="003A19F2"/>
    <w:rsid w:val="003A2405"/>
    <w:rsid w:val="003A5003"/>
    <w:rsid w:val="003A5224"/>
    <w:rsid w:val="003B0C2D"/>
    <w:rsid w:val="003C41D3"/>
    <w:rsid w:val="003C6A23"/>
    <w:rsid w:val="003C76F2"/>
    <w:rsid w:val="003D12A4"/>
    <w:rsid w:val="003D18FB"/>
    <w:rsid w:val="003F3015"/>
    <w:rsid w:val="00401E5F"/>
    <w:rsid w:val="00403664"/>
    <w:rsid w:val="004109EC"/>
    <w:rsid w:val="00411D8F"/>
    <w:rsid w:val="00413DBD"/>
    <w:rsid w:val="00414228"/>
    <w:rsid w:val="00421C48"/>
    <w:rsid w:val="004233CA"/>
    <w:rsid w:val="00430B7B"/>
    <w:rsid w:val="00430E91"/>
    <w:rsid w:val="00431079"/>
    <w:rsid w:val="00431DC5"/>
    <w:rsid w:val="00432D98"/>
    <w:rsid w:val="00434769"/>
    <w:rsid w:val="004364E7"/>
    <w:rsid w:val="00436C88"/>
    <w:rsid w:val="00450641"/>
    <w:rsid w:val="00450E24"/>
    <w:rsid w:val="0045747E"/>
    <w:rsid w:val="00461230"/>
    <w:rsid w:val="004663E8"/>
    <w:rsid w:val="00466B65"/>
    <w:rsid w:val="00470853"/>
    <w:rsid w:val="00470B76"/>
    <w:rsid w:val="00471028"/>
    <w:rsid w:val="0047529B"/>
    <w:rsid w:val="00481D00"/>
    <w:rsid w:val="00482081"/>
    <w:rsid w:val="00484993"/>
    <w:rsid w:val="00491149"/>
    <w:rsid w:val="004A1059"/>
    <w:rsid w:val="004A168E"/>
    <w:rsid w:val="004A52CB"/>
    <w:rsid w:val="004A6D23"/>
    <w:rsid w:val="004A73E8"/>
    <w:rsid w:val="004B1AD3"/>
    <w:rsid w:val="004B3378"/>
    <w:rsid w:val="004B3EB5"/>
    <w:rsid w:val="004B68D7"/>
    <w:rsid w:val="004C1630"/>
    <w:rsid w:val="004C42AD"/>
    <w:rsid w:val="004C4AD7"/>
    <w:rsid w:val="004C5E02"/>
    <w:rsid w:val="004D0788"/>
    <w:rsid w:val="004D419A"/>
    <w:rsid w:val="004E0D0C"/>
    <w:rsid w:val="004E2AE6"/>
    <w:rsid w:val="004F071F"/>
    <w:rsid w:val="004F1A0F"/>
    <w:rsid w:val="004F3E6C"/>
    <w:rsid w:val="004F7809"/>
    <w:rsid w:val="005116B9"/>
    <w:rsid w:val="00513DBE"/>
    <w:rsid w:val="00514528"/>
    <w:rsid w:val="00516A01"/>
    <w:rsid w:val="0052043A"/>
    <w:rsid w:val="00523455"/>
    <w:rsid w:val="005260C4"/>
    <w:rsid w:val="00530580"/>
    <w:rsid w:val="00535D25"/>
    <w:rsid w:val="005370B1"/>
    <w:rsid w:val="00541E0B"/>
    <w:rsid w:val="00543911"/>
    <w:rsid w:val="0055022D"/>
    <w:rsid w:val="005531F5"/>
    <w:rsid w:val="00554F4C"/>
    <w:rsid w:val="0057049C"/>
    <w:rsid w:val="005715CC"/>
    <w:rsid w:val="00571713"/>
    <w:rsid w:val="00572854"/>
    <w:rsid w:val="00572C01"/>
    <w:rsid w:val="00573584"/>
    <w:rsid w:val="005737B7"/>
    <w:rsid w:val="00575F81"/>
    <w:rsid w:val="005766B0"/>
    <w:rsid w:val="00577743"/>
    <w:rsid w:val="005827BC"/>
    <w:rsid w:val="005829E6"/>
    <w:rsid w:val="00582BB8"/>
    <w:rsid w:val="00582E7E"/>
    <w:rsid w:val="005832D6"/>
    <w:rsid w:val="00586ABE"/>
    <w:rsid w:val="0059383A"/>
    <w:rsid w:val="00596014"/>
    <w:rsid w:val="00597215"/>
    <w:rsid w:val="005A11D5"/>
    <w:rsid w:val="005A2260"/>
    <w:rsid w:val="005A2540"/>
    <w:rsid w:val="005B1ECD"/>
    <w:rsid w:val="005B66B6"/>
    <w:rsid w:val="005C268A"/>
    <w:rsid w:val="005C2B64"/>
    <w:rsid w:val="005C375E"/>
    <w:rsid w:val="005C6213"/>
    <w:rsid w:val="005D3417"/>
    <w:rsid w:val="005D67FC"/>
    <w:rsid w:val="005D6C8A"/>
    <w:rsid w:val="005D6F1A"/>
    <w:rsid w:val="005D7B7E"/>
    <w:rsid w:val="005E4322"/>
    <w:rsid w:val="005E4A9B"/>
    <w:rsid w:val="005E4B9B"/>
    <w:rsid w:val="005E73A7"/>
    <w:rsid w:val="005E7772"/>
    <w:rsid w:val="005F0BC1"/>
    <w:rsid w:val="005F6138"/>
    <w:rsid w:val="006008F4"/>
    <w:rsid w:val="0060550A"/>
    <w:rsid w:val="00620CEC"/>
    <w:rsid w:val="00622D0C"/>
    <w:rsid w:val="00624A76"/>
    <w:rsid w:val="0063353D"/>
    <w:rsid w:val="00634E94"/>
    <w:rsid w:val="006371B6"/>
    <w:rsid w:val="00651300"/>
    <w:rsid w:val="0065241B"/>
    <w:rsid w:val="00655737"/>
    <w:rsid w:val="00662B32"/>
    <w:rsid w:val="00664184"/>
    <w:rsid w:val="00671F4D"/>
    <w:rsid w:val="00675933"/>
    <w:rsid w:val="006765B3"/>
    <w:rsid w:val="00680170"/>
    <w:rsid w:val="006836CD"/>
    <w:rsid w:val="006852C0"/>
    <w:rsid w:val="00691500"/>
    <w:rsid w:val="00692740"/>
    <w:rsid w:val="00692ED7"/>
    <w:rsid w:val="006948DF"/>
    <w:rsid w:val="00695897"/>
    <w:rsid w:val="006960AE"/>
    <w:rsid w:val="006A3E71"/>
    <w:rsid w:val="006A445B"/>
    <w:rsid w:val="006B08E4"/>
    <w:rsid w:val="006C4BCF"/>
    <w:rsid w:val="006C66C9"/>
    <w:rsid w:val="006C7855"/>
    <w:rsid w:val="006D0856"/>
    <w:rsid w:val="006D3155"/>
    <w:rsid w:val="006D537B"/>
    <w:rsid w:val="006D53B8"/>
    <w:rsid w:val="006D5595"/>
    <w:rsid w:val="006D5D58"/>
    <w:rsid w:val="006E24F9"/>
    <w:rsid w:val="006E2E45"/>
    <w:rsid w:val="006E36C7"/>
    <w:rsid w:val="006E4C36"/>
    <w:rsid w:val="006E5492"/>
    <w:rsid w:val="006F7E45"/>
    <w:rsid w:val="00710C81"/>
    <w:rsid w:val="00715FDC"/>
    <w:rsid w:val="00717E0C"/>
    <w:rsid w:val="00722CA8"/>
    <w:rsid w:val="007233A2"/>
    <w:rsid w:val="00726577"/>
    <w:rsid w:val="00730E9F"/>
    <w:rsid w:val="007350B2"/>
    <w:rsid w:val="00754B16"/>
    <w:rsid w:val="0075662B"/>
    <w:rsid w:val="007578CF"/>
    <w:rsid w:val="00757CB3"/>
    <w:rsid w:val="00765B3B"/>
    <w:rsid w:val="00767CD0"/>
    <w:rsid w:val="00774FD5"/>
    <w:rsid w:val="00775F0B"/>
    <w:rsid w:val="00782C27"/>
    <w:rsid w:val="007919EB"/>
    <w:rsid w:val="00792D67"/>
    <w:rsid w:val="007947C3"/>
    <w:rsid w:val="00795600"/>
    <w:rsid w:val="007B411B"/>
    <w:rsid w:val="007B47E0"/>
    <w:rsid w:val="007B6302"/>
    <w:rsid w:val="007C1A49"/>
    <w:rsid w:val="007C36C6"/>
    <w:rsid w:val="007C4BF3"/>
    <w:rsid w:val="007C5FB0"/>
    <w:rsid w:val="007C7A2A"/>
    <w:rsid w:val="007D19D3"/>
    <w:rsid w:val="007D2435"/>
    <w:rsid w:val="007D40BB"/>
    <w:rsid w:val="007E213E"/>
    <w:rsid w:val="007E50EA"/>
    <w:rsid w:val="007E7102"/>
    <w:rsid w:val="007F1927"/>
    <w:rsid w:val="007F64AC"/>
    <w:rsid w:val="00802DD2"/>
    <w:rsid w:val="008065C2"/>
    <w:rsid w:val="00806880"/>
    <w:rsid w:val="00806B3A"/>
    <w:rsid w:val="00813BF7"/>
    <w:rsid w:val="0081734E"/>
    <w:rsid w:val="00827E74"/>
    <w:rsid w:val="008319C1"/>
    <w:rsid w:val="00832CDD"/>
    <w:rsid w:val="00833956"/>
    <w:rsid w:val="00840B8B"/>
    <w:rsid w:val="00840C50"/>
    <w:rsid w:val="00857426"/>
    <w:rsid w:val="00857834"/>
    <w:rsid w:val="00871A44"/>
    <w:rsid w:val="00872052"/>
    <w:rsid w:val="008738AB"/>
    <w:rsid w:val="00874C02"/>
    <w:rsid w:val="00883E5C"/>
    <w:rsid w:val="00884335"/>
    <w:rsid w:val="00885B0F"/>
    <w:rsid w:val="00890006"/>
    <w:rsid w:val="00892B57"/>
    <w:rsid w:val="00894719"/>
    <w:rsid w:val="008A4CE7"/>
    <w:rsid w:val="008A619E"/>
    <w:rsid w:val="008A6833"/>
    <w:rsid w:val="008A70EB"/>
    <w:rsid w:val="008B5975"/>
    <w:rsid w:val="008B5980"/>
    <w:rsid w:val="008B7B40"/>
    <w:rsid w:val="008D05C7"/>
    <w:rsid w:val="008D2404"/>
    <w:rsid w:val="008D2B2A"/>
    <w:rsid w:val="008D2CC3"/>
    <w:rsid w:val="008D4EF1"/>
    <w:rsid w:val="008D7925"/>
    <w:rsid w:val="008E32DD"/>
    <w:rsid w:val="008E59FC"/>
    <w:rsid w:val="008E70DF"/>
    <w:rsid w:val="008F183A"/>
    <w:rsid w:val="008F4898"/>
    <w:rsid w:val="008F5668"/>
    <w:rsid w:val="008F6B8B"/>
    <w:rsid w:val="0091085C"/>
    <w:rsid w:val="009213FF"/>
    <w:rsid w:val="00922399"/>
    <w:rsid w:val="009224BF"/>
    <w:rsid w:val="00924EB4"/>
    <w:rsid w:val="00932554"/>
    <w:rsid w:val="00936DA6"/>
    <w:rsid w:val="009445F0"/>
    <w:rsid w:val="009449F3"/>
    <w:rsid w:val="00957AF0"/>
    <w:rsid w:val="009631EE"/>
    <w:rsid w:val="00963B56"/>
    <w:rsid w:val="00963FEF"/>
    <w:rsid w:val="00977949"/>
    <w:rsid w:val="00977FCC"/>
    <w:rsid w:val="00980EF2"/>
    <w:rsid w:val="00987542"/>
    <w:rsid w:val="00990657"/>
    <w:rsid w:val="009913B1"/>
    <w:rsid w:val="00995BC9"/>
    <w:rsid w:val="009A0C03"/>
    <w:rsid w:val="009A17DB"/>
    <w:rsid w:val="009A4B3D"/>
    <w:rsid w:val="009A7CA4"/>
    <w:rsid w:val="009B0776"/>
    <w:rsid w:val="009B6DFB"/>
    <w:rsid w:val="009C3142"/>
    <w:rsid w:val="009C4EC9"/>
    <w:rsid w:val="009C5CEB"/>
    <w:rsid w:val="009D2FD2"/>
    <w:rsid w:val="009E0655"/>
    <w:rsid w:val="009E1D18"/>
    <w:rsid w:val="009E3575"/>
    <w:rsid w:val="009E4E30"/>
    <w:rsid w:val="009E610D"/>
    <w:rsid w:val="009F0A5D"/>
    <w:rsid w:val="009F303B"/>
    <w:rsid w:val="00A037E2"/>
    <w:rsid w:val="00A05274"/>
    <w:rsid w:val="00A12080"/>
    <w:rsid w:val="00A1291B"/>
    <w:rsid w:val="00A164FA"/>
    <w:rsid w:val="00A23B59"/>
    <w:rsid w:val="00A23D72"/>
    <w:rsid w:val="00A30744"/>
    <w:rsid w:val="00A36C37"/>
    <w:rsid w:val="00A37AF7"/>
    <w:rsid w:val="00A457EB"/>
    <w:rsid w:val="00A47111"/>
    <w:rsid w:val="00A50B2A"/>
    <w:rsid w:val="00A52CB5"/>
    <w:rsid w:val="00A542DF"/>
    <w:rsid w:val="00A62D1D"/>
    <w:rsid w:val="00A70967"/>
    <w:rsid w:val="00A71012"/>
    <w:rsid w:val="00A7320E"/>
    <w:rsid w:val="00A73E7F"/>
    <w:rsid w:val="00A77846"/>
    <w:rsid w:val="00A833D9"/>
    <w:rsid w:val="00A86480"/>
    <w:rsid w:val="00A866AB"/>
    <w:rsid w:val="00A875DA"/>
    <w:rsid w:val="00A91043"/>
    <w:rsid w:val="00A931FF"/>
    <w:rsid w:val="00A9568B"/>
    <w:rsid w:val="00AA0B66"/>
    <w:rsid w:val="00AA0D08"/>
    <w:rsid w:val="00AA4D05"/>
    <w:rsid w:val="00AB1108"/>
    <w:rsid w:val="00AB5D80"/>
    <w:rsid w:val="00AB63D6"/>
    <w:rsid w:val="00AB76E2"/>
    <w:rsid w:val="00AC3792"/>
    <w:rsid w:val="00AC3C75"/>
    <w:rsid w:val="00AD11DC"/>
    <w:rsid w:val="00AD6E53"/>
    <w:rsid w:val="00AE0367"/>
    <w:rsid w:val="00AE58CC"/>
    <w:rsid w:val="00AE613B"/>
    <w:rsid w:val="00AE6167"/>
    <w:rsid w:val="00AE72E0"/>
    <w:rsid w:val="00AF4246"/>
    <w:rsid w:val="00AF6CD9"/>
    <w:rsid w:val="00B01221"/>
    <w:rsid w:val="00B04010"/>
    <w:rsid w:val="00B04219"/>
    <w:rsid w:val="00B06E70"/>
    <w:rsid w:val="00B10F6B"/>
    <w:rsid w:val="00B125AE"/>
    <w:rsid w:val="00B17D90"/>
    <w:rsid w:val="00B23C4A"/>
    <w:rsid w:val="00B23F69"/>
    <w:rsid w:val="00B24A99"/>
    <w:rsid w:val="00B315B7"/>
    <w:rsid w:val="00B416B8"/>
    <w:rsid w:val="00B524FF"/>
    <w:rsid w:val="00B5602D"/>
    <w:rsid w:val="00B5764A"/>
    <w:rsid w:val="00B653DA"/>
    <w:rsid w:val="00B65D9C"/>
    <w:rsid w:val="00B779E0"/>
    <w:rsid w:val="00B8037A"/>
    <w:rsid w:val="00B81696"/>
    <w:rsid w:val="00B84F41"/>
    <w:rsid w:val="00B97606"/>
    <w:rsid w:val="00BA1CC8"/>
    <w:rsid w:val="00BA30A8"/>
    <w:rsid w:val="00BA50B4"/>
    <w:rsid w:val="00BA51D4"/>
    <w:rsid w:val="00BB64E7"/>
    <w:rsid w:val="00BB7916"/>
    <w:rsid w:val="00BB7F99"/>
    <w:rsid w:val="00BC2C62"/>
    <w:rsid w:val="00BC6A1C"/>
    <w:rsid w:val="00BC79CD"/>
    <w:rsid w:val="00BD39C4"/>
    <w:rsid w:val="00BD7FD8"/>
    <w:rsid w:val="00BF1A95"/>
    <w:rsid w:val="00C02A02"/>
    <w:rsid w:val="00C02D90"/>
    <w:rsid w:val="00C03B5D"/>
    <w:rsid w:val="00C046E0"/>
    <w:rsid w:val="00C152A8"/>
    <w:rsid w:val="00C16426"/>
    <w:rsid w:val="00C16711"/>
    <w:rsid w:val="00C267CF"/>
    <w:rsid w:val="00C3259C"/>
    <w:rsid w:val="00C33FB9"/>
    <w:rsid w:val="00C3630F"/>
    <w:rsid w:val="00C40743"/>
    <w:rsid w:val="00C40C21"/>
    <w:rsid w:val="00C44D93"/>
    <w:rsid w:val="00C526E2"/>
    <w:rsid w:val="00C536EA"/>
    <w:rsid w:val="00C54F05"/>
    <w:rsid w:val="00C55427"/>
    <w:rsid w:val="00C55CB3"/>
    <w:rsid w:val="00C56B5F"/>
    <w:rsid w:val="00C63219"/>
    <w:rsid w:val="00C6507F"/>
    <w:rsid w:val="00C70735"/>
    <w:rsid w:val="00C718CE"/>
    <w:rsid w:val="00C71E83"/>
    <w:rsid w:val="00C77153"/>
    <w:rsid w:val="00C774D1"/>
    <w:rsid w:val="00C82F62"/>
    <w:rsid w:val="00C87781"/>
    <w:rsid w:val="00C96CE3"/>
    <w:rsid w:val="00CA1FE7"/>
    <w:rsid w:val="00CB2027"/>
    <w:rsid w:val="00CB2095"/>
    <w:rsid w:val="00CB28B4"/>
    <w:rsid w:val="00CB6596"/>
    <w:rsid w:val="00CC0599"/>
    <w:rsid w:val="00CC0F2C"/>
    <w:rsid w:val="00CC5993"/>
    <w:rsid w:val="00CD0DA5"/>
    <w:rsid w:val="00CD1E17"/>
    <w:rsid w:val="00CD588E"/>
    <w:rsid w:val="00CD7223"/>
    <w:rsid w:val="00CE2872"/>
    <w:rsid w:val="00CE2FB8"/>
    <w:rsid w:val="00CE674D"/>
    <w:rsid w:val="00CF2A83"/>
    <w:rsid w:val="00CF35EA"/>
    <w:rsid w:val="00CF6AF2"/>
    <w:rsid w:val="00D05FAC"/>
    <w:rsid w:val="00D0645A"/>
    <w:rsid w:val="00D10C5D"/>
    <w:rsid w:val="00D133D3"/>
    <w:rsid w:val="00D1497B"/>
    <w:rsid w:val="00D149CA"/>
    <w:rsid w:val="00D15C8F"/>
    <w:rsid w:val="00D16C79"/>
    <w:rsid w:val="00D32298"/>
    <w:rsid w:val="00D4116A"/>
    <w:rsid w:val="00D459D7"/>
    <w:rsid w:val="00D621CC"/>
    <w:rsid w:val="00D6485F"/>
    <w:rsid w:val="00D7100F"/>
    <w:rsid w:val="00D84765"/>
    <w:rsid w:val="00D858BA"/>
    <w:rsid w:val="00D90044"/>
    <w:rsid w:val="00D94908"/>
    <w:rsid w:val="00D961A2"/>
    <w:rsid w:val="00DA2834"/>
    <w:rsid w:val="00DA52D8"/>
    <w:rsid w:val="00DA72BF"/>
    <w:rsid w:val="00DB3CC7"/>
    <w:rsid w:val="00DC2893"/>
    <w:rsid w:val="00DD3434"/>
    <w:rsid w:val="00DD42A4"/>
    <w:rsid w:val="00DD75C8"/>
    <w:rsid w:val="00DE03D1"/>
    <w:rsid w:val="00DE058E"/>
    <w:rsid w:val="00DE0D54"/>
    <w:rsid w:val="00DE3731"/>
    <w:rsid w:val="00DE3980"/>
    <w:rsid w:val="00DE43E6"/>
    <w:rsid w:val="00DE4C63"/>
    <w:rsid w:val="00DF20D4"/>
    <w:rsid w:val="00DF2CAF"/>
    <w:rsid w:val="00DF3CEA"/>
    <w:rsid w:val="00DF4230"/>
    <w:rsid w:val="00DF6FBF"/>
    <w:rsid w:val="00DF74CA"/>
    <w:rsid w:val="00E0198F"/>
    <w:rsid w:val="00E046BD"/>
    <w:rsid w:val="00E05B7A"/>
    <w:rsid w:val="00E05EB7"/>
    <w:rsid w:val="00E0787C"/>
    <w:rsid w:val="00E10F34"/>
    <w:rsid w:val="00E13203"/>
    <w:rsid w:val="00E148D2"/>
    <w:rsid w:val="00E22B44"/>
    <w:rsid w:val="00E2339B"/>
    <w:rsid w:val="00E2698C"/>
    <w:rsid w:val="00E26D62"/>
    <w:rsid w:val="00E30DE2"/>
    <w:rsid w:val="00E31283"/>
    <w:rsid w:val="00E34445"/>
    <w:rsid w:val="00E428BF"/>
    <w:rsid w:val="00E42AAC"/>
    <w:rsid w:val="00E5260B"/>
    <w:rsid w:val="00E5309C"/>
    <w:rsid w:val="00E574E7"/>
    <w:rsid w:val="00E57ABF"/>
    <w:rsid w:val="00E57B50"/>
    <w:rsid w:val="00E6131A"/>
    <w:rsid w:val="00E63749"/>
    <w:rsid w:val="00E6466A"/>
    <w:rsid w:val="00E64B04"/>
    <w:rsid w:val="00E70CEB"/>
    <w:rsid w:val="00E7645D"/>
    <w:rsid w:val="00E85F04"/>
    <w:rsid w:val="00E9092D"/>
    <w:rsid w:val="00E91320"/>
    <w:rsid w:val="00E92D86"/>
    <w:rsid w:val="00E93E36"/>
    <w:rsid w:val="00E9597E"/>
    <w:rsid w:val="00EA58EA"/>
    <w:rsid w:val="00EB0FDC"/>
    <w:rsid w:val="00EB4B04"/>
    <w:rsid w:val="00EB655E"/>
    <w:rsid w:val="00EC1B50"/>
    <w:rsid w:val="00EC3CD0"/>
    <w:rsid w:val="00ED4805"/>
    <w:rsid w:val="00ED5284"/>
    <w:rsid w:val="00EE0759"/>
    <w:rsid w:val="00EE7314"/>
    <w:rsid w:val="00EF1504"/>
    <w:rsid w:val="00EF26E5"/>
    <w:rsid w:val="00F05F51"/>
    <w:rsid w:val="00F105B0"/>
    <w:rsid w:val="00F132D4"/>
    <w:rsid w:val="00F1360E"/>
    <w:rsid w:val="00F25976"/>
    <w:rsid w:val="00F26A64"/>
    <w:rsid w:val="00F34A76"/>
    <w:rsid w:val="00F37B0C"/>
    <w:rsid w:val="00F43D6B"/>
    <w:rsid w:val="00F44302"/>
    <w:rsid w:val="00F445A0"/>
    <w:rsid w:val="00F46F23"/>
    <w:rsid w:val="00F47DD3"/>
    <w:rsid w:val="00F55168"/>
    <w:rsid w:val="00F553FD"/>
    <w:rsid w:val="00F57EC7"/>
    <w:rsid w:val="00F66598"/>
    <w:rsid w:val="00F80238"/>
    <w:rsid w:val="00F865CB"/>
    <w:rsid w:val="00F930E9"/>
    <w:rsid w:val="00F95997"/>
    <w:rsid w:val="00F962DD"/>
    <w:rsid w:val="00F96C33"/>
    <w:rsid w:val="00FA4BC0"/>
    <w:rsid w:val="00FA69FF"/>
    <w:rsid w:val="00FB425F"/>
    <w:rsid w:val="00FB4935"/>
    <w:rsid w:val="00FB78EC"/>
    <w:rsid w:val="00FC0AFE"/>
    <w:rsid w:val="00FC1A7B"/>
    <w:rsid w:val="00FC24FE"/>
    <w:rsid w:val="00FC6EB7"/>
    <w:rsid w:val="00FD4F8A"/>
    <w:rsid w:val="00FD563F"/>
    <w:rsid w:val="00FE25E5"/>
    <w:rsid w:val="00FE7018"/>
    <w:rsid w:val="00FE7F4E"/>
    <w:rsid w:val="00FF0E4B"/>
    <w:rsid w:val="00FF2745"/>
    <w:rsid w:val="00FF622F"/>
    <w:rsid w:val="00FF630F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4351"/>
  <w15:chartTrackingRefBased/>
  <w15:docId w15:val="{25B21125-870F-447B-9048-8AF1D4B2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208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53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5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B8FD1-081B-43A6-AFF5-5973254B9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1157</TotalTime>
  <Pages>4</Pages>
  <Words>6266</Words>
  <Characters>3572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Svyat</cp:lastModifiedBy>
  <cp:revision>420</cp:revision>
  <cp:lastPrinted>2024-10-01T12:33:00Z</cp:lastPrinted>
  <dcterms:created xsi:type="dcterms:W3CDTF">2024-10-01T12:33:00Z</dcterms:created>
  <dcterms:modified xsi:type="dcterms:W3CDTF">2025-06-01T10:28:00Z</dcterms:modified>
</cp:coreProperties>
</file>