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3C98A" w14:textId="4CEC9878" w:rsidR="0006714E" w:rsidRPr="006D5D58" w:rsidRDefault="008D2404" w:rsidP="00572854">
      <w:pPr>
        <w:spacing w:after="0" w:line="240" w:lineRule="auto"/>
        <w:ind w:left="411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Заступнику командира військової частини А2900 з психологічно</w:t>
      </w:r>
      <w:r w:rsidR="00572854" w:rsidRPr="006D5D58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72854" w:rsidRPr="006D5D58">
        <w:rPr>
          <w:rFonts w:ascii="Times New Roman" w:hAnsi="Times New Roman" w:cs="Times New Roman"/>
          <w:sz w:val="26"/>
          <w:szCs w:val="26"/>
          <w:lang w:val="uk-UA"/>
        </w:rPr>
        <w:t>підтримки персоналу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– начальнику відділення</w:t>
      </w:r>
    </w:p>
    <w:p w14:paraId="1D079AD6" w14:textId="2B7C08EE" w:rsidR="008D2404" w:rsidRPr="006D5D58" w:rsidRDefault="008D2404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06F5C7D" w14:textId="5B3C12EE" w:rsidR="002B0B8F" w:rsidRPr="006D5D58" w:rsidRDefault="002B0B8F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AAF2767" w14:textId="20D6B73D" w:rsidR="002B0B8F" w:rsidRDefault="002B0B8F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8406D9C" w14:textId="0AB9DA55" w:rsidR="006D5D58" w:rsidRDefault="006D5D58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6F9AE7F" w14:textId="6A5CD4FA" w:rsidR="006D5D58" w:rsidRDefault="006D5D58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66376D5" w14:textId="77777777" w:rsidR="002021AC" w:rsidRPr="006D5D58" w:rsidRDefault="002021AC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CD679FB" w14:textId="77777777" w:rsidR="008D2404" w:rsidRPr="006D5D58" w:rsidRDefault="008D2404" w:rsidP="008319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РАПОРТ</w:t>
      </w:r>
    </w:p>
    <w:p w14:paraId="1B123853" w14:textId="56106182" w:rsidR="008D2404" w:rsidRPr="006D5D58" w:rsidRDefault="008D2404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Дійсним доповідаю, що за </w:t>
      </w:r>
      <w:r w:rsidR="00CB28B4">
        <w:rPr>
          <w:rFonts w:ascii="Times New Roman" w:hAnsi="Times New Roman" w:cs="Times New Roman"/>
          <w:sz w:val="26"/>
          <w:szCs w:val="26"/>
          <w:lang w:val="uk-UA"/>
        </w:rPr>
        <w:t>лютий</w:t>
      </w:r>
      <w:r w:rsidR="008F4898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D7100F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року 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у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>1 навчально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му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>батальйон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обліковано </w:t>
      </w:r>
      <w:r w:rsidR="00074AD9" w:rsidRPr="00074AD9">
        <w:rPr>
          <w:rFonts w:ascii="Times New Roman" w:hAnsi="Times New Roman" w:cs="Times New Roman"/>
          <w:sz w:val="26"/>
          <w:szCs w:val="26"/>
          <w:lang w:val="uk-UA"/>
        </w:rPr>
        <w:t>33</w:t>
      </w:r>
      <w:r w:rsidR="00C96CE3" w:rsidRPr="00074AD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6323A" w:rsidRPr="00074AD9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074AD9" w:rsidRPr="00074AD9">
        <w:rPr>
          <w:rFonts w:ascii="Times New Roman" w:hAnsi="Times New Roman" w:cs="Times New Roman"/>
          <w:sz w:val="26"/>
          <w:szCs w:val="26"/>
          <w:lang w:val="uk-UA"/>
        </w:rPr>
        <w:t>тридцять три</w:t>
      </w:r>
      <w:bookmarkStart w:id="0" w:name="_GoBack"/>
      <w:bookmarkEnd w:id="0"/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)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A6D23" w:rsidRPr="006D5D58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  <w:t>порушен</w:t>
      </w:r>
      <w:r w:rsidR="009E0655" w:rsidRPr="006D5D58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  <w:t>ня військової дисципліни, а саме:</w:t>
      </w:r>
    </w:p>
    <w:p w14:paraId="10200A36" w14:textId="77777777" w:rsidR="00A23D72" w:rsidRPr="006D5D58" w:rsidRDefault="00A23D72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</w:pPr>
    </w:p>
    <w:p w14:paraId="43A27E15" w14:textId="0F1EFE8F" w:rsidR="00CB28B4" w:rsidRPr="00CB28B4" w:rsidRDefault="00CB28B4" w:rsidP="000757D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1" w:name="_Hlk181610477"/>
      <w:r w:rsidRPr="00CB28B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ДРЕВИНСЬКИЙ Сергій Віктор</w:t>
      </w:r>
      <w:r w:rsidRPr="00CB28B4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CB28B4">
        <w:rPr>
          <w:rFonts w:ascii="Times New Roman" w:hAnsi="Times New Roman" w:cs="Times New Roman"/>
          <w:sz w:val="26"/>
          <w:szCs w:val="26"/>
          <w:lang w:val="uk-UA"/>
        </w:rPr>
        <w:t>1.0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CB28B4">
        <w:rPr>
          <w:rFonts w:ascii="Times New Roman" w:hAnsi="Times New Roman" w:cs="Times New Roman"/>
          <w:sz w:val="26"/>
          <w:szCs w:val="26"/>
          <w:lang w:val="uk-UA"/>
        </w:rPr>
        <w:t>.2025 року не з’явився без поважних причин з лікувального закладу.</w:t>
      </w:r>
      <w:r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14:paraId="152DAE28" w14:textId="53BBDF99" w:rsidR="00F34A76" w:rsidRDefault="00F34A76" w:rsidP="00E428B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34A76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CB28B4">
        <w:rPr>
          <w:rFonts w:ascii="Times New Roman" w:hAnsi="Times New Roman" w:cs="Times New Roman"/>
          <w:sz w:val="26"/>
          <w:szCs w:val="26"/>
          <w:lang w:val="uk-UA"/>
        </w:rPr>
        <w:t>ПРОКОПЕНКО Дмитро Валерій</w:t>
      </w:r>
      <w:r w:rsidR="006A3E71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>вич 0</w:t>
      </w:r>
      <w:r w:rsidR="00CB28B4"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572C01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CB28B4"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572C01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F34A76">
        <w:rPr>
          <w:rFonts w:ascii="Times New Roman" w:hAnsi="Times New Roman" w:cs="Times New Roman"/>
          <w:sz w:val="26"/>
          <w:szCs w:val="26"/>
          <w:lang w:val="uk-UA"/>
        </w:rPr>
        <w:t xml:space="preserve"> року самовільно залишив військову частину.;</w:t>
      </w:r>
    </w:p>
    <w:bookmarkEnd w:id="1"/>
    <w:p w14:paraId="0C364C09" w14:textId="55F2C584" w:rsidR="003F3015" w:rsidRPr="00215F37" w:rsidRDefault="00215F37" w:rsidP="00E428B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15F3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КОЗАК Олексій Миколай</w:t>
      </w:r>
      <w:r w:rsidRPr="00215F37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215F37">
        <w:rPr>
          <w:rFonts w:ascii="Times New Roman" w:hAnsi="Times New Roman" w:cs="Times New Roman"/>
          <w:sz w:val="26"/>
          <w:szCs w:val="26"/>
          <w:lang w:val="uk-UA"/>
        </w:rPr>
        <w:t>.02.2025 року не з’явився без поважних причин з лікувального закладу.;</w:t>
      </w:r>
    </w:p>
    <w:p w14:paraId="6906CFEB" w14:textId="1CC3CC30" w:rsidR="008F6B8B" w:rsidRPr="009A17DB" w:rsidRDefault="009A17DB" w:rsidP="00E428B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A17D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НІКІТЮК Дмитро Юрій</w:t>
      </w:r>
      <w:r w:rsidRPr="009A17DB">
        <w:rPr>
          <w:rFonts w:ascii="Times New Roman" w:hAnsi="Times New Roman" w:cs="Times New Roman"/>
          <w:sz w:val="26"/>
          <w:szCs w:val="26"/>
          <w:lang w:val="uk-UA"/>
        </w:rPr>
        <w:t xml:space="preserve">ович 04.02.2025 року </w:t>
      </w:r>
      <w:r w:rsidR="00E91320">
        <w:rPr>
          <w:rFonts w:ascii="Times New Roman" w:hAnsi="Times New Roman" w:cs="Times New Roman"/>
          <w:sz w:val="26"/>
          <w:szCs w:val="26"/>
          <w:lang w:val="uk-UA"/>
        </w:rPr>
        <w:t>самовільно залишив військову частину</w:t>
      </w:r>
      <w:r w:rsidRPr="009A17DB">
        <w:rPr>
          <w:rFonts w:ascii="Times New Roman" w:hAnsi="Times New Roman" w:cs="Times New Roman"/>
          <w:sz w:val="26"/>
          <w:szCs w:val="26"/>
          <w:lang w:val="uk-UA"/>
        </w:rPr>
        <w:t>.;</w:t>
      </w:r>
    </w:p>
    <w:p w14:paraId="6C3CFE27" w14:textId="25FCF32F" w:rsidR="00215F37" w:rsidRPr="00116599" w:rsidRDefault="00116599" w:rsidP="00E428B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11659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МОЛОДОВ Ілля Ігор</w:t>
      </w:r>
      <w:r w:rsidRPr="00116599">
        <w:rPr>
          <w:rFonts w:ascii="Times New Roman" w:hAnsi="Times New Roman" w:cs="Times New Roman"/>
          <w:sz w:val="26"/>
          <w:szCs w:val="26"/>
          <w:lang w:val="uk-UA"/>
        </w:rPr>
        <w:t xml:space="preserve">ович 04.02.2025 року </w:t>
      </w:r>
      <w:r w:rsidR="00E91320">
        <w:rPr>
          <w:rFonts w:ascii="Times New Roman" w:hAnsi="Times New Roman" w:cs="Times New Roman"/>
          <w:sz w:val="26"/>
          <w:szCs w:val="26"/>
          <w:lang w:val="uk-UA"/>
        </w:rPr>
        <w:t>самовільно залишив військову частину</w:t>
      </w:r>
      <w:r w:rsidRPr="00116599">
        <w:rPr>
          <w:rFonts w:ascii="Times New Roman" w:hAnsi="Times New Roman" w:cs="Times New Roman"/>
          <w:sz w:val="26"/>
          <w:szCs w:val="26"/>
          <w:lang w:val="uk-UA"/>
        </w:rPr>
        <w:t>.;</w:t>
      </w:r>
    </w:p>
    <w:p w14:paraId="31F495B7" w14:textId="406D0055" w:rsidR="00116599" w:rsidRPr="00E91320" w:rsidRDefault="00E91320" w:rsidP="00E428B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1320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МО</w:t>
      </w:r>
      <w:r>
        <w:rPr>
          <w:rFonts w:ascii="Times New Roman" w:hAnsi="Times New Roman" w:cs="Times New Roman"/>
          <w:sz w:val="26"/>
          <w:szCs w:val="26"/>
          <w:lang w:val="uk-UA"/>
        </w:rPr>
        <w:t>РОЗОВ</w:t>
      </w:r>
      <w:r w:rsidRPr="00E9132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Олег Михайл</w:t>
      </w:r>
      <w:r w:rsidRPr="00E91320">
        <w:rPr>
          <w:rFonts w:ascii="Times New Roman" w:hAnsi="Times New Roman" w:cs="Times New Roman"/>
          <w:sz w:val="26"/>
          <w:szCs w:val="26"/>
          <w:lang w:val="uk-UA"/>
        </w:rPr>
        <w:t>ович 04.02.2025 року самовільно залишив військову частину.;</w:t>
      </w:r>
    </w:p>
    <w:p w14:paraId="23303497" w14:textId="49A05CCE" w:rsidR="00116599" w:rsidRPr="00EF1504" w:rsidRDefault="00EF1504" w:rsidP="00E428B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F150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СТРАТІЄНКО Михайло Олексій</w:t>
      </w:r>
      <w:r w:rsidRPr="00EF1504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EF1504">
        <w:rPr>
          <w:rFonts w:ascii="Times New Roman" w:hAnsi="Times New Roman" w:cs="Times New Roman"/>
          <w:sz w:val="26"/>
          <w:szCs w:val="26"/>
          <w:lang w:val="uk-UA"/>
        </w:rPr>
        <w:t>.02.2025 року самовільно залишив військову частину.;</w:t>
      </w:r>
    </w:p>
    <w:p w14:paraId="0924EC45" w14:textId="1555784E" w:rsidR="00116599" w:rsidRPr="00E0198F" w:rsidRDefault="00E0198F" w:rsidP="00E428BF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0198F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МЕРЕЖАНИЙ Олексій Олександр</w:t>
      </w:r>
      <w:r w:rsidRPr="00E0198F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E0198F">
        <w:rPr>
          <w:rFonts w:ascii="Times New Roman" w:hAnsi="Times New Roman" w:cs="Times New Roman"/>
          <w:sz w:val="26"/>
          <w:szCs w:val="26"/>
          <w:lang w:val="uk-UA"/>
        </w:rPr>
        <w:t>.02.2025 року не з’явився без поважних причин з лікувального закладу.;</w:t>
      </w:r>
    </w:p>
    <w:p w14:paraId="1F4A2F87" w14:textId="2955C1E1" w:rsidR="00E0198F" w:rsidRPr="00A36C37" w:rsidRDefault="00A36C37" w:rsidP="00A36C3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36C3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АРСЕНЮК Олександр Володимир</w:t>
      </w:r>
      <w:r w:rsidRPr="00A36C37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11</w:t>
      </w:r>
      <w:r w:rsidRPr="00A36C37">
        <w:rPr>
          <w:rFonts w:ascii="Times New Roman" w:hAnsi="Times New Roman" w:cs="Times New Roman"/>
          <w:sz w:val="26"/>
          <w:szCs w:val="26"/>
          <w:lang w:val="uk-UA"/>
        </w:rPr>
        <w:t>.02.2025 року не з’явився без поважних причин з лікувального закладу.;</w:t>
      </w:r>
    </w:p>
    <w:p w14:paraId="4553A3D4" w14:textId="6D73C921" w:rsidR="00E0198F" w:rsidRDefault="007D19D3" w:rsidP="007D19D3">
      <w:pPr>
        <w:tabs>
          <w:tab w:val="left" w:pos="993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10.</w:t>
      </w:r>
      <w:r w:rsidRPr="007D19D3">
        <w:rPr>
          <w:rFonts w:ascii="Times New Roman" w:hAnsi="Times New Roman" w:cs="Times New Roman"/>
          <w:sz w:val="26"/>
          <w:szCs w:val="26"/>
          <w:lang w:val="uk-UA"/>
        </w:rPr>
        <w:tab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ХЛАНЬ Олександр Микола</w:t>
      </w:r>
      <w:r w:rsidRPr="007D19D3">
        <w:rPr>
          <w:rFonts w:ascii="Times New Roman" w:hAnsi="Times New Roman" w:cs="Times New Roman"/>
          <w:sz w:val="26"/>
          <w:szCs w:val="26"/>
          <w:lang w:val="uk-UA"/>
        </w:rPr>
        <w:t xml:space="preserve">йович </w:t>
      </w:r>
      <w:r>
        <w:rPr>
          <w:rFonts w:ascii="Times New Roman" w:hAnsi="Times New Roman" w:cs="Times New Roman"/>
          <w:sz w:val="26"/>
          <w:szCs w:val="26"/>
          <w:lang w:val="uk-UA"/>
        </w:rPr>
        <w:t>12</w:t>
      </w:r>
      <w:r w:rsidRPr="007D19D3">
        <w:rPr>
          <w:rFonts w:ascii="Times New Roman" w:hAnsi="Times New Roman" w:cs="Times New Roman"/>
          <w:sz w:val="26"/>
          <w:szCs w:val="26"/>
          <w:lang w:val="uk-UA"/>
        </w:rPr>
        <w:t>.02.2025 року самовільно залишив військову частину.;</w:t>
      </w:r>
    </w:p>
    <w:p w14:paraId="0CD44A65" w14:textId="6DF04E54" w:rsidR="007D19D3" w:rsidRPr="002514E7" w:rsidRDefault="002514E7" w:rsidP="002514E7">
      <w:pPr>
        <w:pStyle w:val="a3"/>
        <w:numPr>
          <w:ilvl w:val="0"/>
          <w:numId w:val="2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514E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ЮНОША Сергій Віктор</w:t>
      </w:r>
      <w:r w:rsidRPr="002514E7">
        <w:rPr>
          <w:rFonts w:ascii="Times New Roman" w:hAnsi="Times New Roman" w:cs="Times New Roman"/>
          <w:sz w:val="26"/>
          <w:szCs w:val="26"/>
          <w:lang w:val="uk-UA"/>
        </w:rPr>
        <w:t>ович 12.02.2025 року самовільно залишив військову частину.;</w:t>
      </w:r>
    </w:p>
    <w:p w14:paraId="1C775670" w14:textId="151D12F3" w:rsidR="007D19D3" w:rsidRPr="002514E7" w:rsidRDefault="002514E7" w:rsidP="002514E7">
      <w:pPr>
        <w:pStyle w:val="a3"/>
        <w:numPr>
          <w:ilvl w:val="0"/>
          <w:numId w:val="2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514E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ОСАДЧИЙ Микола Юрій</w:t>
      </w:r>
      <w:r w:rsidRPr="002514E7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2514E7">
        <w:rPr>
          <w:rFonts w:ascii="Times New Roman" w:hAnsi="Times New Roman" w:cs="Times New Roman"/>
          <w:sz w:val="26"/>
          <w:szCs w:val="26"/>
          <w:lang w:val="uk-UA"/>
        </w:rPr>
        <w:t>.02.2025 року самовільно залишив військову частину.;</w:t>
      </w:r>
    </w:p>
    <w:p w14:paraId="28D9502F" w14:textId="70A4BBD3" w:rsidR="002514E7" w:rsidRPr="00F930E9" w:rsidRDefault="00F930E9" w:rsidP="00F930E9">
      <w:pPr>
        <w:pStyle w:val="a3"/>
        <w:numPr>
          <w:ilvl w:val="0"/>
          <w:numId w:val="2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930E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НИКОЛАЄВ Олександр Олексій</w:t>
      </w:r>
      <w:r w:rsidRPr="00F930E9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F930E9">
        <w:rPr>
          <w:rFonts w:ascii="Times New Roman" w:hAnsi="Times New Roman" w:cs="Times New Roman"/>
          <w:sz w:val="26"/>
          <w:szCs w:val="26"/>
          <w:lang w:val="uk-UA"/>
        </w:rPr>
        <w:t>.02.2025 року не з’явився без поважних причин з лікувального закладу.;</w:t>
      </w:r>
    </w:p>
    <w:p w14:paraId="7586B63A" w14:textId="1B09DA7B" w:rsidR="007D19D3" w:rsidRPr="00F26A64" w:rsidRDefault="00F26A64" w:rsidP="00BA51D4">
      <w:pPr>
        <w:pStyle w:val="a3"/>
        <w:numPr>
          <w:ilvl w:val="0"/>
          <w:numId w:val="21"/>
        </w:numPr>
        <w:tabs>
          <w:tab w:val="left" w:pos="993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26A6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МАТУШОК Сергій Віктор</w:t>
      </w:r>
      <w:r w:rsidRPr="00F26A64">
        <w:rPr>
          <w:rFonts w:ascii="Times New Roman" w:hAnsi="Times New Roman" w:cs="Times New Roman"/>
          <w:sz w:val="26"/>
          <w:szCs w:val="26"/>
          <w:lang w:val="uk-UA"/>
        </w:rPr>
        <w:t>ович 13.02.2025 року самовільно залишив військову частину.;</w:t>
      </w:r>
    </w:p>
    <w:p w14:paraId="304D72B7" w14:textId="3BE1B84A" w:rsidR="00F26A64" w:rsidRDefault="005531F5" w:rsidP="00043E2C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531F5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САВИЦЬКИЙ Юрій</w:t>
      </w:r>
      <w:r w:rsidRPr="005531F5">
        <w:rPr>
          <w:rFonts w:ascii="Times New Roman" w:hAnsi="Times New Roman" w:cs="Times New Roman"/>
          <w:sz w:val="26"/>
          <w:szCs w:val="26"/>
          <w:lang w:val="uk-UA"/>
        </w:rPr>
        <w:t xml:space="preserve"> Юрійович 13.02.2025 року самовільно залишив військову частину.;</w:t>
      </w:r>
    </w:p>
    <w:p w14:paraId="4CA0F98E" w14:textId="59768619" w:rsidR="003D18FB" w:rsidRPr="006E24F9" w:rsidRDefault="003D18FB" w:rsidP="00043E2C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E24F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</w:t>
      </w:r>
      <w:r w:rsidR="00097F0D" w:rsidRPr="006E24F9">
        <w:rPr>
          <w:rFonts w:ascii="Times New Roman" w:hAnsi="Times New Roman" w:cs="Times New Roman"/>
          <w:sz w:val="26"/>
          <w:szCs w:val="26"/>
          <w:lang w:val="uk-UA"/>
        </w:rPr>
        <w:t>військової служби за контрактом старший сержант ЛУЦИК Валентин Федор</w:t>
      </w:r>
      <w:r w:rsidRPr="006E24F9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 w:rsidR="00097F0D" w:rsidRPr="006E24F9"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6E24F9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097F0D" w:rsidRPr="006E24F9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6E24F9">
        <w:rPr>
          <w:rFonts w:ascii="Times New Roman" w:hAnsi="Times New Roman" w:cs="Times New Roman"/>
          <w:sz w:val="26"/>
          <w:szCs w:val="26"/>
          <w:lang w:val="uk-UA"/>
        </w:rPr>
        <w:t>2.202</w:t>
      </w:r>
      <w:r w:rsidR="00097F0D" w:rsidRPr="006E24F9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6E24F9">
        <w:rPr>
          <w:rFonts w:ascii="Times New Roman" w:hAnsi="Times New Roman" w:cs="Times New Roman"/>
          <w:sz w:val="26"/>
          <w:szCs w:val="26"/>
          <w:lang w:val="uk-UA"/>
        </w:rPr>
        <w:t xml:space="preserve"> року розпивання алкогольних напоїв.;</w:t>
      </w:r>
    </w:p>
    <w:p w14:paraId="170F19E4" w14:textId="00CCC5C6" w:rsidR="00F26A64" w:rsidRPr="00795600" w:rsidRDefault="00795600" w:rsidP="00043E2C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95600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С</w:t>
      </w:r>
      <w:r>
        <w:rPr>
          <w:rFonts w:ascii="Times New Roman" w:hAnsi="Times New Roman" w:cs="Times New Roman"/>
          <w:sz w:val="26"/>
          <w:szCs w:val="26"/>
          <w:lang w:val="uk-UA"/>
        </w:rPr>
        <w:t>ТОЦЬКИЙ</w:t>
      </w:r>
      <w:r w:rsidRPr="0079560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Артем Серг</w:t>
      </w:r>
      <w:r w:rsidRPr="00795600">
        <w:rPr>
          <w:rFonts w:ascii="Times New Roman" w:hAnsi="Times New Roman" w:cs="Times New Roman"/>
          <w:sz w:val="26"/>
          <w:szCs w:val="26"/>
          <w:lang w:val="uk-UA"/>
        </w:rPr>
        <w:t>ійович 1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795600">
        <w:rPr>
          <w:rFonts w:ascii="Times New Roman" w:hAnsi="Times New Roman" w:cs="Times New Roman"/>
          <w:sz w:val="26"/>
          <w:szCs w:val="26"/>
          <w:lang w:val="uk-UA"/>
        </w:rPr>
        <w:t>.02.2025 року самовільно залишив військову частину.;</w:t>
      </w:r>
    </w:p>
    <w:p w14:paraId="5A904468" w14:textId="42359D79" w:rsidR="00F26A64" w:rsidRPr="009631EE" w:rsidRDefault="009631EE" w:rsidP="00043E2C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31EE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ГІНАЙЛО Роман Миколай</w:t>
      </w:r>
      <w:r w:rsidRPr="009631EE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9631EE">
        <w:rPr>
          <w:rFonts w:ascii="Times New Roman" w:hAnsi="Times New Roman" w:cs="Times New Roman"/>
          <w:sz w:val="26"/>
          <w:szCs w:val="26"/>
          <w:lang w:val="uk-UA"/>
        </w:rPr>
        <w:t>.02.2025 року самовільно залишив військову частину.;</w:t>
      </w:r>
    </w:p>
    <w:p w14:paraId="09CD9583" w14:textId="3A834232" w:rsidR="00F26A64" w:rsidRPr="009631EE" w:rsidRDefault="009631EE" w:rsidP="00963B56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31EE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КНИШ Михайло Валерійович 15.02.2025 року самовільно залишив військову частину.;</w:t>
      </w:r>
    </w:p>
    <w:p w14:paraId="026414FF" w14:textId="3CDC231B" w:rsidR="00963B56" w:rsidRPr="00963B56" w:rsidRDefault="00963B56" w:rsidP="00963B56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63B56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СОЛОВЕЙ Ярослав Юрій</w:t>
      </w:r>
      <w:r w:rsidRPr="00963B56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963B56">
        <w:rPr>
          <w:rFonts w:ascii="Times New Roman" w:hAnsi="Times New Roman" w:cs="Times New Roman"/>
          <w:sz w:val="26"/>
          <w:szCs w:val="26"/>
          <w:lang w:val="uk-UA"/>
        </w:rPr>
        <w:t>.02.2025 року самовільно залишив військову частину.;</w:t>
      </w:r>
    </w:p>
    <w:p w14:paraId="117FF02D" w14:textId="2AD47171" w:rsidR="00963B56" w:rsidRPr="00963B56" w:rsidRDefault="00963B56" w:rsidP="00963B56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-1134" w:right="1133" w:firstLine="567"/>
        <w:rPr>
          <w:rFonts w:ascii="Times New Roman" w:hAnsi="Times New Roman" w:cs="Times New Roman"/>
          <w:sz w:val="26"/>
          <w:szCs w:val="26"/>
          <w:lang w:val="uk-UA"/>
        </w:rPr>
      </w:pPr>
      <w:r w:rsidRPr="00963B56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ВИВАЛЬ Руслан Володимир</w:t>
      </w:r>
      <w:r w:rsidRPr="00963B56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963B56">
        <w:rPr>
          <w:rFonts w:ascii="Times New Roman" w:hAnsi="Times New Roman" w:cs="Times New Roman"/>
          <w:sz w:val="26"/>
          <w:szCs w:val="26"/>
          <w:lang w:val="uk-UA"/>
        </w:rPr>
        <w:t>.02.2025 року самовільно залишив військову частину.;</w:t>
      </w:r>
    </w:p>
    <w:p w14:paraId="64DD529B" w14:textId="6C868C10" w:rsidR="00F26A64" w:rsidRPr="00DF74CA" w:rsidRDefault="00DF74CA" w:rsidP="00DF74CA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F74CA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ЛЕВЧУК Дмитрій Руслан</w:t>
      </w:r>
      <w:r w:rsidRPr="00DF74CA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DF74CA">
        <w:rPr>
          <w:rFonts w:ascii="Times New Roman" w:hAnsi="Times New Roman" w:cs="Times New Roman"/>
          <w:sz w:val="26"/>
          <w:szCs w:val="26"/>
          <w:lang w:val="uk-UA"/>
        </w:rPr>
        <w:t>.02.2025 року самовільно залишив військову частину.;</w:t>
      </w:r>
    </w:p>
    <w:p w14:paraId="1DE51A7A" w14:textId="7935834C" w:rsidR="00A7320E" w:rsidRPr="00A7320E" w:rsidRDefault="00DF74CA" w:rsidP="00A7320E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7320E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3A05A4" w:rsidRPr="00A7320E">
        <w:rPr>
          <w:rFonts w:ascii="Times New Roman" w:hAnsi="Times New Roman" w:cs="Times New Roman"/>
          <w:sz w:val="26"/>
          <w:szCs w:val="26"/>
          <w:lang w:val="uk-UA"/>
        </w:rPr>
        <w:t>ЮРЧЕНКО Ігор Анатолій</w:t>
      </w:r>
      <w:r w:rsidRPr="00A7320E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 w:rsidR="003A05A4" w:rsidRPr="00A7320E"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A7320E">
        <w:rPr>
          <w:rFonts w:ascii="Times New Roman" w:hAnsi="Times New Roman" w:cs="Times New Roman"/>
          <w:sz w:val="26"/>
          <w:szCs w:val="26"/>
          <w:lang w:val="uk-UA"/>
        </w:rPr>
        <w:t>.02.2025 року самовільно залишив військову частину.;</w:t>
      </w:r>
    </w:p>
    <w:p w14:paraId="71F8B55A" w14:textId="6BE75BF1" w:rsidR="00DF74CA" w:rsidRPr="00A7320E" w:rsidRDefault="00A7320E" w:rsidP="00A7320E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7320E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2D71B2">
        <w:rPr>
          <w:rFonts w:ascii="Times New Roman" w:hAnsi="Times New Roman" w:cs="Times New Roman"/>
          <w:sz w:val="26"/>
          <w:szCs w:val="26"/>
          <w:lang w:val="uk-UA"/>
        </w:rPr>
        <w:t>БИЧЕНКО Сергій Валентин</w:t>
      </w:r>
      <w:r w:rsidRPr="00A7320E">
        <w:rPr>
          <w:rFonts w:ascii="Times New Roman" w:hAnsi="Times New Roman" w:cs="Times New Roman"/>
          <w:sz w:val="26"/>
          <w:szCs w:val="26"/>
          <w:lang w:val="uk-UA"/>
        </w:rPr>
        <w:t>ович 17.02.2025 року самовільно залишив військову частину.;</w:t>
      </w:r>
    </w:p>
    <w:p w14:paraId="2D832ED0" w14:textId="1CA7A753" w:rsidR="002316EA" w:rsidRPr="002316EA" w:rsidRDefault="00B779E0" w:rsidP="004F3E6C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316EA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МАРИНОХА Сергій Олександрович 18.02.2025 року самовільно залишив військову частину.;</w:t>
      </w:r>
    </w:p>
    <w:p w14:paraId="211D08F1" w14:textId="7125A14C" w:rsidR="002D71B2" w:rsidRPr="002316EA" w:rsidRDefault="002316EA" w:rsidP="004F3E6C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316EA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ДЕРЯГА Роман Петр</w:t>
      </w:r>
      <w:r w:rsidRPr="002316EA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19</w:t>
      </w:r>
      <w:r w:rsidRPr="002316EA">
        <w:rPr>
          <w:rFonts w:ascii="Times New Roman" w:hAnsi="Times New Roman" w:cs="Times New Roman"/>
          <w:sz w:val="26"/>
          <w:szCs w:val="26"/>
          <w:lang w:val="uk-UA"/>
        </w:rPr>
        <w:t>.02.2025 року не з’явився без поважних причин з лікувального закладу.;</w:t>
      </w:r>
    </w:p>
    <w:p w14:paraId="4D5B3D91" w14:textId="4055C96E" w:rsidR="004F3E6C" w:rsidRPr="004F3E6C" w:rsidRDefault="00DF3CEA" w:rsidP="004F3E6C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F3E6C">
        <w:rPr>
          <w:rFonts w:ascii="Times New Roman" w:hAnsi="Times New Roman" w:cs="Times New Roman"/>
          <w:sz w:val="26"/>
          <w:szCs w:val="26"/>
          <w:lang w:val="uk-UA"/>
        </w:rPr>
        <w:t>Військовослужбовець призваний під час мобілізації солдат ЛАНОВИЙ Владислав Анатолійович 19.02.2025 року не з’явився без поважних причин з лікувального закладу.;</w:t>
      </w:r>
    </w:p>
    <w:p w14:paraId="156C81CF" w14:textId="460CCFAB" w:rsidR="00EF26E5" w:rsidRPr="004F3E6C" w:rsidRDefault="004F3E6C" w:rsidP="004F3E6C">
      <w:pPr>
        <w:pStyle w:val="a3"/>
        <w:numPr>
          <w:ilvl w:val="0"/>
          <w:numId w:val="21"/>
        </w:num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2" w:name="_Hlk191041650"/>
      <w:r w:rsidRPr="004F3E6C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ГРУДНИСТИЙ Олексій Андрій</w:t>
      </w:r>
      <w:r w:rsidRPr="004F3E6C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20</w:t>
      </w:r>
      <w:r w:rsidRPr="004F3E6C">
        <w:rPr>
          <w:rFonts w:ascii="Times New Roman" w:hAnsi="Times New Roman" w:cs="Times New Roman"/>
          <w:sz w:val="26"/>
          <w:szCs w:val="26"/>
          <w:lang w:val="uk-UA"/>
        </w:rPr>
        <w:t>.02.2025 року не з’явився без поважних причин з лікувального закладу.;</w:t>
      </w:r>
    </w:p>
    <w:bookmarkEnd w:id="2"/>
    <w:p w14:paraId="245978ED" w14:textId="5AFC8FEF" w:rsidR="00EF26E5" w:rsidRDefault="00E5260B" w:rsidP="004F3E6C">
      <w:p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30</w:t>
      </w:r>
      <w:r w:rsidR="00730E9F" w:rsidRPr="00730E9F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730E9F" w:rsidRPr="00730E9F">
        <w:rPr>
          <w:rFonts w:ascii="Times New Roman" w:hAnsi="Times New Roman" w:cs="Times New Roman"/>
          <w:sz w:val="26"/>
          <w:szCs w:val="26"/>
          <w:lang w:val="uk-UA"/>
        </w:rPr>
        <w:tab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КАЛІНІЧЕНКО Дмитро Леонід</w:t>
      </w:r>
      <w:r w:rsidR="00730E9F" w:rsidRPr="00730E9F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20</w:t>
      </w:r>
      <w:r w:rsidR="00730E9F" w:rsidRPr="00730E9F">
        <w:rPr>
          <w:rFonts w:ascii="Times New Roman" w:hAnsi="Times New Roman" w:cs="Times New Roman"/>
          <w:sz w:val="26"/>
          <w:szCs w:val="26"/>
          <w:lang w:val="uk-UA"/>
        </w:rPr>
        <w:t>.02.2025 року самовільно залишив військову частину.;</w:t>
      </w:r>
    </w:p>
    <w:p w14:paraId="607EF11D" w14:textId="597FFCB5" w:rsidR="00C03B5D" w:rsidRPr="00C03B5D" w:rsidRDefault="007C1A49" w:rsidP="00582E7E">
      <w:p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31</w:t>
      </w:r>
      <w:r w:rsidRPr="007C1A49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7C1A49">
        <w:rPr>
          <w:rFonts w:ascii="Times New Roman" w:hAnsi="Times New Roman" w:cs="Times New Roman"/>
          <w:sz w:val="26"/>
          <w:szCs w:val="26"/>
          <w:lang w:val="uk-UA"/>
        </w:rPr>
        <w:tab/>
      </w:r>
      <w:r w:rsidR="00C03B5D" w:rsidRPr="00C03B5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C03B5D">
        <w:rPr>
          <w:rFonts w:ascii="Times New Roman" w:hAnsi="Times New Roman" w:cs="Times New Roman"/>
          <w:sz w:val="26"/>
          <w:szCs w:val="26"/>
          <w:lang w:val="uk-UA"/>
        </w:rPr>
        <w:t>БИСТРИЦЬКИЙ Сергій Віктор</w:t>
      </w:r>
      <w:r w:rsidR="00C03B5D" w:rsidRPr="00C03B5D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 w:rsidR="00C03B5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C03B5D" w:rsidRPr="00C03B5D">
        <w:rPr>
          <w:rFonts w:ascii="Times New Roman" w:hAnsi="Times New Roman" w:cs="Times New Roman"/>
          <w:sz w:val="26"/>
          <w:szCs w:val="26"/>
          <w:lang w:val="uk-UA"/>
        </w:rPr>
        <w:t>.02.2025 року самовільно залишив військову частину.;</w:t>
      </w:r>
    </w:p>
    <w:p w14:paraId="6629ADF2" w14:textId="77777777" w:rsidR="00E05B7A" w:rsidRDefault="00FB78EC" w:rsidP="004F3E6C">
      <w:pPr>
        <w:tabs>
          <w:tab w:val="left" w:pos="-142"/>
        </w:tabs>
        <w:spacing w:after="0" w:line="240" w:lineRule="auto"/>
        <w:ind w:left="-1134" w:right="1134" w:firstLine="567"/>
        <w:jc w:val="both"/>
      </w:pPr>
      <w:r>
        <w:rPr>
          <w:rFonts w:ascii="Times New Roman" w:hAnsi="Times New Roman" w:cs="Times New Roman"/>
          <w:sz w:val="26"/>
          <w:szCs w:val="26"/>
          <w:lang w:val="uk-UA"/>
        </w:rPr>
        <w:t>32</w:t>
      </w:r>
      <w:r w:rsidRPr="00FB78EC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FB78EC">
        <w:rPr>
          <w:rFonts w:ascii="Times New Roman" w:hAnsi="Times New Roman" w:cs="Times New Roman"/>
          <w:sz w:val="26"/>
          <w:szCs w:val="26"/>
          <w:lang w:val="uk-UA"/>
        </w:rPr>
        <w:tab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БУДИЛОВСЬКИЙ В’ячеслав Віктор</w:t>
      </w:r>
      <w:r w:rsidRPr="00FB78EC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FB78EC">
        <w:rPr>
          <w:rFonts w:ascii="Times New Roman" w:hAnsi="Times New Roman" w:cs="Times New Roman"/>
          <w:sz w:val="26"/>
          <w:szCs w:val="26"/>
          <w:lang w:val="uk-UA"/>
        </w:rPr>
        <w:t>.02.2025 року не з’явився без поважних причин з лікувального закладу.;</w:t>
      </w:r>
    </w:p>
    <w:p w14:paraId="37142F85" w14:textId="0749A05D" w:rsidR="007C1A49" w:rsidRDefault="00E05B7A" w:rsidP="004F3E6C">
      <w:p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33</w:t>
      </w:r>
      <w:r w:rsidRPr="00E05B7A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E05B7A">
        <w:rPr>
          <w:rFonts w:ascii="Times New Roman" w:hAnsi="Times New Roman" w:cs="Times New Roman"/>
          <w:sz w:val="26"/>
          <w:szCs w:val="26"/>
          <w:lang w:val="uk-UA"/>
        </w:rPr>
        <w:tab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ЗЕЛІНСЬКИЙ Олег Іго</w:t>
      </w:r>
      <w:r w:rsidRPr="00E05B7A">
        <w:rPr>
          <w:rFonts w:ascii="Times New Roman" w:hAnsi="Times New Roman" w:cs="Times New Roman"/>
          <w:sz w:val="26"/>
          <w:szCs w:val="26"/>
          <w:lang w:val="uk-UA"/>
        </w:rPr>
        <w:t xml:space="preserve">рович </w:t>
      </w:r>
      <w:r>
        <w:rPr>
          <w:rFonts w:ascii="Times New Roman" w:hAnsi="Times New Roman" w:cs="Times New Roman"/>
          <w:sz w:val="26"/>
          <w:szCs w:val="26"/>
          <w:lang w:val="uk-UA"/>
        </w:rPr>
        <w:t>23</w:t>
      </w:r>
      <w:r w:rsidRPr="00E05B7A">
        <w:rPr>
          <w:rFonts w:ascii="Times New Roman" w:hAnsi="Times New Roman" w:cs="Times New Roman"/>
          <w:sz w:val="26"/>
          <w:szCs w:val="26"/>
          <w:lang w:val="uk-UA"/>
        </w:rPr>
        <w:t>.02.2025 року самовільно залишив військову частину.</w:t>
      </w:r>
    </w:p>
    <w:p w14:paraId="0917EC24" w14:textId="321178A6" w:rsidR="007C1A49" w:rsidRDefault="007C1A49" w:rsidP="004F3E6C">
      <w:p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34E4913" w14:textId="4D5656C3" w:rsidR="00E05B7A" w:rsidRDefault="00E05B7A" w:rsidP="004F3E6C">
      <w:pPr>
        <w:tabs>
          <w:tab w:val="left" w:pos="-142"/>
        </w:tabs>
        <w:spacing w:after="0" w:line="240" w:lineRule="auto"/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A106CFD" w14:textId="3AAA5821" w:rsidR="00A86480" w:rsidRPr="006D5D58" w:rsidRDefault="00A86480" w:rsidP="004F3E6C">
      <w:pPr>
        <w:spacing w:after="0" w:line="240" w:lineRule="auto"/>
        <w:ind w:left="-1134" w:right="113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Заступник командира 1 навчального батальйону з психологічн</w:t>
      </w:r>
      <w:r w:rsidR="005C268A" w:rsidRPr="006D5D58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C268A" w:rsidRPr="006D5D58">
        <w:rPr>
          <w:rFonts w:ascii="Times New Roman" w:hAnsi="Times New Roman" w:cs="Times New Roman"/>
          <w:sz w:val="26"/>
          <w:szCs w:val="26"/>
          <w:lang w:val="uk-UA"/>
        </w:rPr>
        <w:t>підтримки персоналу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</w:t>
      </w:r>
    </w:p>
    <w:p w14:paraId="4332091E" w14:textId="067278B7" w:rsidR="00A86480" w:rsidRPr="006D5D58" w:rsidRDefault="00A86480" w:rsidP="004F3E6C">
      <w:pPr>
        <w:tabs>
          <w:tab w:val="left" w:pos="993"/>
        </w:tabs>
        <w:spacing w:after="0" w:line="240" w:lineRule="auto"/>
        <w:ind w:left="-1134" w:right="113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майор                                                                                  </w:t>
      </w:r>
      <w:r w:rsidR="00D858BA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  </w:t>
      </w:r>
      <w:r w:rsidR="00E93E36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6D5D58">
        <w:rPr>
          <w:rFonts w:ascii="Times New Roman" w:hAnsi="Times New Roman" w:cs="Times New Roman"/>
          <w:sz w:val="26"/>
          <w:szCs w:val="26"/>
          <w:lang w:val="uk-UA"/>
        </w:rPr>
        <w:t xml:space="preserve">           </w:t>
      </w:r>
      <w:r w:rsidR="00E93E36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   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Святослав СЕМЕНІЙ</w:t>
      </w:r>
    </w:p>
    <w:p w14:paraId="71948A41" w14:textId="1DD91439" w:rsidR="00A86480" w:rsidRPr="006D5D58" w:rsidRDefault="007578CF" w:rsidP="004F3E6C">
      <w:pPr>
        <w:tabs>
          <w:tab w:val="left" w:pos="993"/>
        </w:tabs>
        <w:spacing w:after="0" w:line="240" w:lineRule="auto"/>
        <w:ind w:left="-1134" w:right="113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01.</w:t>
      </w:r>
      <w:r w:rsidR="000C57C7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CB28B4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A86480" w:rsidRPr="006D5D58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0C57C7">
        <w:rPr>
          <w:rFonts w:ascii="Times New Roman" w:hAnsi="Times New Roman" w:cs="Times New Roman"/>
          <w:sz w:val="26"/>
          <w:szCs w:val="26"/>
          <w:lang w:val="uk-UA"/>
        </w:rPr>
        <w:t>5</w:t>
      </w:r>
    </w:p>
    <w:sectPr w:rsidR="00A86480" w:rsidRPr="006D5D58" w:rsidSect="00D858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0D03"/>
    <w:multiLevelType w:val="hybridMultilevel"/>
    <w:tmpl w:val="B86ECA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C20D9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BD1320"/>
    <w:multiLevelType w:val="hybridMultilevel"/>
    <w:tmpl w:val="14BA9C30"/>
    <w:lvl w:ilvl="0" w:tplc="A20EA3C4">
      <w:start w:val="34"/>
      <w:numFmt w:val="decimal"/>
      <w:lvlText w:val="%1."/>
      <w:lvlJc w:val="left"/>
      <w:pPr>
        <w:ind w:left="-54" w:hanging="360"/>
      </w:pPr>
      <w:rPr>
        <w:rFonts w:ascii="Times New Roman" w:hAnsi="Times New Roman" w:cs="Times New Roman"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666" w:hanging="360"/>
      </w:pPr>
    </w:lvl>
    <w:lvl w:ilvl="2" w:tplc="0422001B" w:tentative="1">
      <w:start w:val="1"/>
      <w:numFmt w:val="lowerRoman"/>
      <w:lvlText w:val="%3."/>
      <w:lvlJc w:val="right"/>
      <w:pPr>
        <w:ind w:left="1386" w:hanging="180"/>
      </w:pPr>
    </w:lvl>
    <w:lvl w:ilvl="3" w:tplc="0422000F" w:tentative="1">
      <w:start w:val="1"/>
      <w:numFmt w:val="decimal"/>
      <w:lvlText w:val="%4."/>
      <w:lvlJc w:val="left"/>
      <w:pPr>
        <w:ind w:left="2106" w:hanging="360"/>
      </w:pPr>
    </w:lvl>
    <w:lvl w:ilvl="4" w:tplc="04220019" w:tentative="1">
      <w:start w:val="1"/>
      <w:numFmt w:val="lowerLetter"/>
      <w:lvlText w:val="%5."/>
      <w:lvlJc w:val="left"/>
      <w:pPr>
        <w:ind w:left="2826" w:hanging="360"/>
      </w:pPr>
    </w:lvl>
    <w:lvl w:ilvl="5" w:tplc="0422001B" w:tentative="1">
      <w:start w:val="1"/>
      <w:numFmt w:val="lowerRoman"/>
      <w:lvlText w:val="%6."/>
      <w:lvlJc w:val="right"/>
      <w:pPr>
        <w:ind w:left="3546" w:hanging="180"/>
      </w:pPr>
    </w:lvl>
    <w:lvl w:ilvl="6" w:tplc="0422000F" w:tentative="1">
      <w:start w:val="1"/>
      <w:numFmt w:val="decimal"/>
      <w:lvlText w:val="%7."/>
      <w:lvlJc w:val="left"/>
      <w:pPr>
        <w:ind w:left="4266" w:hanging="360"/>
      </w:pPr>
    </w:lvl>
    <w:lvl w:ilvl="7" w:tplc="04220019" w:tentative="1">
      <w:start w:val="1"/>
      <w:numFmt w:val="lowerLetter"/>
      <w:lvlText w:val="%8."/>
      <w:lvlJc w:val="left"/>
      <w:pPr>
        <w:ind w:left="4986" w:hanging="360"/>
      </w:pPr>
    </w:lvl>
    <w:lvl w:ilvl="8" w:tplc="0422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3" w15:restartNumberingAfterBreak="0">
    <w:nsid w:val="1EB404B8"/>
    <w:multiLevelType w:val="hybridMultilevel"/>
    <w:tmpl w:val="E8907986"/>
    <w:lvl w:ilvl="0" w:tplc="AE987BE8">
      <w:start w:val="1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7A0E59"/>
    <w:multiLevelType w:val="hybridMultilevel"/>
    <w:tmpl w:val="1A4087D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80B9B"/>
    <w:multiLevelType w:val="hybridMultilevel"/>
    <w:tmpl w:val="02549866"/>
    <w:lvl w:ilvl="0" w:tplc="0422000F">
      <w:start w:val="1"/>
      <w:numFmt w:val="decimal"/>
      <w:lvlText w:val="%1."/>
      <w:lvlJc w:val="left"/>
      <w:pPr>
        <w:ind w:left="-414" w:hanging="360"/>
      </w:pPr>
    </w:lvl>
    <w:lvl w:ilvl="1" w:tplc="04220019" w:tentative="1">
      <w:start w:val="1"/>
      <w:numFmt w:val="lowerLetter"/>
      <w:lvlText w:val="%2."/>
      <w:lvlJc w:val="left"/>
      <w:pPr>
        <w:ind w:left="306" w:hanging="360"/>
      </w:pPr>
    </w:lvl>
    <w:lvl w:ilvl="2" w:tplc="0422001B" w:tentative="1">
      <w:start w:val="1"/>
      <w:numFmt w:val="lowerRoman"/>
      <w:lvlText w:val="%3."/>
      <w:lvlJc w:val="right"/>
      <w:pPr>
        <w:ind w:left="1026" w:hanging="180"/>
      </w:pPr>
    </w:lvl>
    <w:lvl w:ilvl="3" w:tplc="0422000F" w:tentative="1">
      <w:start w:val="1"/>
      <w:numFmt w:val="decimal"/>
      <w:lvlText w:val="%4."/>
      <w:lvlJc w:val="left"/>
      <w:pPr>
        <w:ind w:left="1746" w:hanging="360"/>
      </w:pPr>
    </w:lvl>
    <w:lvl w:ilvl="4" w:tplc="04220019" w:tentative="1">
      <w:start w:val="1"/>
      <w:numFmt w:val="lowerLetter"/>
      <w:lvlText w:val="%5."/>
      <w:lvlJc w:val="left"/>
      <w:pPr>
        <w:ind w:left="2466" w:hanging="360"/>
      </w:pPr>
    </w:lvl>
    <w:lvl w:ilvl="5" w:tplc="0422001B" w:tentative="1">
      <w:start w:val="1"/>
      <w:numFmt w:val="lowerRoman"/>
      <w:lvlText w:val="%6."/>
      <w:lvlJc w:val="right"/>
      <w:pPr>
        <w:ind w:left="3186" w:hanging="180"/>
      </w:pPr>
    </w:lvl>
    <w:lvl w:ilvl="6" w:tplc="0422000F" w:tentative="1">
      <w:start w:val="1"/>
      <w:numFmt w:val="decimal"/>
      <w:lvlText w:val="%7."/>
      <w:lvlJc w:val="left"/>
      <w:pPr>
        <w:ind w:left="3906" w:hanging="360"/>
      </w:pPr>
    </w:lvl>
    <w:lvl w:ilvl="7" w:tplc="04220019" w:tentative="1">
      <w:start w:val="1"/>
      <w:numFmt w:val="lowerLetter"/>
      <w:lvlText w:val="%8."/>
      <w:lvlJc w:val="left"/>
      <w:pPr>
        <w:ind w:left="4626" w:hanging="360"/>
      </w:pPr>
    </w:lvl>
    <w:lvl w:ilvl="8" w:tplc="0422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6" w15:restartNumberingAfterBreak="0">
    <w:nsid w:val="3CA37B3D"/>
    <w:multiLevelType w:val="hybridMultilevel"/>
    <w:tmpl w:val="6F94E0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9D3"/>
    <w:multiLevelType w:val="hybridMultilevel"/>
    <w:tmpl w:val="30E29E36"/>
    <w:lvl w:ilvl="0" w:tplc="75361CFC">
      <w:start w:val="3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AEE4A23"/>
    <w:multiLevelType w:val="hybridMultilevel"/>
    <w:tmpl w:val="07BE72D6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2222521"/>
    <w:multiLevelType w:val="hybridMultilevel"/>
    <w:tmpl w:val="49E40B86"/>
    <w:lvl w:ilvl="0" w:tplc="0422000F">
      <w:start w:val="1"/>
      <w:numFmt w:val="decimal"/>
      <w:lvlText w:val="%1."/>
      <w:lvlJc w:val="left"/>
      <w:pPr>
        <w:ind w:left="-414" w:hanging="360"/>
      </w:pPr>
    </w:lvl>
    <w:lvl w:ilvl="1" w:tplc="04220019" w:tentative="1">
      <w:start w:val="1"/>
      <w:numFmt w:val="lowerLetter"/>
      <w:lvlText w:val="%2."/>
      <w:lvlJc w:val="left"/>
      <w:pPr>
        <w:ind w:left="306" w:hanging="360"/>
      </w:pPr>
    </w:lvl>
    <w:lvl w:ilvl="2" w:tplc="0422001B" w:tentative="1">
      <w:start w:val="1"/>
      <w:numFmt w:val="lowerRoman"/>
      <w:lvlText w:val="%3."/>
      <w:lvlJc w:val="right"/>
      <w:pPr>
        <w:ind w:left="1026" w:hanging="180"/>
      </w:pPr>
    </w:lvl>
    <w:lvl w:ilvl="3" w:tplc="0422000F" w:tentative="1">
      <w:start w:val="1"/>
      <w:numFmt w:val="decimal"/>
      <w:lvlText w:val="%4."/>
      <w:lvlJc w:val="left"/>
      <w:pPr>
        <w:ind w:left="1746" w:hanging="360"/>
      </w:pPr>
    </w:lvl>
    <w:lvl w:ilvl="4" w:tplc="04220019" w:tentative="1">
      <w:start w:val="1"/>
      <w:numFmt w:val="lowerLetter"/>
      <w:lvlText w:val="%5."/>
      <w:lvlJc w:val="left"/>
      <w:pPr>
        <w:ind w:left="2466" w:hanging="360"/>
      </w:pPr>
    </w:lvl>
    <w:lvl w:ilvl="5" w:tplc="0422001B" w:tentative="1">
      <w:start w:val="1"/>
      <w:numFmt w:val="lowerRoman"/>
      <w:lvlText w:val="%6."/>
      <w:lvlJc w:val="right"/>
      <w:pPr>
        <w:ind w:left="3186" w:hanging="180"/>
      </w:pPr>
    </w:lvl>
    <w:lvl w:ilvl="6" w:tplc="0422000F" w:tentative="1">
      <w:start w:val="1"/>
      <w:numFmt w:val="decimal"/>
      <w:lvlText w:val="%7."/>
      <w:lvlJc w:val="left"/>
      <w:pPr>
        <w:ind w:left="3906" w:hanging="360"/>
      </w:pPr>
    </w:lvl>
    <w:lvl w:ilvl="7" w:tplc="04220019" w:tentative="1">
      <w:start w:val="1"/>
      <w:numFmt w:val="lowerLetter"/>
      <w:lvlText w:val="%8."/>
      <w:lvlJc w:val="left"/>
      <w:pPr>
        <w:ind w:left="4626" w:hanging="360"/>
      </w:pPr>
    </w:lvl>
    <w:lvl w:ilvl="8" w:tplc="0422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10" w15:restartNumberingAfterBreak="0">
    <w:nsid w:val="522E7D89"/>
    <w:multiLevelType w:val="hybridMultilevel"/>
    <w:tmpl w:val="A860D540"/>
    <w:lvl w:ilvl="0" w:tplc="A81A9CAE">
      <w:start w:val="10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52322137"/>
    <w:multiLevelType w:val="hybridMultilevel"/>
    <w:tmpl w:val="F192F676"/>
    <w:lvl w:ilvl="0" w:tplc="2800E35C">
      <w:start w:val="1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B7C003D"/>
    <w:multiLevelType w:val="hybridMultilevel"/>
    <w:tmpl w:val="6D7A80A6"/>
    <w:lvl w:ilvl="0" w:tplc="29286EBA">
      <w:start w:val="1"/>
      <w:numFmt w:val="decimal"/>
      <w:lvlText w:val="%1."/>
      <w:lvlJc w:val="left"/>
      <w:pPr>
        <w:ind w:left="1356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EF7AE9"/>
    <w:multiLevelType w:val="hybridMultilevel"/>
    <w:tmpl w:val="15EE9C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64073C"/>
    <w:multiLevelType w:val="hybridMultilevel"/>
    <w:tmpl w:val="98B032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D36948"/>
    <w:multiLevelType w:val="hybridMultilevel"/>
    <w:tmpl w:val="80EEAC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7D3EFB"/>
    <w:multiLevelType w:val="hybridMultilevel"/>
    <w:tmpl w:val="5CA0F9F8"/>
    <w:lvl w:ilvl="0" w:tplc="63E6D7EE">
      <w:start w:val="1"/>
      <w:numFmt w:val="decimal"/>
      <w:lvlText w:val="%1."/>
      <w:lvlJc w:val="left"/>
      <w:pPr>
        <w:ind w:left="1350" w:hanging="9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C940C0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DFB7813"/>
    <w:multiLevelType w:val="hybridMultilevel"/>
    <w:tmpl w:val="AB3A479A"/>
    <w:lvl w:ilvl="0" w:tplc="0422000F">
      <w:start w:val="1"/>
      <w:numFmt w:val="decimal"/>
      <w:lvlText w:val="%1."/>
      <w:lvlJc w:val="left"/>
      <w:pPr>
        <w:ind w:left="15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70C91FD6"/>
    <w:multiLevelType w:val="hybridMultilevel"/>
    <w:tmpl w:val="355A46F8"/>
    <w:lvl w:ilvl="0" w:tplc="0422000F">
      <w:start w:val="1"/>
      <w:numFmt w:val="decimal"/>
      <w:lvlText w:val="%1."/>
      <w:lvlJc w:val="left"/>
      <w:pPr>
        <w:ind w:left="-414" w:hanging="360"/>
      </w:pPr>
    </w:lvl>
    <w:lvl w:ilvl="1" w:tplc="04220019" w:tentative="1">
      <w:start w:val="1"/>
      <w:numFmt w:val="lowerLetter"/>
      <w:lvlText w:val="%2."/>
      <w:lvlJc w:val="left"/>
      <w:pPr>
        <w:ind w:left="306" w:hanging="360"/>
      </w:pPr>
    </w:lvl>
    <w:lvl w:ilvl="2" w:tplc="0422001B" w:tentative="1">
      <w:start w:val="1"/>
      <w:numFmt w:val="lowerRoman"/>
      <w:lvlText w:val="%3."/>
      <w:lvlJc w:val="right"/>
      <w:pPr>
        <w:ind w:left="1026" w:hanging="180"/>
      </w:pPr>
    </w:lvl>
    <w:lvl w:ilvl="3" w:tplc="0422000F" w:tentative="1">
      <w:start w:val="1"/>
      <w:numFmt w:val="decimal"/>
      <w:lvlText w:val="%4."/>
      <w:lvlJc w:val="left"/>
      <w:pPr>
        <w:ind w:left="1746" w:hanging="360"/>
      </w:pPr>
    </w:lvl>
    <w:lvl w:ilvl="4" w:tplc="04220019" w:tentative="1">
      <w:start w:val="1"/>
      <w:numFmt w:val="lowerLetter"/>
      <w:lvlText w:val="%5."/>
      <w:lvlJc w:val="left"/>
      <w:pPr>
        <w:ind w:left="2466" w:hanging="360"/>
      </w:pPr>
    </w:lvl>
    <w:lvl w:ilvl="5" w:tplc="0422001B" w:tentative="1">
      <w:start w:val="1"/>
      <w:numFmt w:val="lowerRoman"/>
      <w:lvlText w:val="%6."/>
      <w:lvlJc w:val="right"/>
      <w:pPr>
        <w:ind w:left="3186" w:hanging="180"/>
      </w:pPr>
    </w:lvl>
    <w:lvl w:ilvl="6" w:tplc="0422000F" w:tentative="1">
      <w:start w:val="1"/>
      <w:numFmt w:val="decimal"/>
      <w:lvlText w:val="%7."/>
      <w:lvlJc w:val="left"/>
      <w:pPr>
        <w:ind w:left="3906" w:hanging="360"/>
      </w:pPr>
    </w:lvl>
    <w:lvl w:ilvl="7" w:tplc="04220019" w:tentative="1">
      <w:start w:val="1"/>
      <w:numFmt w:val="lowerLetter"/>
      <w:lvlText w:val="%8."/>
      <w:lvlJc w:val="left"/>
      <w:pPr>
        <w:ind w:left="4626" w:hanging="360"/>
      </w:pPr>
    </w:lvl>
    <w:lvl w:ilvl="8" w:tplc="0422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20" w15:restartNumberingAfterBreak="0">
    <w:nsid w:val="73183465"/>
    <w:multiLevelType w:val="hybridMultilevel"/>
    <w:tmpl w:val="642AF5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3B21BE"/>
    <w:multiLevelType w:val="hybridMultilevel"/>
    <w:tmpl w:val="08D2DC2A"/>
    <w:lvl w:ilvl="0" w:tplc="2F261918">
      <w:start w:val="15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7F733D65"/>
    <w:multiLevelType w:val="hybridMultilevel"/>
    <w:tmpl w:val="3C0615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C04639"/>
    <w:multiLevelType w:val="hybridMultilevel"/>
    <w:tmpl w:val="7A50EF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2"/>
  </w:num>
  <w:num w:numId="3">
    <w:abstractNumId w:val="21"/>
  </w:num>
  <w:num w:numId="4">
    <w:abstractNumId w:val="1"/>
  </w:num>
  <w:num w:numId="5">
    <w:abstractNumId w:val="17"/>
  </w:num>
  <w:num w:numId="6">
    <w:abstractNumId w:val="15"/>
  </w:num>
  <w:num w:numId="7">
    <w:abstractNumId w:val="10"/>
  </w:num>
  <w:num w:numId="8">
    <w:abstractNumId w:val="8"/>
  </w:num>
  <w:num w:numId="9">
    <w:abstractNumId w:val="14"/>
  </w:num>
  <w:num w:numId="10">
    <w:abstractNumId w:val="0"/>
  </w:num>
  <w:num w:numId="11">
    <w:abstractNumId w:val="3"/>
  </w:num>
  <w:num w:numId="12">
    <w:abstractNumId w:val="12"/>
  </w:num>
  <w:num w:numId="13">
    <w:abstractNumId w:val="18"/>
  </w:num>
  <w:num w:numId="14">
    <w:abstractNumId w:val="19"/>
  </w:num>
  <w:num w:numId="15">
    <w:abstractNumId w:val="13"/>
  </w:num>
  <w:num w:numId="16">
    <w:abstractNumId w:val="4"/>
  </w:num>
  <w:num w:numId="17">
    <w:abstractNumId w:val="20"/>
  </w:num>
  <w:num w:numId="18">
    <w:abstractNumId w:val="5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11"/>
  </w:num>
  <w:num w:numId="22">
    <w:abstractNumId w:val="23"/>
  </w:num>
  <w:num w:numId="23">
    <w:abstractNumId w:val="6"/>
  </w:num>
  <w:num w:numId="24">
    <w:abstractNumId w:val="7"/>
  </w:num>
  <w:num w:numId="25">
    <w:abstractNumId w:val="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A76"/>
    <w:rsid w:val="0001749C"/>
    <w:rsid w:val="00024400"/>
    <w:rsid w:val="00032161"/>
    <w:rsid w:val="00043E2C"/>
    <w:rsid w:val="0004446D"/>
    <w:rsid w:val="00050793"/>
    <w:rsid w:val="00061006"/>
    <w:rsid w:val="00061927"/>
    <w:rsid w:val="00063301"/>
    <w:rsid w:val="00065E72"/>
    <w:rsid w:val="0006714E"/>
    <w:rsid w:val="00074AD9"/>
    <w:rsid w:val="000757DF"/>
    <w:rsid w:val="000825B1"/>
    <w:rsid w:val="000851AD"/>
    <w:rsid w:val="00093D60"/>
    <w:rsid w:val="00097F0D"/>
    <w:rsid w:val="000B191D"/>
    <w:rsid w:val="000B22C2"/>
    <w:rsid w:val="000C4826"/>
    <w:rsid w:val="000C57C7"/>
    <w:rsid w:val="000D5429"/>
    <w:rsid w:val="000D5B9F"/>
    <w:rsid w:val="000F1188"/>
    <w:rsid w:val="000F581D"/>
    <w:rsid w:val="00107524"/>
    <w:rsid w:val="001107BD"/>
    <w:rsid w:val="00116599"/>
    <w:rsid w:val="00133C4F"/>
    <w:rsid w:val="00151DFA"/>
    <w:rsid w:val="00160216"/>
    <w:rsid w:val="00162108"/>
    <w:rsid w:val="0016652F"/>
    <w:rsid w:val="00171A57"/>
    <w:rsid w:val="00172FD8"/>
    <w:rsid w:val="00173A22"/>
    <w:rsid w:val="001752A1"/>
    <w:rsid w:val="00177413"/>
    <w:rsid w:val="00186D49"/>
    <w:rsid w:val="001952D6"/>
    <w:rsid w:val="00195FB9"/>
    <w:rsid w:val="001A0C0D"/>
    <w:rsid w:val="001A6C05"/>
    <w:rsid w:val="001A7B5C"/>
    <w:rsid w:val="001B5271"/>
    <w:rsid w:val="001E48A7"/>
    <w:rsid w:val="001F118E"/>
    <w:rsid w:val="001F44AC"/>
    <w:rsid w:val="001F596E"/>
    <w:rsid w:val="002021AC"/>
    <w:rsid w:val="00203FC9"/>
    <w:rsid w:val="002074C3"/>
    <w:rsid w:val="00215F37"/>
    <w:rsid w:val="0022439B"/>
    <w:rsid w:val="002316EA"/>
    <w:rsid w:val="00237BDA"/>
    <w:rsid w:val="00251339"/>
    <w:rsid w:val="002514E7"/>
    <w:rsid w:val="00257AEF"/>
    <w:rsid w:val="0026125B"/>
    <w:rsid w:val="00264916"/>
    <w:rsid w:val="0027694C"/>
    <w:rsid w:val="002924BB"/>
    <w:rsid w:val="0029488D"/>
    <w:rsid w:val="002A524D"/>
    <w:rsid w:val="002B0B8F"/>
    <w:rsid w:val="002B5E11"/>
    <w:rsid w:val="002D5096"/>
    <w:rsid w:val="002D71B2"/>
    <w:rsid w:val="002F3060"/>
    <w:rsid w:val="00323FD2"/>
    <w:rsid w:val="00331DC1"/>
    <w:rsid w:val="003320D0"/>
    <w:rsid w:val="0033576B"/>
    <w:rsid w:val="00354E5D"/>
    <w:rsid w:val="00360CDB"/>
    <w:rsid w:val="0036323A"/>
    <w:rsid w:val="00371DB1"/>
    <w:rsid w:val="00373B14"/>
    <w:rsid w:val="00383A3F"/>
    <w:rsid w:val="003904D1"/>
    <w:rsid w:val="003918A3"/>
    <w:rsid w:val="003A05A4"/>
    <w:rsid w:val="003A2405"/>
    <w:rsid w:val="003A5003"/>
    <w:rsid w:val="003A5224"/>
    <w:rsid w:val="003C41D3"/>
    <w:rsid w:val="003C6A23"/>
    <w:rsid w:val="003C76F2"/>
    <w:rsid w:val="003D12A4"/>
    <w:rsid w:val="003D18FB"/>
    <w:rsid w:val="003F3015"/>
    <w:rsid w:val="00403664"/>
    <w:rsid w:val="004109EC"/>
    <w:rsid w:val="00411D8F"/>
    <w:rsid w:val="00414228"/>
    <w:rsid w:val="00421C48"/>
    <w:rsid w:val="00431079"/>
    <w:rsid w:val="00431DC5"/>
    <w:rsid w:val="004364E7"/>
    <w:rsid w:val="00450641"/>
    <w:rsid w:val="0045747E"/>
    <w:rsid w:val="004663E8"/>
    <w:rsid w:val="00466B65"/>
    <w:rsid w:val="00470B76"/>
    <w:rsid w:val="0047529B"/>
    <w:rsid w:val="00484993"/>
    <w:rsid w:val="004A1059"/>
    <w:rsid w:val="004A52CB"/>
    <w:rsid w:val="004A6D23"/>
    <w:rsid w:val="004B3EB5"/>
    <w:rsid w:val="004C42AD"/>
    <w:rsid w:val="004C5E02"/>
    <w:rsid w:val="004D0788"/>
    <w:rsid w:val="004E0D0C"/>
    <w:rsid w:val="004E2AE6"/>
    <w:rsid w:val="004F071F"/>
    <w:rsid w:val="004F3E6C"/>
    <w:rsid w:val="004F7809"/>
    <w:rsid w:val="005116B9"/>
    <w:rsid w:val="00513DBE"/>
    <w:rsid w:val="00514528"/>
    <w:rsid w:val="00523455"/>
    <w:rsid w:val="00530580"/>
    <w:rsid w:val="00543911"/>
    <w:rsid w:val="0055022D"/>
    <w:rsid w:val="005531F5"/>
    <w:rsid w:val="00554F4C"/>
    <w:rsid w:val="00571713"/>
    <w:rsid w:val="00572854"/>
    <w:rsid w:val="00572C01"/>
    <w:rsid w:val="00573584"/>
    <w:rsid w:val="005737B7"/>
    <w:rsid w:val="00575F81"/>
    <w:rsid w:val="005827BC"/>
    <w:rsid w:val="005829E6"/>
    <w:rsid w:val="00582BB8"/>
    <w:rsid w:val="00582E7E"/>
    <w:rsid w:val="00586ABE"/>
    <w:rsid w:val="0059383A"/>
    <w:rsid w:val="00596014"/>
    <w:rsid w:val="005A11D5"/>
    <w:rsid w:val="005A2260"/>
    <w:rsid w:val="005A2540"/>
    <w:rsid w:val="005B1ECD"/>
    <w:rsid w:val="005B66B6"/>
    <w:rsid w:val="005C268A"/>
    <w:rsid w:val="005C2B64"/>
    <w:rsid w:val="005D67FC"/>
    <w:rsid w:val="005D6C8A"/>
    <w:rsid w:val="005D6F1A"/>
    <w:rsid w:val="005D7B7E"/>
    <w:rsid w:val="005E4322"/>
    <w:rsid w:val="005E4A9B"/>
    <w:rsid w:val="005E4B9B"/>
    <w:rsid w:val="005E73A7"/>
    <w:rsid w:val="005E7772"/>
    <w:rsid w:val="005F0BC1"/>
    <w:rsid w:val="0060550A"/>
    <w:rsid w:val="00624A76"/>
    <w:rsid w:val="0063353D"/>
    <w:rsid w:val="00634E94"/>
    <w:rsid w:val="00651300"/>
    <w:rsid w:val="0065241B"/>
    <w:rsid w:val="00655737"/>
    <w:rsid w:val="00662B32"/>
    <w:rsid w:val="006852C0"/>
    <w:rsid w:val="00691500"/>
    <w:rsid w:val="00692740"/>
    <w:rsid w:val="00692ED7"/>
    <w:rsid w:val="006948DF"/>
    <w:rsid w:val="00695897"/>
    <w:rsid w:val="006A3E71"/>
    <w:rsid w:val="006C4BCF"/>
    <w:rsid w:val="006D0856"/>
    <w:rsid w:val="006D3155"/>
    <w:rsid w:val="006D537B"/>
    <w:rsid w:val="006D53B8"/>
    <w:rsid w:val="006D5D58"/>
    <w:rsid w:val="006E24F9"/>
    <w:rsid w:val="006E36C7"/>
    <w:rsid w:val="006E4C36"/>
    <w:rsid w:val="006F7E45"/>
    <w:rsid w:val="00710C81"/>
    <w:rsid w:val="00715FDC"/>
    <w:rsid w:val="007233A2"/>
    <w:rsid w:val="00726577"/>
    <w:rsid w:val="00730E9F"/>
    <w:rsid w:val="007350B2"/>
    <w:rsid w:val="00754B16"/>
    <w:rsid w:val="007578CF"/>
    <w:rsid w:val="00757CB3"/>
    <w:rsid w:val="00767CD0"/>
    <w:rsid w:val="00782C27"/>
    <w:rsid w:val="007919EB"/>
    <w:rsid w:val="00792D67"/>
    <w:rsid w:val="007947C3"/>
    <w:rsid w:val="00795600"/>
    <w:rsid w:val="007B47E0"/>
    <w:rsid w:val="007B6302"/>
    <w:rsid w:val="007C1A49"/>
    <w:rsid w:val="007C36C6"/>
    <w:rsid w:val="007D19D3"/>
    <w:rsid w:val="007D2435"/>
    <w:rsid w:val="007E213E"/>
    <w:rsid w:val="007E50EA"/>
    <w:rsid w:val="007E7102"/>
    <w:rsid w:val="007F64AC"/>
    <w:rsid w:val="008065C2"/>
    <w:rsid w:val="0081734E"/>
    <w:rsid w:val="008319C1"/>
    <w:rsid w:val="00832CDD"/>
    <w:rsid w:val="00840B8B"/>
    <w:rsid w:val="00840C50"/>
    <w:rsid w:val="00857426"/>
    <w:rsid w:val="008738AB"/>
    <w:rsid w:val="00874C02"/>
    <w:rsid w:val="00885B0F"/>
    <w:rsid w:val="00892B57"/>
    <w:rsid w:val="008A4CE7"/>
    <w:rsid w:val="008A70EB"/>
    <w:rsid w:val="008D05C7"/>
    <w:rsid w:val="008D2404"/>
    <w:rsid w:val="008D2CC3"/>
    <w:rsid w:val="008D7925"/>
    <w:rsid w:val="008F4898"/>
    <w:rsid w:val="008F5668"/>
    <w:rsid w:val="008F6B8B"/>
    <w:rsid w:val="009224BF"/>
    <w:rsid w:val="00924EB4"/>
    <w:rsid w:val="00932554"/>
    <w:rsid w:val="00936DA6"/>
    <w:rsid w:val="009631EE"/>
    <w:rsid w:val="00963B56"/>
    <w:rsid w:val="00977949"/>
    <w:rsid w:val="00980EF2"/>
    <w:rsid w:val="00987542"/>
    <w:rsid w:val="00990657"/>
    <w:rsid w:val="00995BC9"/>
    <w:rsid w:val="009A17DB"/>
    <w:rsid w:val="009A4B3D"/>
    <w:rsid w:val="009B6DFB"/>
    <w:rsid w:val="009C3142"/>
    <w:rsid w:val="009C4EC9"/>
    <w:rsid w:val="009E0655"/>
    <w:rsid w:val="009E1D18"/>
    <w:rsid w:val="009E3575"/>
    <w:rsid w:val="009E4E30"/>
    <w:rsid w:val="009F0A5D"/>
    <w:rsid w:val="00A1291B"/>
    <w:rsid w:val="00A23D72"/>
    <w:rsid w:val="00A36C37"/>
    <w:rsid w:val="00A457EB"/>
    <w:rsid w:val="00A47111"/>
    <w:rsid w:val="00A50B2A"/>
    <w:rsid w:val="00A52CB5"/>
    <w:rsid w:val="00A62D1D"/>
    <w:rsid w:val="00A71012"/>
    <w:rsid w:val="00A7320E"/>
    <w:rsid w:val="00A77846"/>
    <w:rsid w:val="00A86480"/>
    <w:rsid w:val="00A875DA"/>
    <w:rsid w:val="00A91043"/>
    <w:rsid w:val="00A931FF"/>
    <w:rsid w:val="00AA0B66"/>
    <w:rsid w:val="00AA4D05"/>
    <w:rsid w:val="00AB63D6"/>
    <w:rsid w:val="00AB76E2"/>
    <w:rsid w:val="00AC3792"/>
    <w:rsid w:val="00AD11DC"/>
    <w:rsid w:val="00AD6E53"/>
    <w:rsid w:val="00AE0367"/>
    <w:rsid w:val="00AE613B"/>
    <w:rsid w:val="00AE6167"/>
    <w:rsid w:val="00AE72E0"/>
    <w:rsid w:val="00AF4246"/>
    <w:rsid w:val="00B01221"/>
    <w:rsid w:val="00B04219"/>
    <w:rsid w:val="00B125AE"/>
    <w:rsid w:val="00B23C4A"/>
    <w:rsid w:val="00B24A99"/>
    <w:rsid w:val="00B315B7"/>
    <w:rsid w:val="00B416B8"/>
    <w:rsid w:val="00B524FF"/>
    <w:rsid w:val="00B5602D"/>
    <w:rsid w:val="00B779E0"/>
    <w:rsid w:val="00B81696"/>
    <w:rsid w:val="00BA1CC8"/>
    <w:rsid w:val="00BA50B4"/>
    <w:rsid w:val="00BA51D4"/>
    <w:rsid w:val="00BD39C4"/>
    <w:rsid w:val="00BD7FD8"/>
    <w:rsid w:val="00C02A02"/>
    <w:rsid w:val="00C02D90"/>
    <w:rsid w:val="00C03B5D"/>
    <w:rsid w:val="00C046E0"/>
    <w:rsid w:val="00C16426"/>
    <w:rsid w:val="00C267CF"/>
    <w:rsid w:val="00C3259C"/>
    <w:rsid w:val="00C40C21"/>
    <w:rsid w:val="00C536EA"/>
    <w:rsid w:val="00C55427"/>
    <w:rsid w:val="00C56B5F"/>
    <w:rsid w:val="00C718CE"/>
    <w:rsid w:val="00C71E83"/>
    <w:rsid w:val="00C77153"/>
    <w:rsid w:val="00C774D1"/>
    <w:rsid w:val="00C82F62"/>
    <w:rsid w:val="00C96CE3"/>
    <w:rsid w:val="00CA1FE7"/>
    <w:rsid w:val="00CB2027"/>
    <w:rsid w:val="00CB2095"/>
    <w:rsid w:val="00CB28B4"/>
    <w:rsid w:val="00CB6596"/>
    <w:rsid w:val="00CC0F2C"/>
    <w:rsid w:val="00CC5993"/>
    <w:rsid w:val="00CD0DA5"/>
    <w:rsid w:val="00CD7223"/>
    <w:rsid w:val="00CE2FB8"/>
    <w:rsid w:val="00CE674D"/>
    <w:rsid w:val="00CF2A83"/>
    <w:rsid w:val="00CF6AF2"/>
    <w:rsid w:val="00D05FAC"/>
    <w:rsid w:val="00D10C5D"/>
    <w:rsid w:val="00D133D3"/>
    <w:rsid w:val="00D1497B"/>
    <w:rsid w:val="00D149CA"/>
    <w:rsid w:val="00D15C8F"/>
    <w:rsid w:val="00D16C79"/>
    <w:rsid w:val="00D32298"/>
    <w:rsid w:val="00D621CC"/>
    <w:rsid w:val="00D7100F"/>
    <w:rsid w:val="00D84765"/>
    <w:rsid w:val="00D858BA"/>
    <w:rsid w:val="00D961A2"/>
    <w:rsid w:val="00DA52D8"/>
    <w:rsid w:val="00DC2893"/>
    <w:rsid w:val="00DD3434"/>
    <w:rsid w:val="00DD42A4"/>
    <w:rsid w:val="00DE03D1"/>
    <w:rsid w:val="00DE058E"/>
    <w:rsid w:val="00DE0D54"/>
    <w:rsid w:val="00DE3980"/>
    <w:rsid w:val="00DF3CEA"/>
    <w:rsid w:val="00DF4230"/>
    <w:rsid w:val="00DF74CA"/>
    <w:rsid w:val="00E0198F"/>
    <w:rsid w:val="00E05B7A"/>
    <w:rsid w:val="00E05EB7"/>
    <w:rsid w:val="00E0787C"/>
    <w:rsid w:val="00E13203"/>
    <w:rsid w:val="00E148D2"/>
    <w:rsid w:val="00E26D62"/>
    <w:rsid w:val="00E31283"/>
    <w:rsid w:val="00E428BF"/>
    <w:rsid w:val="00E5260B"/>
    <w:rsid w:val="00E574E7"/>
    <w:rsid w:val="00E63749"/>
    <w:rsid w:val="00E6466A"/>
    <w:rsid w:val="00E85F04"/>
    <w:rsid w:val="00E91320"/>
    <w:rsid w:val="00E93E36"/>
    <w:rsid w:val="00E9597E"/>
    <w:rsid w:val="00EA58EA"/>
    <w:rsid w:val="00EB0FDC"/>
    <w:rsid w:val="00EB4B04"/>
    <w:rsid w:val="00ED4805"/>
    <w:rsid w:val="00ED5284"/>
    <w:rsid w:val="00EE7314"/>
    <w:rsid w:val="00EF1504"/>
    <w:rsid w:val="00EF26E5"/>
    <w:rsid w:val="00F05F51"/>
    <w:rsid w:val="00F25976"/>
    <w:rsid w:val="00F26A64"/>
    <w:rsid w:val="00F34A76"/>
    <w:rsid w:val="00F43D6B"/>
    <w:rsid w:val="00F445A0"/>
    <w:rsid w:val="00F46F23"/>
    <w:rsid w:val="00F47DD3"/>
    <w:rsid w:val="00F553FD"/>
    <w:rsid w:val="00F57EC7"/>
    <w:rsid w:val="00F66598"/>
    <w:rsid w:val="00F80238"/>
    <w:rsid w:val="00F865CB"/>
    <w:rsid w:val="00F930E9"/>
    <w:rsid w:val="00FA4BC0"/>
    <w:rsid w:val="00FA69FF"/>
    <w:rsid w:val="00FB425F"/>
    <w:rsid w:val="00FB78EC"/>
    <w:rsid w:val="00FC0AFE"/>
    <w:rsid w:val="00FC1A7B"/>
    <w:rsid w:val="00FE7018"/>
    <w:rsid w:val="00FF0E4B"/>
    <w:rsid w:val="00FF622F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53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5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A2339-718D-448F-A56E-0B18F2C16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</Pages>
  <Words>3296</Words>
  <Characters>1879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Користувач</cp:lastModifiedBy>
  <cp:revision>183</cp:revision>
  <cp:lastPrinted>2024-10-01T12:33:00Z</cp:lastPrinted>
  <dcterms:created xsi:type="dcterms:W3CDTF">2024-10-01T12:33:00Z</dcterms:created>
  <dcterms:modified xsi:type="dcterms:W3CDTF">2025-02-28T06:33:00Z</dcterms:modified>
</cp:coreProperties>
</file>