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3C98A" w14:textId="77777777" w:rsidR="0006714E" w:rsidRPr="00D858BA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Заступнику командира військової частини А2900 з морально-психологічного забезпечення – начальнику відділення</w:t>
      </w:r>
    </w:p>
    <w:p w14:paraId="1D079AD6" w14:textId="2B7C08EE" w:rsidR="008D2404" w:rsidRPr="00D858BA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06F5C7D" w14:textId="5B3C12EE" w:rsidR="002B0B8F" w:rsidRPr="00D858BA" w:rsidRDefault="002B0B8F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2AAF2767" w14:textId="7F7F8E1D" w:rsidR="002B0B8F" w:rsidRPr="00D858BA" w:rsidRDefault="002B0B8F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B7BF242" w14:textId="77777777" w:rsidR="00D10C5D" w:rsidRPr="00D858BA" w:rsidRDefault="00D10C5D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Pr="00D858BA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2059CB7B" w:rsidR="008D2404" w:rsidRPr="00D858BA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FF0E4B">
        <w:rPr>
          <w:rFonts w:ascii="Times New Roman" w:hAnsi="Times New Roman" w:cs="Times New Roman"/>
          <w:sz w:val="28"/>
          <w:szCs w:val="28"/>
          <w:lang w:val="uk-UA"/>
        </w:rPr>
        <w:t>лютий</w:t>
      </w:r>
      <w:r w:rsidR="008F4898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371DB1" w:rsidRPr="00371DB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36323A" w:rsidRPr="00371DB1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71DB1">
        <w:rPr>
          <w:rFonts w:ascii="Times New Roman" w:hAnsi="Times New Roman" w:cs="Times New Roman"/>
          <w:sz w:val="28"/>
          <w:szCs w:val="28"/>
          <w:lang w:val="uk-UA"/>
        </w:rPr>
        <w:t>дев’ять</w:t>
      </w:r>
      <w:r w:rsidR="009E0655" w:rsidRPr="00D858BA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 w:rsidRPr="00D858B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Pr="00D858BA" w:rsidRDefault="005E7772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70174793" w14:textId="77777777" w:rsidR="001952D6" w:rsidRPr="001952D6" w:rsidRDefault="005E7772" w:rsidP="00BB62D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>БОРОВИК Олександр Васильович</w:t>
      </w:r>
      <w:r w:rsidR="00754B16"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>08.02</w:t>
      </w:r>
      <w:r w:rsidR="00F445A0" w:rsidRPr="001952D6">
        <w:rPr>
          <w:rFonts w:ascii="Times New Roman" w:hAnsi="Times New Roman" w:cs="Times New Roman"/>
          <w:sz w:val="28"/>
          <w:szCs w:val="28"/>
          <w:lang w:val="uk-UA"/>
        </w:rPr>
        <w:t>.2024</w:t>
      </w:r>
      <w:r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>не з’явився без поважних причин з лікувального закладу.;</w:t>
      </w:r>
    </w:p>
    <w:p w14:paraId="57CC1DCA" w14:textId="412E7BC9" w:rsidR="00EB4B04" w:rsidRPr="00D858BA" w:rsidRDefault="00EB4B04" w:rsidP="00BB62D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призваний під час мобілізації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 w:rsidR="001952D6">
        <w:rPr>
          <w:rFonts w:ascii="Times New Roman" w:hAnsi="Times New Roman" w:cs="Times New Roman"/>
          <w:sz w:val="28"/>
          <w:szCs w:val="28"/>
          <w:lang w:val="uk-UA"/>
        </w:rPr>
        <w:t>ГОРШКОВ Анатолій Євгенійович 08.02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1200FE6F" w14:textId="50B283E5" w:rsidR="00EB4B04" w:rsidRPr="00D858BA" w:rsidRDefault="00EB4B04" w:rsidP="00BB62D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1952D6" w:rsidRPr="001952D6">
        <w:rPr>
          <w:rFonts w:ascii="Times New Roman" w:hAnsi="Times New Roman" w:cs="Times New Roman"/>
          <w:sz w:val="28"/>
          <w:szCs w:val="28"/>
          <w:lang w:val="uk-UA"/>
        </w:rPr>
        <w:t xml:space="preserve">призваний під час мобілізації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 w:rsidR="001952D6">
        <w:rPr>
          <w:rFonts w:ascii="Times New Roman" w:hAnsi="Times New Roman" w:cs="Times New Roman"/>
          <w:sz w:val="28"/>
          <w:szCs w:val="28"/>
          <w:lang w:val="uk-UA"/>
        </w:rPr>
        <w:t>ГЕВЛЕНКО Олександр Сергійович 08.02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>.2024 року самовільно залишив військову частину.;</w:t>
      </w:r>
    </w:p>
    <w:p w14:paraId="1C32F4DA" w14:textId="2D7BA58A" w:rsidR="00CE2FB8" w:rsidRPr="00D858BA" w:rsidRDefault="007947C3" w:rsidP="00BB62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47C3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ХАМУЛЯК</w:t>
      </w:r>
      <w:r w:rsidRPr="007947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Андрій Петрович 12</w:t>
      </w:r>
      <w:r w:rsidRPr="007947C3">
        <w:rPr>
          <w:rFonts w:ascii="Times New Roman" w:hAnsi="Times New Roman" w:cs="Times New Roman"/>
          <w:sz w:val="28"/>
          <w:szCs w:val="28"/>
          <w:lang w:val="uk-UA"/>
        </w:rPr>
        <w:t>.02.2024 року самовільно залишив військову частину.;</w:t>
      </w:r>
    </w:p>
    <w:p w14:paraId="116D31B5" w14:textId="77594C5C" w:rsidR="002B0B8F" w:rsidRDefault="007947C3" w:rsidP="00BB62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47C3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СЕРДЮК Антон Анатолійович 14</w:t>
      </w:r>
      <w:r w:rsidRPr="007947C3">
        <w:rPr>
          <w:rFonts w:ascii="Times New Roman" w:hAnsi="Times New Roman" w:cs="Times New Roman"/>
          <w:sz w:val="28"/>
          <w:szCs w:val="28"/>
          <w:lang w:val="uk-UA"/>
        </w:rPr>
        <w:t>.02.2024 року самовільно залишив військову частину.;</w:t>
      </w:r>
    </w:p>
    <w:p w14:paraId="06B223C7" w14:textId="27CCE2FC" w:rsidR="007947C3" w:rsidRDefault="00FA69FF" w:rsidP="00BB62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A69FF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МАРІНКА</w:t>
      </w:r>
      <w:r w:rsidRPr="00FA69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Іван Олександрович 20</w:t>
      </w:r>
      <w:r w:rsidRPr="00FA69FF">
        <w:rPr>
          <w:rFonts w:ascii="Times New Roman" w:hAnsi="Times New Roman" w:cs="Times New Roman"/>
          <w:sz w:val="28"/>
          <w:szCs w:val="28"/>
          <w:lang w:val="uk-UA"/>
        </w:rPr>
        <w:t xml:space="preserve">.02.2024 року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нез’явився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вчасно на службу без поважних причин з відпустки</w:t>
      </w:r>
      <w:r w:rsidRPr="00FA69FF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29A23F2D" w14:textId="338EC043" w:rsidR="007947C3" w:rsidRDefault="00AD6E53" w:rsidP="00BB62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6E53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</w:t>
      </w:r>
      <w:r w:rsidR="001752A1">
        <w:rPr>
          <w:rFonts w:ascii="Times New Roman" w:hAnsi="Times New Roman" w:cs="Times New Roman"/>
          <w:sz w:val="28"/>
          <w:szCs w:val="28"/>
          <w:lang w:val="uk-UA"/>
        </w:rPr>
        <w:t>ат ЧЕЛЬЦОВ Ігор Віталійович 26</w:t>
      </w:r>
      <w:r w:rsidRPr="00AD6E53">
        <w:rPr>
          <w:rFonts w:ascii="Times New Roman" w:hAnsi="Times New Roman" w:cs="Times New Roman"/>
          <w:sz w:val="28"/>
          <w:szCs w:val="28"/>
          <w:lang w:val="uk-UA"/>
        </w:rPr>
        <w:t xml:space="preserve">.02.2024 року </w:t>
      </w:r>
      <w:r w:rsidR="001752A1" w:rsidRPr="007947C3">
        <w:rPr>
          <w:rFonts w:ascii="Times New Roman" w:hAnsi="Times New Roman" w:cs="Times New Roman"/>
          <w:sz w:val="28"/>
          <w:szCs w:val="28"/>
          <w:lang w:val="uk-UA"/>
        </w:rPr>
        <w:t>самовільно залишив військову частину</w:t>
      </w:r>
      <w:r w:rsidRPr="00AD6E53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43BA3154" w14:textId="65D28519" w:rsidR="00AD6E53" w:rsidRDefault="001752A1" w:rsidP="00BB62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52A1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</w:t>
      </w:r>
      <w:r>
        <w:rPr>
          <w:rFonts w:ascii="Times New Roman" w:hAnsi="Times New Roman" w:cs="Times New Roman"/>
          <w:sz w:val="28"/>
          <w:szCs w:val="28"/>
          <w:lang w:val="uk-UA"/>
        </w:rPr>
        <w:t>ат ТКАЧ Михайло Валентинович 27</w:t>
      </w:r>
      <w:r w:rsidRPr="001752A1">
        <w:rPr>
          <w:rFonts w:ascii="Times New Roman" w:hAnsi="Times New Roman" w:cs="Times New Roman"/>
          <w:sz w:val="28"/>
          <w:szCs w:val="28"/>
          <w:lang w:val="uk-UA"/>
        </w:rPr>
        <w:t xml:space="preserve">.02.2024 року </w:t>
      </w:r>
      <w:proofErr w:type="spellStart"/>
      <w:r w:rsidRPr="001752A1">
        <w:rPr>
          <w:rFonts w:ascii="Times New Roman" w:hAnsi="Times New Roman" w:cs="Times New Roman"/>
          <w:sz w:val="28"/>
          <w:szCs w:val="28"/>
          <w:lang w:val="uk-UA"/>
        </w:rPr>
        <w:t>нез’явився</w:t>
      </w:r>
      <w:proofErr w:type="spellEnd"/>
      <w:r w:rsidRPr="001752A1">
        <w:rPr>
          <w:rFonts w:ascii="Times New Roman" w:hAnsi="Times New Roman" w:cs="Times New Roman"/>
          <w:sz w:val="28"/>
          <w:szCs w:val="28"/>
          <w:lang w:val="uk-UA"/>
        </w:rPr>
        <w:t xml:space="preserve"> вчасно на службу без поважних причин з </w:t>
      </w:r>
      <w:r>
        <w:rPr>
          <w:rFonts w:ascii="Times New Roman" w:hAnsi="Times New Roman" w:cs="Times New Roman"/>
          <w:sz w:val="28"/>
          <w:szCs w:val="28"/>
          <w:lang w:val="uk-UA"/>
        </w:rPr>
        <w:t>лікувального закладу</w:t>
      </w:r>
      <w:r w:rsidRPr="001752A1">
        <w:rPr>
          <w:rFonts w:ascii="Times New Roman" w:hAnsi="Times New Roman" w:cs="Times New Roman"/>
          <w:sz w:val="28"/>
          <w:szCs w:val="28"/>
          <w:lang w:val="uk-UA"/>
        </w:rPr>
        <w:t>.;</w:t>
      </w:r>
    </w:p>
    <w:p w14:paraId="5DF3C772" w14:textId="78EE6883" w:rsidR="001752A1" w:rsidRDefault="001752A1" w:rsidP="00BB62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52A1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3C41D3">
        <w:rPr>
          <w:rFonts w:ascii="Times New Roman" w:hAnsi="Times New Roman" w:cs="Times New Roman"/>
          <w:sz w:val="28"/>
          <w:szCs w:val="28"/>
          <w:lang w:val="uk-UA"/>
        </w:rPr>
        <w:t>ДОРОДОНЦЕВ</w:t>
      </w:r>
      <w:r w:rsidRPr="001752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41D3">
        <w:rPr>
          <w:rFonts w:ascii="Times New Roman" w:hAnsi="Times New Roman" w:cs="Times New Roman"/>
          <w:sz w:val="28"/>
          <w:szCs w:val="28"/>
          <w:lang w:val="uk-UA"/>
        </w:rPr>
        <w:t>Сергій</w:t>
      </w:r>
      <w:r w:rsidRPr="001752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41D3">
        <w:rPr>
          <w:rFonts w:ascii="Times New Roman" w:hAnsi="Times New Roman" w:cs="Times New Roman"/>
          <w:sz w:val="28"/>
          <w:szCs w:val="28"/>
          <w:lang w:val="uk-UA"/>
        </w:rPr>
        <w:t>Андрійович 26</w:t>
      </w:r>
      <w:r w:rsidRPr="001752A1">
        <w:rPr>
          <w:rFonts w:ascii="Times New Roman" w:hAnsi="Times New Roman" w:cs="Times New Roman"/>
          <w:sz w:val="28"/>
          <w:szCs w:val="28"/>
          <w:lang w:val="uk-UA"/>
        </w:rPr>
        <w:t xml:space="preserve">.02.2024 року </w:t>
      </w:r>
      <w:proofErr w:type="spellStart"/>
      <w:r w:rsidRPr="001752A1">
        <w:rPr>
          <w:rFonts w:ascii="Times New Roman" w:hAnsi="Times New Roman" w:cs="Times New Roman"/>
          <w:sz w:val="28"/>
          <w:szCs w:val="28"/>
          <w:lang w:val="uk-UA"/>
        </w:rPr>
        <w:t>нез’явився</w:t>
      </w:r>
      <w:proofErr w:type="spellEnd"/>
      <w:r w:rsidRPr="001752A1">
        <w:rPr>
          <w:rFonts w:ascii="Times New Roman" w:hAnsi="Times New Roman" w:cs="Times New Roman"/>
          <w:sz w:val="28"/>
          <w:szCs w:val="28"/>
          <w:lang w:val="uk-UA"/>
        </w:rPr>
        <w:t xml:space="preserve"> вчасно на службу б</w:t>
      </w:r>
      <w:r>
        <w:rPr>
          <w:rFonts w:ascii="Times New Roman" w:hAnsi="Times New Roman" w:cs="Times New Roman"/>
          <w:sz w:val="28"/>
          <w:szCs w:val="28"/>
          <w:lang w:val="uk-UA"/>
        </w:rPr>
        <w:t>ез поважних причин з відпустки за станом здоров’я.</w:t>
      </w:r>
    </w:p>
    <w:bookmarkEnd w:id="0"/>
    <w:p w14:paraId="2BEF6835" w14:textId="1A7D9139" w:rsidR="001752A1" w:rsidRDefault="001752A1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E38F49F" w14:textId="77777777" w:rsidR="001752A1" w:rsidRPr="00D858BA" w:rsidRDefault="001752A1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Pr="00D858BA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3338BFD0" w:rsidR="00A86480" w:rsidRPr="00D858BA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                       </w:t>
      </w:r>
      <w:r w:rsidR="00D858BA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D858BA">
        <w:rPr>
          <w:rFonts w:ascii="Times New Roman" w:hAnsi="Times New Roman" w:cs="Times New Roman"/>
          <w:sz w:val="28"/>
          <w:szCs w:val="28"/>
          <w:lang w:val="uk-UA"/>
        </w:rPr>
        <w:t xml:space="preserve">   Святослав СЕМЕНІЙ</w:t>
      </w:r>
    </w:p>
    <w:p w14:paraId="71948A41" w14:textId="2FA23723" w:rsidR="00A86480" w:rsidRPr="00D858BA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58BA"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D858B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86480" w:rsidRPr="00D858BA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754B16" w:rsidRPr="00D858BA">
        <w:rPr>
          <w:rFonts w:ascii="Times New Roman" w:hAnsi="Times New Roman" w:cs="Times New Roman"/>
          <w:sz w:val="28"/>
          <w:szCs w:val="28"/>
          <w:lang w:val="uk-UA"/>
        </w:rPr>
        <w:t>4</w:t>
      </w:r>
    </w:p>
    <w:sectPr w:rsidR="00A86480" w:rsidRPr="00D858BA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4446D"/>
    <w:rsid w:val="0006714E"/>
    <w:rsid w:val="000851AD"/>
    <w:rsid w:val="00093D60"/>
    <w:rsid w:val="00133C4F"/>
    <w:rsid w:val="00151DFA"/>
    <w:rsid w:val="001752A1"/>
    <w:rsid w:val="001952D6"/>
    <w:rsid w:val="001A7B5C"/>
    <w:rsid w:val="002B0B8F"/>
    <w:rsid w:val="002B5E11"/>
    <w:rsid w:val="0036323A"/>
    <w:rsid w:val="00371DB1"/>
    <w:rsid w:val="003C41D3"/>
    <w:rsid w:val="00466B65"/>
    <w:rsid w:val="00484993"/>
    <w:rsid w:val="004A6D23"/>
    <w:rsid w:val="004D0788"/>
    <w:rsid w:val="004E2AE6"/>
    <w:rsid w:val="00554F4C"/>
    <w:rsid w:val="00596014"/>
    <w:rsid w:val="005A11D5"/>
    <w:rsid w:val="005C2B64"/>
    <w:rsid w:val="005D6C8A"/>
    <w:rsid w:val="005E7772"/>
    <w:rsid w:val="0060550A"/>
    <w:rsid w:val="00624A76"/>
    <w:rsid w:val="006852C0"/>
    <w:rsid w:val="006D537B"/>
    <w:rsid w:val="00754B16"/>
    <w:rsid w:val="007578CF"/>
    <w:rsid w:val="00757CB3"/>
    <w:rsid w:val="00767CD0"/>
    <w:rsid w:val="007947C3"/>
    <w:rsid w:val="007C36C6"/>
    <w:rsid w:val="007E50EA"/>
    <w:rsid w:val="00840C50"/>
    <w:rsid w:val="008738AB"/>
    <w:rsid w:val="00874C02"/>
    <w:rsid w:val="00892B57"/>
    <w:rsid w:val="008D2404"/>
    <w:rsid w:val="008F4898"/>
    <w:rsid w:val="009B6DFB"/>
    <w:rsid w:val="009E0655"/>
    <w:rsid w:val="009F0A5D"/>
    <w:rsid w:val="00A71012"/>
    <w:rsid w:val="00A86480"/>
    <w:rsid w:val="00AD6E53"/>
    <w:rsid w:val="00B01221"/>
    <w:rsid w:val="00B23C4A"/>
    <w:rsid w:val="00B524FF"/>
    <w:rsid w:val="00BB62D8"/>
    <w:rsid w:val="00C55427"/>
    <w:rsid w:val="00C82F62"/>
    <w:rsid w:val="00CD0DA5"/>
    <w:rsid w:val="00CE2FB8"/>
    <w:rsid w:val="00D10C5D"/>
    <w:rsid w:val="00D858BA"/>
    <w:rsid w:val="00E9597E"/>
    <w:rsid w:val="00EB4B04"/>
    <w:rsid w:val="00F445A0"/>
    <w:rsid w:val="00F57EC7"/>
    <w:rsid w:val="00FA69FF"/>
    <w:rsid w:val="00FC0AFE"/>
    <w:rsid w:val="00FF0E4B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1202</Words>
  <Characters>686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65</cp:revision>
  <cp:lastPrinted>2024-01-02T06:40:00Z</cp:lastPrinted>
  <dcterms:created xsi:type="dcterms:W3CDTF">2023-05-04T05:25:00Z</dcterms:created>
  <dcterms:modified xsi:type="dcterms:W3CDTF">2024-02-29T07:02:00Z</dcterms:modified>
</cp:coreProperties>
</file>