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73C98A" w14:textId="77777777" w:rsidR="0006714E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8D2404">
        <w:rPr>
          <w:rFonts w:ascii="Times New Roman" w:hAnsi="Times New Roman" w:cs="Times New Roman"/>
          <w:sz w:val="28"/>
          <w:szCs w:val="28"/>
          <w:lang w:val="uk-UA"/>
        </w:rPr>
        <w:t xml:space="preserve">Заступнику </w:t>
      </w:r>
      <w:r>
        <w:rPr>
          <w:rFonts w:ascii="Times New Roman" w:hAnsi="Times New Roman" w:cs="Times New Roman"/>
          <w:sz w:val="28"/>
          <w:szCs w:val="28"/>
          <w:lang w:val="uk-UA"/>
        </w:rPr>
        <w:t>командира військової частини А2900 з морально-психологічного забезпечення – начальнику відділення</w:t>
      </w:r>
    </w:p>
    <w:p w14:paraId="1D079AD6" w14:textId="77777777"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47CBC634" w14:textId="77777777"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6F7F9726" w14:textId="77777777"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0CD679FB" w14:textId="77777777" w:rsidR="008D2404" w:rsidRDefault="008D2404" w:rsidP="007C36C6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1B123853" w14:textId="7448EC1B" w:rsidR="008D2404" w:rsidRDefault="008D2404" w:rsidP="009E0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Дійсним доповідаю, що за </w:t>
      </w:r>
      <w:r w:rsidR="00113373">
        <w:rPr>
          <w:rFonts w:ascii="Times New Roman" w:hAnsi="Times New Roman" w:cs="Times New Roman"/>
          <w:sz w:val="28"/>
          <w:szCs w:val="28"/>
          <w:lang w:val="uk-UA"/>
        </w:rPr>
        <w:t>сер</w:t>
      </w:r>
      <w:r w:rsidR="00B01221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5D6C8A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нь 2023 року 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>1 навчально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батальйон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6D23" w:rsidRPr="004A6D2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порушен</w:t>
      </w:r>
      <w:r w:rsidR="0011337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ь</w:t>
      </w:r>
      <w:r w:rsidR="009E065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військової дисципліни</w:t>
      </w:r>
      <w:r w:rsidR="0011337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не обліковувалось.</w:t>
      </w:r>
    </w:p>
    <w:p w14:paraId="2F2FDBCF" w14:textId="2BA96275" w:rsidR="00892B57" w:rsidRPr="00113373" w:rsidRDefault="00892B57" w:rsidP="00113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C32F4DA" w14:textId="77777777" w:rsidR="00CE2FB8" w:rsidRPr="00892B57" w:rsidRDefault="00CE2FB8" w:rsidP="00CE2FB8">
      <w:pPr>
        <w:pStyle w:val="a3"/>
        <w:spacing w:after="0" w:line="240" w:lineRule="auto"/>
        <w:ind w:left="1072"/>
        <w:rPr>
          <w:rFonts w:ascii="Times New Roman" w:hAnsi="Times New Roman" w:cs="Times New Roman"/>
          <w:sz w:val="28"/>
          <w:szCs w:val="28"/>
          <w:lang w:val="uk-UA"/>
        </w:rPr>
      </w:pPr>
    </w:p>
    <w:p w14:paraId="5A106CFD" w14:textId="77777777" w:rsid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навчального батальйону з морально-психологічного забезпечення військової частини А2900</w:t>
      </w:r>
    </w:p>
    <w:p w14:paraId="4332091E" w14:textId="1A06F667" w:rsid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майор                                                           </w:t>
      </w:r>
      <w:r w:rsidR="0011337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Святослав СЕМЕНІЙ</w:t>
      </w:r>
    </w:p>
    <w:p w14:paraId="71948A41" w14:textId="403D8F35" w:rsidR="00A86480" w:rsidRDefault="007578CF" w:rsidP="00A864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01.0</w:t>
      </w:r>
      <w:r w:rsidR="00113373">
        <w:rPr>
          <w:rFonts w:ascii="Times New Roman" w:hAnsi="Times New Roman" w:cs="Times New Roman"/>
          <w:sz w:val="28"/>
          <w:szCs w:val="28"/>
          <w:lang w:val="uk-UA"/>
        </w:rPr>
        <w:t>9</w:t>
      </w:r>
      <w:bookmarkStart w:id="0" w:name="_GoBack"/>
      <w:bookmarkEnd w:id="0"/>
      <w:r w:rsidR="00A86480">
        <w:rPr>
          <w:rFonts w:ascii="Times New Roman" w:hAnsi="Times New Roman" w:cs="Times New Roman"/>
          <w:sz w:val="28"/>
          <w:szCs w:val="28"/>
          <w:lang w:val="uk-UA"/>
        </w:rPr>
        <w:t>.2023</w:t>
      </w:r>
    </w:p>
    <w:sectPr w:rsidR="00A86480" w:rsidSect="008D240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EE4A23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A76"/>
    <w:rsid w:val="0006714E"/>
    <w:rsid w:val="00113373"/>
    <w:rsid w:val="00151DFA"/>
    <w:rsid w:val="001A7B5C"/>
    <w:rsid w:val="00466B65"/>
    <w:rsid w:val="004A6D23"/>
    <w:rsid w:val="00596014"/>
    <w:rsid w:val="005D6C8A"/>
    <w:rsid w:val="005E7772"/>
    <w:rsid w:val="00624A76"/>
    <w:rsid w:val="006D537B"/>
    <w:rsid w:val="007578CF"/>
    <w:rsid w:val="00767CD0"/>
    <w:rsid w:val="007C36C6"/>
    <w:rsid w:val="008738AB"/>
    <w:rsid w:val="00892B57"/>
    <w:rsid w:val="008D2404"/>
    <w:rsid w:val="009E0655"/>
    <w:rsid w:val="00A71012"/>
    <w:rsid w:val="00A86480"/>
    <w:rsid w:val="00B01221"/>
    <w:rsid w:val="00C55427"/>
    <w:rsid w:val="00CD0DA5"/>
    <w:rsid w:val="00CE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43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Пользователь Windows</cp:lastModifiedBy>
  <cp:revision>22</cp:revision>
  <cp:lastPrinted>2023-05-04T05:54:00Z</cp:lastPrinted>
  <dcterms:created xsi:type="dcterms:W3CDTF">2023-05-04T05:25:00Z</dcterms:created>
  <dcterms:modified xsi:type="dcterms:W3CDTF">2023-08-28T06:14:00Z</dcterms:modified>
</cp:coreProperties>
</file>