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1A98A49D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лип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1A7B5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A7B5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A7B5C" w:rsidRPr="001A7B5C">
        <w:rPr>
          <w:rFonts w:ascii="Times New Roman" w:hAnsi="Times New Roman" w:cs="Times New Roman"/>
          <w:sz w:val="28"/>
          <w:szCs w:val="28"/>
        </w:rPr>
        <w:t>’</w:t>
      </w:r>
      <w:r w:rsidR="001A7B5C">
        <w:rPr>
          <w:rFonts w:ascii="Times New Roman" w:hAnsi="Times New Roman" w:cs="Times New Roman"/>
          <w:sz w:val="28"/>
          <w:szCs w:val="28"/>
          <w:lang w:val="uk-UA"/>
        </w:rPr>
        <w:t>ять</w:t>
      </w:r>
      <w:bookmarkStart w:id="0" w:name="_GoBack"/>
      <w:bookmarkEnd w:id="0"/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FB22D69" w14:textId="68EBC33C" w:rsidR="005E7772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ШАЛЬНЄВ Валентин Сергійович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bookmarkStart w:id="1" w:name="_Hlk141089621"/>
      <w:r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1"/>
      <w:r w:rsidR="00151DF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CEA0355" w14:textId="6CFE316D" w:rsidR="00767CD0" w:rsidRPr="00767CD0" w:rsidRDefault="00767CD0" w:rsidP="00767CD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ФОМЕНКО Андрій Юрійович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.07.2023 року самовільно залишив військову частину.;</w:t>
      </w:r>
    </w:p>
    <w:p w14:paraId="5CC839EC" w14:textId="41C4C778" w:rsidR="00767CD0" w:rsidRPr="00767CD0" w:rsidRDefault="00767CD0" w:rsidP="00767CD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ХРЯПЧИН Олег Ігорович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767CD0">
        <w:rPr>
          <w:rFonts w:ascii="Times New Roman" w:hAnsi="Times New Roman" w:cs="Times New Roman"/>
          <w:sz w:val="28"/>
          <w:szCs w:val="28"/>
          <w:lang w:val="uk-UA"/>
        </w:rPr>
        <w:t>.07.2023 року самовільно залишив військову частину.;</w:t>
      </w:r>
    </w:p>
    <w:p w14:paraId="665EA655" w14:textId="3FDF66C2" w:rsidR="00C55427" w:rsidRDefault="00C55427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151DFA">
        <w:rPr>
          <w:rFonts w:ascii="Times New Roman" w:hAnsi="Times New Roman" w:cs="Times New Roman"/>
          <w:sz w:val="28"/>
          <w:szCs w:val="28"/>
          <w:lang w:val="uk-UA"/>
        </w:rPr>
        <w:t xml:space="preserve">МАРТИНЮК Михайло Сергійович 22.07.2023 року </w:t>
      </w:r>
      <w:r w:rsidR="00151DFA"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 w:rsidR="00151DFA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="00151DFA"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537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8D61FA" w14:textId="35C5FF19" w:rsidR="006D537B" w:rsidRPr="006D537B" w:rsidRDefault="006D537B" w:rsidP="006D537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37B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МАРТИНЮК Михайло Сергійович 2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D537B">
        <w:rPr>
          <w:rFonts w:ascii="Times New Roman" w:hAnsi="Times New Roman" w:cs="Times New Roman"/>
          <w:sz w:val="28"/>
          <w:szCs w:val="28"/>
          <w:lang w:val="uk-UA"/>
        </w:rPr>
        <w:t>.07.2023 року самовільно залишив військову частину.</w:t>
      </w:r>
    </w:p>
    <w:p w14:paraId="2F2FDBCF" w14:textId="2BA96275" w:rsidR="00892B57" w:rsidRDefault="00892B57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20B60832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</w:t>
      </w:r>
      <w:r w:rsidR="00B0122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6714E"/>
    <w:rsid w:val="00151DFA"/>
    <w:rsid w:val="001A7B5C"/>
    <w:rsid w:val="00466B65"/>
    <w:rsid w:val="004A6D23"/>
    <w:rsid w:val="00596014"/>
    <w:rsid w:val="005D6C8A"/>
    <w:rsid w:val="005E7772"/>
    <w:rsid w:val="00624A76"/>
    <w:rsid w:val="006D537B"/>
    <w:rsid w:val="007578CF"/>
    <w:rsid w:val="00767CD0"/>
    <w:rsid w:val="007C36C6"/>
    <w:rsid w:val="008738AB"/>
    <w:rsid w:val="00892B57"/>
    <w:rsid w:val="008D2404"/>
    <w:rsid w:val="009E0655"/>
    <w:rsid w:val="00A71012"/>
    <w:rsid w:val="00A86480"/>
    <w:rsid w:val="00B01221"/>
    <w:rsid w:val="00C55427"/>
    <w:rsid w:val="00CD0DA5"/>
    <w:rsid w:val="00C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21</cp:revision>
  <cp:lastPrinted>2023-05-04T05:54:00Z</cp:lastPrinted>
  <dcterms:created xsi:type="dcterms:W3CDTF">2023-05-04T05:25:00Z</dcterms:created>
  <dcterms:modified xsi:type="dcterms:W3CDTF">2023-08-09T11:01:00Z</dcterms:modified>
</cp:coreProperties>
</file>