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73C98A" w14:textId="77777777" w:rsidR="0006714E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8D2404">
        <w:rPr>
          <w:rFonts w:ascii="Times New Roman" w:hAnsi="Times New Roman" w:cs="Times New Roman"/>
          <w:sz w:val="28"/>
          <w:szCs w:val="28"/>
          <w:lang w:val="uk-UA"/>
        </w:rPr>
        <w:t xml:space="preserve">Заступнику </w:t>
      </w:r>
      <w:r>
        <w:rPr>
          <w:rFonts w:ascii="Times New Roman" w:hAnsi="Times New Roman" w:cs="Times New Roman"/>
          <w:sz w:val="28"/>
          <w:szCs w:val="28"/>
          <w:lang w:val="uk-UA"/>
        </w:rPr>
        <w:t>командира військової частини А2900 з морально-психологічного забезпечення – начальнику відділення</w:t>
      </w:r>
    </w:p>
    <w:p w14:paraId="1D079AD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47CBC634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6F7F9726" w14:textId="77777777" w:rsidR="008D2404" w:rsidRDefault="008D2404" w:rsidP="008D2404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Default="008D2404" w:rsidP="007C36C6">
      <w:pPr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01CAE4EC" w:rsidR="008D2404" w:rsidRDefault="008D2404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CE3B0E">
        <w:rPr>
          <w:rFonts w:ascii="Times New Roman" w:hAnsi="Times New Roman" w:cs="Times New Roman"/>
          <w:sz w:val="28"/>
          <w:szCs w:val="28"/>
          <w:lang w:val="uk-UA"/>
        </w:rPr>
        <w:t>грудень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2023 року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98016F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98016F">
        <w:rPr>
          <w:rFonts w:ascii="Times New Roman" w:hAnsi="Times New Roman" w:cs="Times New Roman"/>
          <w:sz w:val="28"/>
          <w:szCs w:val="28"/>
          <w:lang w:val="uk-UA"/>
        </w:rPr>
        <w:t>сім</w:t>
      </w:r>
      <w:r w:rsidR="009E0655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4A6D23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4C1150A8" w:rsidR="005E7772" w:rsidRDefault="005E7772" w:rsidP="009E065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0FB22D69" w14:textId="527B5936" w:rsidR="005E7772" w:rsidRDefault="005E7772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 w:rsidR="00754B16">
        <w:rPr>
          <w:rFonts w:ascii="Times New Roman" w:hAnsi="Times New Roman" w:cs="Times New Roman"/>
          <w:sz w:val="28"/>
          <w:szCs w:val="28"/>
          <w:lang w:val="uk-UA"/>
        </w:rPr>
        <w:t>РУДЕНКО Сергій Леонід</w:t>
      </w:r>
      <w:r w:rsidR="00E9597E" w:rsidRPr="00E9597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2FB8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7E50EA">
        <w:rPr>
          <w:rFonts w:ascii="Times New Roman" w:hAnsi="Times New Roman" w:cs="Times New Roman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E9597E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754B1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bookmarkStart w:id="0" w:name="_Hlk141089621"/>
      <w:r w:rsidR="00754B16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не</w:t>
      </w:r>
      <w:r w:rsidR="00754B16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="00754B16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з’яв</w:t>
      </w:r>
      <w:r w:rsidR="00754B16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ився</w:t>
      </w:r>
      <w:r w:rsidR="00754B16"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без поважних причин з лікувального закладу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>.</w:t>
      </w:r>
      <w:bookmarkEnd w:id="0"/>
      <w:r w:rsidR="00151DF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CC839EC" w14:textId="00976652" w:rsidR="00767CD0" w:rsidRPr="00FC0AFE" w:rsidRDefault="00767CD0" w:rsidP="00FF630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7E50EA" w:rsidRPr="00FC0AFE">
        <w:rPr>
          <w:rFonts w:ascii="Times New Roman" w:hAnsi="Times New Roman" w:cs="Times New Roman"/>
          <w:sz w:val="28"/>
          <w:szCs w:val="28"/>
          <w:lang w:val="uk-UA"/>
        </w:rPr>
        <w:t>КОВТУН Денис Костянтинович</w:t>
      </w: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E50EA" w:rsidRPr="00FC0AFE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Pr="00FC0AF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7E50EA" w:rsidRPr="00FC0AFE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="007E50EA" w:rsidRPr="00FC0AFE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частину.;</w:t>
      </w:r>
    </w:p>
    <w:p w14:paraId="665EA655" w14:textId="7C25915B" w:rsidR="00C55427" w:rsidRDefault="00C55427" w:rsidP="00CE2FB8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B018EE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="00B018EE"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 w:rsidR="007E50EA" w:rsidRPr="00FC0AFE">
        <w:rPr>
          <w:rFonts w:ascii="Times New Roman" w:hAnsi="Times New Roman" w:cs="Times New Roman"/>
          <w:sz w:val="28"/>
          <w:szCs w:val="28"/>
          <w:lang w:val="uk-UA"/>
        </w:rPr>
        <w:t>МАТІЙЧУК Олександр Михайлович 14.12</w:t>
      </w:r>
      <w:r w:rsidR="00151DFA"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bookmarkStart w:id="1" w:name="_Hlk152316145"/>
      <w:r w:rsidR="00151DFA" w:rsidRPr="00FC0AFE">
        <w:rPr>
          <w:rFonts w:ascii="Times New Roman" w:hAnsi="Times New Roman" w:cs="Times New Roman"/>
          <w:sz w:val="28"/>
          <w:szCs w:val="28"/>
          <w:lang w:val="uk-UA"/>
        </w:rPr>
        <w:t>самовільно залишив військову частину</w:t>
      </w:r>
      <w:bookmarkEnd w:id="1"/>
      <w:r w:rsidR="00151DFA" w:rsidRPr="00FC0AFE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D537B" w:rsidRPr="00FC0AFE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D36E7B9" w14:textId="4BC71491" w:rsidR="00FC0AFE" w:rsidRDefault="00FC0AFE" w:rsidP="00FC0AFE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 w:rsidR="00B018EE"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="00B018EE"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2" w:name="_GoBack"/>
      <w:bookmarkEnd w:id="2"/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КОЛЕСНИК Олександр Васильович</w:t>
      </w:r>
      <w:r w:rsidRPr="00FC0AFE">
        <w:rPr>
          <w:rFonts w:ascii="Times New Roman" w:hAnsi="Times New Roman" w:cs="Times New Roman"/>
          <w:sz w:val="28"/>
          <w:szCs w:val="28"/>
          <w:lang w:val="uk-UA"/>
        </w:rPr>
        <w:t xml:space="preserve"> 14.12.2023 року самовільно залишив військову частину.;</w:t>
      </w:r>
    </w:p>
    <w:p w14:paraId="5B1B8B3C" w14:textId="77777777" w:rsidR="00093D60" w:rsidRPr="00093D60" w:rsidRDefault="00093D60" w:rsidP="00093D6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D60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військової служби за контрактом солдат БОЯНОВСЬКИЙ Остап Ігорович 23.12.2023 року самовільно залишив військову частину.;</w:t>
      </w:r>
    </w:p>
    <w:p w14:paraId="4622CBBF" w14:textId="3E48A16C" w:rsidR="00093D60" w:rsidRDefault="00093D60" w:rsidP="00093D6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3D60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ТЕРТИШНІЙ Володимир Олександрович</w:t>
      </w:r>
      <w:r w:rsidRPr="00093D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26</w:t>
      </w:r>
      <w:r w:rsidRPr="00093D60">
        <w:rPr>
          <w:rFonts w:ascii="Times New Roman" w:hAnsi="Times New Roman" w:cs="Times New Roman"/>
          <w:sz w:val="28"/>
          <w:szCs w:val="28"/>
          <w:lang w:val="uk-UA"/>
        </w:rPr>
        <w:t>.12.2023 року самові</w:t>
      </w:r>
      <w:r>
        <w:rPr>
          <w:rFonts w:ascii="Times New Roman" w:hAnsi="Times New Roman" w:cs="Times New Roman"/>
          <w:sz w:val="28"/>
          <w:szCs w:val="28"/>
          <w:lang w:val="uk-UA"/>
        </w:rPr>
        <w:t>льно залишив військову частину.</w:t>
      </w:r>
      <w:r w:rsidR="004D078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036585B4" w14:textId="6267B2E5" w:rsidR="004D0788" w:rsidRPr="00093D60" w:rsidRDefault="004D0788" w:rsidP="00093D60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призваний під час мобілізації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ДМІТРІЄВ Артем Руслан</w:t>
      </w:r>
      <w:r w:rsidRPr="00E9597E">
        <w:rPr>
          <w:rFonts w:ascii="Times New Roman" w:eastAsia="Calibri" w:hAnsi="Times New Roman" w:cs="Times New Roman"/>
          <w:color w:val="000000"/>
          <w:sz w:val="28"/>
          <w:szCs w:val="28"/>
          <w:lang w:val="uk-UA" w:eastAsia="ru-RU"/>
        </w:rPr>
        <w:t>ович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29.12</w:t>
      </w:r>
      <w:r w:rsidRPr="00892B57">
        <w:rPr>
          <w:rFonts w:ascii="Times New Roman" w:hAnsi="Times New Roman" w:cs="Times New Roman"/>
          <w:sz w:val="28"/>
          <w:szCs w:val="28"/>
          <w:lang w:val="uk-UA"/>
        </w:rPr>
        <w:t xml:space="preserve">.2023 року </w:t>
      </w:r>
      <w:r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не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</w:t>
      </w:r>
      <w:r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з’яв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ився</w:t>
      </w:r>
      <w:r w:rsidRPr="00E9597E"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 xml:space="preserve"> без поважних причин з </w:t>
      </w:r>
      <w:r>
        <w:rPr>
          <w:rFonts w:ascii="Times New Roman" w:eastAsia="MS Mincho" w:hAnsi="Times New Roman" w:cs="Times New Roman"/>
          <w:color w:val="000000"/>
          <w:sz w:val="28"/>
          <w:szCs w:val="28"/>
          <w:lang w:val="uk-UA" w:eastAsia="ru-RU"/>
        </w:rPr>
        <w:t>відпустки за станом здоров’я.</w:t>
      </w:r>
    </w:p>
    <w:p w14:paraId="2F2FDBCF" w14:textId="2BA96275" w:rsidR="00892B57" w:rsidRDefault="00892B57" w:rsidP="00093D60">
      <w:pPr>
        <w:pStyle w:val="a3"/>
        <w:spacing w:after="0" w:line="240" w:lineRule="auto"/>
        <w:ind w:left="107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C32F4DA" w14:textId="77777777" w:rsidR="00CE2FB8" w:rsidRPr="00892B57" w:rsidRDefault="00CE2FB8" w:rsidP="00CE2FB8">
      <w:pPr>
        <w:pStyle w:val="a3"/>
        <w:spacing w:after="0" w:line="240" w:lineRule="auto"/>
        <w:ind w:left="1072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морально-психологічного забезпечення військової частини А2900</w:t>
      </w:r>
    </w:p>
    <w:p w14:paraId="4332091E" w14:textId="77777777" w:rsidR="00A86480" w:rsidRDefault="00A86480" w:rsidP="00A86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майор                                                                                           Святослав СЕМЕНІЙ</w:t>
      </w:r>
    </w:p>
    <w:p w14:paraId="71948A41" w14:textId="1ED506FA" w:rsidR="00A86480" w:rsidRDefault="007578CF" w:rsidP="00A86480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754B16">
        <w:rPr>
          <w:rFonts w:ascii="Times New Roman" w:hAnsi="Times New Roman" w:cs="Times New Roman"/>
          <w:sz w:val="28"/>
          <w:szCs w:val="28"/>
          <w:lang w:val="uk-UA"/>
        </w:rPr>
        <w:t>0</w:t>
      </w:r>
      <w:r w:rsidR="00FF630F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86480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Sect="008D2404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E4A23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A76"/>
    <w:rsid w:val="0004446D"/>
    <w:rsid w:val="0006714E"/>
    <w:rsid w:val="00093D60"/>
    <w:rsid w:val="00151DFA"/>
    <w:rsid w:val="001A7B5C"/>
    <w:rsid w:val="00466B65"/>
    <w:rsid w:val="00484993"/>
    <w:rsid w:val="004A6D23"/>
    <w:rsid w:val="004D0788"/>
    <w:rsid w:val="00596014"/>
    <w:rsid w:val="005D6C8A"/>
    <w:rsid w:val="005E7772"/>
    <w:rsid w:val="00624A76"/>
    <w:rsid w:val="006D537B"/>
    <w:rsid w:val="00754B16"/>
    <w:rsid w:val="007578CF"/>
    <w:rsid w:val="00767CD0"/>
    <w:rsid w:val="007C36C6"/>
    <w:rsid w:val="007E50EA"/>
    <w:rsid w:val="00840C50"/>
    <w:rsid w:val="008738AB"/>
    <w:rsid w:val="00892B57"/>
    <w:rsid w:val="008D2404"/>
    <w:rsid w:val="0098016F"/>
    <w:rsid w:val="009E0655"/>
    <w:rsid w:val="00A71012"/>
    <w:rsid w:val="00A86480"/>
    <w:rsid w:val="00B01221"/>
    <w:rsid w:val="00B018EE"/>
    <w:rsid w:val="00B23C4A"/>
    <w:rsid w:val="00C55427"/>
    <w:rsid w:val="00CD0DA5"/>
    <w:rsid w:val="00CE2FB8"/>
    <w:rsid w:val="00CE3B0E"/>
    <w:rsid w:val="00E9597E"/>
    <w:rsid w:val="00FC0AFE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980</Words>
  <Characters>560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37</cp:revision>
  <cp:lastPrinted>2023-12-01T07:48:00Z</cp:lastPrinted>
  <dcterms:created xsi:type="dcterms:W3CDTF">2023-05-04T05:25:00Z</dcterms:created>
  <dcterms:modified xsi:type="dcterms:W3CDTF">2024-01-16T08:19:00Z</dcterms:modified>
</cp:coreProperties>
</file>