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C5F9D" w14:textId="0335AF87" w:rsidR="0032090C" w:rsidRPr="00235931" w:rsidRDefault="0032090C" w:rsidP="003209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Командиру військової ч</w:t>
      </w:r>
      <w:r w:rsidRPr="00235931">
        <w:rPr>
          <w:rFonts w:ascii="Times New Roman" w:eastAsia="Times New Roman" w:hAnsi="Times New Roman" w:cs="Times New Roman"/>
          <w:sz w:val="28"/>
          <w:szCs w:val="28"/>
        </w:rPr>
        <w:t>астини А2900</w:t>
      </w:r>
    </w:p>
    <w:p w14:paraId="045D5208" w14:textId="02722030" w:rsidR="00C90C4D" w:rsidRDefault="00C90C4D" w:rsidP="00417FE5">
      <w:pPr>
        <w:spacing w:after="0" w:line="240" w:lineRule="auto"/>
        <w:ind w:left="5245"/>
        <w:jc w:val="right"/>
      </w:pPr>
    </w:p>
    <w:p w14:paraId="00000002" w14:textId="77777777" w:rsidR="002151D4" w:rsidRDefault="00215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4B67098F" w:rsidR="002151D4" w:rsidRDefault="00215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E68140" w14:textId="77777777" w:rsidR="00C875B0" w:rsidRDefault="00C875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2151D4" w:rsidRDefault="00215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41316C5" w14:textId="77777777" w:rsidR="004F1637" w:rsidRDefault="004F1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13BF91" w14:textId="77777777" w:rsidR="004F1637" w:rsidRDefault="004F16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5" w14:textId="77777777" w:rsidR="002151D4" w:rsidRPr="006E6EAF" w:rsidRDefault="002151D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000006" w14:textId="77777777" w:rsidR="002151D4" w:rsidRPr="006E6EAF" w:rsidRDefault="00284FC9">
      <w:pPr>
        <w:spacing w:after="0" w:line="240" w:lineRule="auto"/>
        <w:jc w:val="center"/>
        <w:rPr>
          <w:sz w:val="26"/>
          <w:szCs w:val="26"/>
        </w:rPr>
      </w:pPr>
      <w:r w:rsidRPr="006E6EAF">
        <w:rPr>
          <w:rFonts w:ascii="Times New Roman" w:eastAsia="Times New Roman" w:hAnsi="Times New Roman" w:cs="Times New Roman"/>
          <w:sz w:val="26"/>
          <w:szCs w:val="26"/>
        </w:rPr>
        <w:t>РАПОРТ</w:t>
      </w:r>
    </w:p>
    <w:p w14:paraId="00000007" w14:textId="77777777" w:rsidR="002151D4" w:rsidRPr="00235931" w:rsidRDefault="00215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8DA930" w14:textId="6467DA84" w:rsidR="00863B72" w:rsidRDefault="002B3504" w:rsidP="00950214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Дійсним доповідаю, </w:t>
      </w:r>
      <w:r w:rsidR="00C5081A">
        <w:rPr>
          <w:rFonts w:ascii="Times New Roman" w:eastAsia="Times New Roman" w:hAnsi="Times New Roman" w:cs="Times New Roman"/>
          <w:sz w:val="28"/>
          <w:szCs w:val="28"/>
        </w:rPr>
        <w:t>14 квітня</w:t>
      </w:r>
      <w:r w:rsidR="00C31716" w:rsidRPr="00712F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7B78" w:rsidRPr="00712FB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93C66" w:rsidRPr="00712FBD">
        <w:rPr>
          <w:rFonts w:ascii="Times New Roman" w:eastAsia="Times New Roman" w:hAnsi="Times New Roman" w:cs="Times New Roman"/>
          <w:sz w:val="28"/>
          <w:szCs w:val="28"/>
        </w:rPr>
        <w:t>5</w:t>
      </w:r>
      <w:r w:rsidR="00747B78" w:rsidRPr="00712FBD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747B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637">
        <w:rPr>
          <w:rFonts w:ascii="Times New Roman" w:eastAsia="Times New Roman" w:hAnsi="Times New Roman" w:cs="Times New Roman"/>
          <w:sz w:val="28"/>
          <w:szCs w:val="28"/>
        </w:rPr>
        <w:t xml:space="preserve">заступником 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>командира</w:t>
      </w:r>
      <w:r w:rsidR="004F1637" w:rsidRPr="004F16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2FBD">
        <w:rPr>
          <w:rFonts w:ascii="Times New Roman" w:eastAsia="Times New Roman" w:hAnsi="Times New Roman" w:cs="Times New Roman"/>
          <w:sz w:val="28"/>
          <w:szCs w:val="28"/>
        </w:rPr>
        <w:t xml:space="preserve">                    2 навчальної роти </w:t>
      </w:r>
      <w:r w:rsidR="004F1637" w:rsidRPr="004F1637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4F1637">
        <w:rPr>
          <w:rFonts w:ascii="Times New Roman" w:eastAsia="Times New Roman" w:hAnsi="Times New Roman" w:cs="Times New Roman"/>
          <w:sz w:val="28"/>
          <w:szCs w:val="28"/>
        </w:rPr>
        <w:t>психологічної підтримки персоналу</w:t>
      </w:r>
      <w:r w:rsidR="00C317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>4 навчального батальйону</w:t>
      </w:r>
      <w:r w:rsidR="00C31716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А2900,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716">
        <w:rPr>
          <w:rFonts w:ascii="Times New Roman" w:eastAsia="Times New Roman" w:hAnsi="Times New Roman" w:cs="Times New Roman"/>
          <w:sz w:val="28"/>
          <w:szCs w:val="28"/>
        </w:rPr>
        <w:t>лейтенантом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716">
        <w:rPr>
          <w:rFonts w:ascii="Times New Roman" w:eastAsia="Times New Roman" w:hAnsi="Times New Roman" w:cs="Times New Roman"/>
          <w:sz w:val="28"/>
          <w:szCs w:val="28"/>
        </w:rPr>
        <w:t>Топчай Лілією Олексіївною</w:t>
      </w:r>
      <w:r w:rsidR="004F1637" w:rsidRPr="004F16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7B78">
        <w:rPr>
          <w:rFonts w:ascii="Times New Roman" w:eastAsia="Times New Roman" w:hAnsi="Times New Roman" w:cs="Times New Roman"/>
          <w:sz w:val="28"/>
          <w:szCs w:val="28"/>
        </w:rPr>
        <w:t xml:space="preserve">було отримано 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C5081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93C66">
        <w:rPr>
          <w:rFonts w:ascii="Times New Roman" w:eastAsia="Times New Roman" w:hAnsi="Times New Roman" w:cs="Times New Roman"/>
          <w:sz w:val="28"/>
          <w:szCs w:val="28"/>
        </w:rPr>
        <w:t xml:space="preserve"> токсилогічного дослідження</w:t>
      </w:r>
      <w:r w:rsidR="00B56BC3">
        <w:rPr>
          <w:rFonts w:ascii="Times New Roman" w:hAnsi="Times New Roman"/>
          <w:sz w:val="28"/>
          <w:szCs w:val="28"/>
          <w:lang w:eastAsia="zh-CN"/>
        </w:rPr>
        <w:t xml:space="preserve"> щодо </w:t>
      </w:r>
      <w:r w:rsidR="00993C66">
        <w:rPr>
          <w:rFonts w:ascii="Times New Roman" w:hAnsi="Times New Roman"/>
          <w:sz w:val="28"/>
          <w:szCs w:val="28"/>
          <w:lang w:eastAsia="zh-CN"/>
        </w:rPr>
        <w:t xml:space="preserve">обставин </w:t>
      </w:r>
      <w:r w:rsidR="00C5081A">
        <w:rPr>
          <w:rFonts w:ascii="Times New Roman" w:hAnsi="Times New Roman"/>
          <w:sz w:val="28"/>
          <w:szCs w:val="28"/>
          <w:lang w:eastAsia="zh-CN"/>
        </w:rPr>
        <w:t>смерті</w:t>
      </w:r>
      <w:r w:rsidR="00B56BC3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F1637" w:rsidRPr="004F1637">
        <w:rPr>
          <w:rFonts w:ascii="Times New Roman" w:hAnsi="Times New Roman"/>
          <w:sz w:val="28"/>
          <w:szCs w:val="28"/>
          <w:lang w:eastAsia="zh-CN"/>
        </w:rPr>
        <w:t xml:space="preserve">військовослужбовця </w:t>
      </w:r>
      <w:r w:rsidR="00C5081A">
        <w:rPr>
          <w:rFonts w:ascii="Times New Roman" w:hAnsi="Times New Roman"/>
          <w:sz w:val="28"/>
          <w:szCs w:val="28"/>
          <w:lang w:eastAsia="zh-CN"/>
        </w:rPr>
        <w:t>військової служби за контрактом</w:t>
      </w:r>
      <w:r w:rsidR="004F1637" w:rsidRPr="004F1637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993C66">
        <w:rPr>
          <w:rFonts w:ascii="Times New Roman" w:hAnsi="Times New Roman"/>
          <w:sz w:val="28"/>
          <w:szCs w:val="28"/>
          <w:lang w:eastAsia="zh-CN"/>
        </w:rPr>
        <w:t>курсанта 2 навчальної роти 4 навчального батальйону військової частини А2900</w:t>
      </w:r>
      <w:r w:rsidR="004F1637" w:rsidRPr="004F1637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C317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солдата</w:t>
      </w:r>
      <w:r w:rsidR="00C31716" w:rsidRPr="00C317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C5081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Шаварина Віталія Ігоровича</w:t>
      </w:r>
      <w:r w:rsidR="00B56BC3">
        <w:rPr>
          <w:rFonts w:ascii="Times New Roman" w:hAnsi="Times New Roman"/>
          <w:sz w:val="28"/>
          <w:szCs w:val="28"/>
          <w:lang w:eastAsia="zh-CN"/>
        </w:rPr>
        <w:t xml:space="preserve">. </w:t>
      </w:r>
    </w:p>
    <w:p w14:paraId="79C74751" w14:textId="77777777" w:rsidR="00C5081A" w:rsidRDefault="00B56BC3" w:rsidP="00C5081A">
      <w:pPr>
        <w:spacing w:after="0" w:line="276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Зважаючи на це прошу Вас поновити строки проведення службового розслідування призначеного наказом командира військової час</w:t>
      </w:r>
      <w:r w:rsidR="002B3504">
        <w:rPr>
          <w:rFonts w:ascii="Times New Roman" w:hAnsi="Times New Roman"/>
          <w:sz w:val="28"/>
          <w:szCs w:val="28"/>
          <w:lang w:eastAsia="zh-CN"/>
        </w:rPr>
        <w:t>тини А2900 від</w:t>
      </w:r>
      <w:r w:rsidR="00077C19">
        <w:rPr>
          <w:rFonts w:ascii="Times New Roman" w:hAnsi="Times New Roman"/>
          <w:sz w:val="28"/>
          <w:szCs w:val="28"/>
          <w:lang w:eastAsia="zh-CN"/>
        </w:rPr>
        <w:t> </w:t>
      </w:r>
      <w:r w:rsidR="00C5081A">
        <w:rPr>
          <w:rFonts w:ascii="Times New Roman" w:hAnsi="Times New Roman"/>
          <w:sz w:val="28"/>
          <w:szCs w:val="28"/>
          <w:lang w:eastAsia="zh-CN"/>
        </w:rPr>
        <w:t>19 березня</w:t>
      </w:r>
      <w:r w:rsidR="00C31716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B3504">
        <w:rPr>
          <w:rFonts w:ascii="Times New Roman" w:hAnsi="Times New Roman"/>
          <w:sz w:val="28"/>
          <w:szCs w:val="28"/>
          <w:lang w:eastAsia="zh-CN"/>
        </w:rPr>
        <w:t>202</w:t>
      </w:r>
      <w:r w:rsidR="00993C66">
        <w:rPr>
          <w:rFonts w:ascii="Times New Roman" w:hAnsi="Times New Roman"/>
          <w:sz w:val="28"/>
          <w:szCs w:val="28"/>
          <w:lang w:eastAsia="zh-CN"/>
        </w:rPr>
        <w:t>5</w:t>
      </w:r>
      <w:r w:rsidR="004F1637">
        <w:rPr>
          <w:rFonts w:ascii="Times New Roman" w:hAnsi="Times New Roman"/>
          <w:sz w:val="28"/>
          <w:szCs w:val="28"/>
          <w:lang w:eastAsia="zh-CN"/>
        </w:rPr>
        <w:t xml:space="preserve"> року </w:t>
      </w:r>
      <w:r w:rsidR="002B3504">
        <w:rPr>
          <w:rFonts w:ascii="Times New Roman" w:hAnsi="Times New Roman"/>
          <w:sz w:val="28"/>
          <w:szCs w:val="28"/>
          <w:lang w:eastAsia="zh-CN"/>
        </w:rPr>
        <w:t>№</w:t>
      </w:r>
      <w:r w:rsidR="00C5081A">
        <w:rPr>
          <w:rFonts w:ascii="Times New Roman" w:hAnsi="Times New Roman"/>
          <w:sz w:val="28"/>
          <w:szCs w:val="28"/>
          <w:lang w:eastAsia="zh-CN"/>
        </w:rPr>
        <w:t>3309</w:t>
      </w:r>
      <w:r>
        <w:rPr>
          <w:rFonts w:ascii="Times New Roman" w:hAnsi="Times New Roman"/>
          <w:sz w:val="28"/>
          <w:szCs w:val="28"/>
          <w:lang w:eastAsia="zh-CN"/>
        </w:rPr>
        <w:t xml:space="preserve"> за фактом </w:t>
      </w:r>
      <w:r w:rsidR="00C5081A">
        <w:rPr>
          <w:rFonts w:ascii="Times New Roman" w:hAnsi="Times New Roman"/>
          <w:sz w:val="28"/>
          <w:szCs w:val="28"/>
          <w:lang w:eastAsia="zh-CN"/>
        </w:rPr>
        <w:t xml:space="preserve">смерті </w:t>
      </w:r>
      <w:r w:rsidR="00C5081A" w:rsidRPr="004F1637">
        <w:rPr>
          <w:rFonts w:ascii="Times New Roman" w:hAnsi="Times New Roman"/>
          <w:sz w:val="28"/>
          <w:szCs w:val="28"/>
          <w:lang w:eastAsia="zh-CN"/>
        </w:rPr>
        <w:t xml:space="preserve">військовослужбовця </w:t>
      </w:r>
      <w:r w:rsidR="00C5081A">
        <w:rPr>
          <w:rFonts w:ascii="Times New Roman" w:hAnsi="Times New Roman"/>
          <w:sz w:val="28"/>
          <w:szCs w:val="28"/>
          <w:lang w:eastAsia="zh-CN"/>
        </w:rPr>
        <w:t>військової служби за контрактом</w:t>
      </w:r>
      <w:r w:rsidR="00C5081A" w:rsidRPr="004F1637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C5081A">
        <w:rPr>
          <w:rFonts w:ascii="Times New Roman" w:hAnsi="Times New Roman"/>
          <w:sz w:val="28"/>
          <w:szCs w:val="28"/>
          <w:lang w:eastAsia="zh-CN"/>
        </w:rPr>
        <w:t>курсанта 2 навчальної роти 4 навчального батальйону військової частини А2900</w:t>
      </w:r>
      <w:r w:rsidR="00C5081A" w:rsidRPr="004F1637"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C5081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солдата</w:t>
      </w:r>
      <w:r w:rsidR="00C5081A" w:rsidRPr="00C31716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C5081A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Шаварина Віталія Ігоровича</w:t>
      </w:r>
      <w:r w:rsidR="00C5081A">
        <w:rPr>
          <w:rFonts w:ascii="Times New Roman" w:hAnsi="Times New Roman"/>
          <w:sz w:val="28"/>
          <w:szCs w:val="28"/>
          <w:lang w:eastAsia="zh-CN"/>
        </w:rPr>
        <w:t xml:space="preserve">. </w:t>
      </w:r>
    </w:p>
    <w:p w14:paraId="18A4062D" w14:textId="7F1F95EB" w:rsidR="00863B72" w:rsidRDefault="00863B72" w:rsidP="0069702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3FDB1533" w14:textId="659661DF" w:rsidR="00C90C4D" w:rsidRPr="006E6EAF" w:rsidRDefault="00C90C4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D66A0C" w14:textId="23DC883B" w:rsidR="00C90C4D" w:rsidRPr="006E6EAF" w:rsidRDefault="00C90C4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5D6BD3" w14:textId="5DBE50C2" w:rsidR="00C250A8" w:rsidRDefault="00F55C44" w:rsidP="00C25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</w:t>
      </w:r>
      <w:r w:rsidRPr="00F55C44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язки</w:t>
      </w:r>
      <w:r w:rsidR="00C250A8">
        <w:rPr>
          <w:rFonts w:ascii="Times New Roman" w:hAnsi="Times New Roman" w:cs="Times New Roman"/>
          <w:sz w:val="28"/>
          <w:szCs w:val="28"/>
        </w:rPr>
        <w:t xml:space="preserve"> </w:t>
      </w:r>
      <w:r w:rsidR="00993C66">
        <w:rPr>
          <w:rFonts w:ascii="Times New Roman" w:hAnsi="Times New Roman" w:cs="Times New Roman"/>
          <w:sz w:val="28"/>
          <w:szCs w:val="28"/>
        </w:rPr>
        <w:t>командира</w:t>
      </w:r>
      <w:r w:rsidR="00C250A8">
        <w:rPr>
          <w:rFonts w:ascii="Times New Roman" w:hAnsi="Times New Roman" w:cs="Times New Roman"/>
          <w:sz w:val="28"/>
          <w:szCs w:val="28"/>
        </w:rPr>
        <w:t xml:space="preserve"> </w:t>
      </w:r>
      <w:r w:rsidR="00993C66">
        <w:rPr>
          <w:rFonts w:ascii="Times New Roman" w:hAnsi="Times New Roman" w:cs="Times New Roman"/>
          <w:sz w:val="28"/>
          <w:szCs w:val="28"/>
        </w:rPr>
        <w:t>4 навчального батальйону</w:t>
      </w:r>
      <w:r w:rsidR="00C250A8">
        <w:rPr>
          <w:rFonts w:ascii="Times New Roman" w:hAnsi="Times New Roman" w:cs="Times New Roman"/>
          <w:sz w:val="28"/>
          <w:szCs w:val="28"/>
        </w:rPr>
        <w:t xml:space="preserve"> військової частини А2900</w:t>
      </w:r>
    </w:p>
    <w:p w14:paraId="6FFE6A72" w14:textId="5B6A11FD" w:rsidR="00C250A8" w:rsidRDefault="00F55C44" w:rsidP="00C25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                                       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Микола КУТНИК</w:t>
      </w:r>
    </w:p>
    <w:p w14:paraId="0000000E" w14:textId="5BF1C037" w:rsidR="002151D4" w:rsidRPr="00993C66" w:rsidRDefault="00C5081A" w:rsidP="00C250A8">
      <w:pPr>
        <w:pStyle w:val="a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C250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C250A8">
        <w:rPr>
          <w:rFonts w:ascii="Times New Roman" w:hAnsi="Times New Roman" w:cs="Times New Roman"/>
          <w:sz w:val="28"/>
          <w:szCs w:val="28"/>
        </w:rPr>
        <w:t>.202</w:t>
      </w:r>
      <w:r w:rsidR="00993C66">
        <w:rPr>
          <w:rFonts w:ascii="Times New Roman" w:hAnsi="Times New Roman" w:cs="Times New Roman"/>
          <w:sz w:val="28"/>
          <w:szCs w:val="28"/>
          <w:lang w:val="uk-UA"/>
        </w:rPr>
        <w:t>5</w:t>
      </w:r>
    </w:p>
    <w:sectPr w:rsidR="002151D4" w:rsidRPr="00993C66" w:rsidSect="00863B72">
      <w:pgSz w:w="11906" w:h="16838"/>
      <w:pgMar w:top="1134" w:right="567" w:bottom="1134" w:left="198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D8B82" w14:textId="77777777" w:rsidR="00E353B5" w:rsidRDefault="00E353B5" w:rsidP="00863B72">
      <w:pPr>
        <w:spacing w:after="0" w:line="240" w:lineRule="auto"/>
      </w:pPr>
      <w:r>
        <w:separator/>
      </w:r>
    </w:p>
  </w:endnote>
  <w:endnote w:type="continuationSeparator" w:id="0">
    <w:p w14:paraId="3F467996" w14:textId="77777777" w:rsidR="00E353B5" w:rsidRDefault="00E353B5" w:rsidP="00863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2FEF3" w14:textId="77777777" w:rsidR="00E353B5" w:rsidRDefault="00E353B5" w:rsidP="00863B72">
      <w:pPr>
        <w:spacing w:after="0" w:line="240" w:lineRule="auto"/>
      </w:pPr>
      <w:r>
        <w:separator/>
      </w:r>
    </w:p>
  </w:footnote>
  <w:footnote w:type="continuationSeparator" w:id="0">
    <w:p w14:paraId="263D2F19" w14:textId="77777777" w:rsidR="00E353B5" w:rsidRDefault="00E353B5" w:rsidP="00863B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D4"/>
    <w:rsid w:val="000217DB"/>
    <w:rsid w:val="00077C19"/>
    <w:rsid w:val="00083194"/>
    <w:rsid w:val="0009766A"/>
    <w:rsid w:val="000A55F8"/>
    <w:rsid w:val="00107E6F"/>
    <w:rsid w:val="00122920"/>
    <w:rsid w:val="00126C81"/>
    <w:rsid w:val="0016565E"/>
    <w:rsid w:val="00183A99"/>
    <w:rsid w:val="001C37C2"/>
    <w:rsid w:val="001E7F74"/>
    <w:rsid w:val="002151D4"/>
    <w:rsid w:val="00235931"/>
    <w:rsid w:val="00240B90"/>
    <w:rsid w:val="00272448"/>
    <w:rsid w:val="00284FC9"/>
    <w:rsid w:val="002B3504"/>
    <w:rsid w:val="002D01FD"/>
    <w:rsid w:val="002F20F4"/>
    <w:rsid w:val="0032090C"/>
    <w:rsid w:val="003278E7"/>
    <w:rsid w:val="00386669"/>
    <w:rsid w:val="003A2DEE"/>
    <w:rsid w:val="003B1113"/>
    <w:rsid w:val="003B20AE"/>
    <w:rsid w:val="003E1639"/>
    <w:rsid w:val="003F350F"/>
    <w:rsid w:val="00415F59"/>
    <w:rsid w:val="00417FE5"/>
    <w:rsid w:val="00446963"/>
    <w:rsid w:val="004515EB"/>
    <w:rsid w:val="004F1637"/>
    <w:rsid w:val="005700A3"/>
    <w:rsid w:val="0057454E"/>
    <w:rsid w:val="00601DC1"/>
    <w:rsid w:val="00623CDD"/>
    <w:rsid w:val="006311E9"/>
    <w:rsid w:val="00697026"/>
    <w:rsid w:val="006D3966"/>
    <w:rsid w:val="006E6EAF"/>
    <w:rsid w:val="006F11F3"/>
    <w:rsid w:val="006F751E"/>
    <w:rsid w:val="00712FBD"/>
    <w:rsid w:val="007355A9"/>
    <w:rsid w:val="00747B78"/>
    <w:rsid w:val="007620A3"/>
    <w:rsid w:val="008164E6"/>
    <w:rsid w:val="00822BCF"/>
    <w:rsid w:val="008576C4"/>
    <w:rsid w:val="00863B72"/>
    <w:rsid w:val="00933A2C"/>
    <w:rsid w:val="009501AF"/>
    <w:rsid w:val="00950214"/>
    <w:rsid w:val="009653ED"/>
    <w:rsid w:val="00967DCD"/>
    <w:rsid w:val="009931C8"/>
    <w:rsid w:val="00993C66"/>
    <w:rsid w:val="009A5D2C"/>
    <w:rsid w:val="00A00AF3"/>
    <w:rsid w:val="00A44D8D"/>
    <w:rsid w:val="00A44F96"/>
    <w:rsid w:val="00A73F9C"/>
    <w:rsid w:val="00AA5C3B"/>
    <w:rsid w:val="00AE6E32"/>
    <w:rsid w:val="00B41DA4"/>
    <w:rsid w:val="00B5288A"/>
    <w:rsid w:val="00B56BC3"/>
    <w:rsid w:val="00C03464"/>
    <w:rsid w:val="00C250A8"/>
    <w:rsid w:val="00C31716"/>
    <w:rsid w:val="00C41AAC"/>
    <w:rsid w:val="00C5081A"/>
    <w:rsid w:val="00C7793B"/>
    <w:rsid w:val="00C875B0"/>
    <w:rsid w:val="00C90C4D"/>
    <w:rsid w:val="00CB3DFD"/>
    <w:rsid w:val="00D10131"/>
    <w:rsid w:val="00D760BF"/>
    <w:rsid w:val="00D82BB6"/>
    <w:rsid w:val="00DB535D"/>
    <w:rsid w:val="00E353B5"/>
    <w:rsid w:val="00EB7939"/>
    <w:rsid w:val="00EE5EC8"/>
    <w:rsid w:val="00F31545"/>
    <w:rsid w:val="00F47FF7"/>
    <w:rsid w:val="00F55C44"/>
    <w:rsid w:val="00F70BB4"/>
    <w:rsid w:val="00F90F2B"/>
    <w:rsid w:val="00FD3443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408D5"/>
  <w15:docId w15:val="{9A75CF20-1766-4D25-A9F3-1B1172EB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Plain Text"/>
    <w:basedOn w:val="a"/>
    <w:link w:val="a6"/>
    <w:rsid w:val="00C90C4D"/>
    <w:pPr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C90C4D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822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2BCF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6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63B72"/>
  </w:style>
  <w:style w:type="paragraph" w:styleId="ab">
    <w:name w:val="footer"/>
    <w:basedOn w:val="a"/>
    <w:link w:val="ac"/>
    <w:uiPriority w:val="99"/>
    <w:unhideWhenUsed/>
    <w:rsid w:val="00863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3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A563D-05DF-4B12-99C9-39A2A39C0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 PC</cp:lastModifiedBy>
  <cp:revision>17</cp:revision>
  <cp:lastPrinted>2025-03-17T11:57:00Z</cp:lastPrinted>
  <dcterms:created xsi:type="dcterms:W3CDTF">2024-06-28T12:30:00Z</dcterms:created>
  <dcterms:modified xsi:type="dcterms:W3CDTF">2025-04-17T07:05:00Z</dcterms:modified>
</cp:coreProperties>
</file>