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0CDA7" w14:textId="356167E9" w:rsidR="00EC3717" w:rsidRPr="00EC3717" w:rsidRDefault="004F5FC7" w:rsidP="004F5FC7">
      <w:pPr>
        <w:spacing w:after="0" w:line="240" w:lineRule="auto"/>
        <w:ind w:left="524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Директору Обласного бюро судово-медичної експертизи Житомирської обласної ради</w:t>
      </w:r>
    </w:p>
    <w:p w14:paraId="70376877" w14:textId="13BD2EEB" w:rsidR="000D7C7F" w:rsidRPr="00EC3717" w:rsidRDefault="004F5FC7" w:rsidP="004F5FC7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10029</w:t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, м. Житомир,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Князів Острозьких</w:t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>, буд</w:t>
      </w:r>
      <w:r w:rsidR="009C1111" w:rsidRPr="00EC3717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 131</w:t>
      </w:r>
    </w:p>
    <w:p w14:paraId="18AF8276" w14:textId="77777777" w:rsidR="000D7C7F" w:rsidRPr="00576CF4" w:rsidRDefault="000D7C7F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250D0D48" w14:textId="3AF730A0" w:rsidR="000D7C7F" w:rsidRDefault="000D7C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112EE9" w14:textId="064170BF" w:rsidR="00EC3717" w:rsidRDefault="00EC3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78F0989" w14:textId="656D7E72" w:rsidR="00EC3717" w:rsidRDefault="00EC3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498C5AA" w14:textId="63E3D3F6" w:rsidR="00EC3717" w:rsidRDefault="00EC3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6476FF7" w14:textId="6D9F2A46" w:rsidR="00EC3717" w:rsidRDefault="00EC3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38CAD2A" w14:textId="77777777" w:rsidR="00EC3717" w:rsidRPr="00576CF4" w:rsidRDefault="00EC37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2046BD" w14:textId="77777777" w:rsidR="00092D4E" w:rsidRPr="00092D4E" w:rsidRDefault="00092D4E" w:rsidP="00092D4E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14:paraId="519E3904" w14:textId="5F433457" w:rsidR="000D7C7F" w:rsidRPr="00EC3717" w:rsidRDefault="009C1111" w:rsidP="00EC3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3717">
        <w:rPr>
          <w:rFonts w:ascii="Times New Roman" w:hAnsi="Times New Roman" w:cs="Times New Roman"/>
          <w:sz w:val="28"/>
          <w:szCs w:val="28"/>
          <w:lang w:val="uk-UA"/>
        </w:rPr>
        <w:t>Посадовими особами військової частини А2900</w:t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</w:t>
      </w:r>
      <w:r w:rsidR="003514BA">
        <w:rPr>
          <w:rFonts w:ascii="Times New Roman" w:hAnsi="Times New Roman" w:cs="Times New Roman"/>
          <w:sz w:val="28"/>
          <w:szCs w:val="28"/>
          <w:lang w:val="uk-UA"/>
        </w:rPr>
        <w:br/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24 грудня 2021 року за №1667/37289 </w:t>
      </w:r>
      <w:r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 пров</w:t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>одиться</w:t>
      </w:r>
      <w:r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 службове розслідування за фактом </w:t>
      </w:r>
      <w:r w:rsidR="00EC3717"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смерті військовослужбовця військової частини А2900 </w:t>
      </w:r>
      <w:r w:rsidR="00DD13DC" w:rsidRPr="00DD13D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солдата </w:t>
      </w:r>
      <w:r w:rsidR="00D44420">
        <w:rPr>
          <w:rFonts w:ascii="Times New Roman" w:eastAsia="Calibri" w:hAnsi="Times New Roman" w:cs="Times New Roman"/>
          <w:sz w:val="28"/>
          <w:szCs w:val="28"/>
          <w:lang w:val="uk-UA"/>
        </w:rPr>
        <w:t>Поліщука Романа Васильовича.</w:t>
      </w:r>
    </w:p>
    <w:p w14:paraId="39B57C6C" w14:textId="1FDDF78D" w:rsidR="00EC3717" w:rsidRPr="00EC3717" w:rsidRDefault="00EC3717" w:rsidP="00EC3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чим прошу Вас надати копію лікарського свідоцтва про смерть громадянина </w:t>
      </w:r>
      <w:r w:rsidR="00DD13DC" w:rsidRPr="00DD13D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солдата </w:t>
      </w:r>
      <w:r w:rsidR="00D44420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r w:rsidR="00CE1A74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D44420">
        <w:rPr>
          <w:rFonts w:ascii="Times New Roman" w:eastAsia="Calibri" w:hAnsi="Times New Roman" w:cs="Times New Roman"/>
          <w:sz w:val="28"/>
          <w:szCs w:val="28"/>
          <w:lang w:val="uk-UA"/>
        </w:rPr>
        <w:t>ліщука Романа Васильовича</w:t>
      </w:r>
      <w:r w:rsidR="00DD13DC"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та зазначити про наявність або відсутність в організмі </w:t>
      </w:r>
      <w:r>
        <w:rPr>
          <w:rFonts w:ascii="Times New Roman" w:hAnsi="Times New Roman" w:cs="Times New Roman"/>
          <w:sz w:val="28"/>
          <w:szCs w:val="28"/>
          <w:lang w:val="uk-UA"/>
        </w:rPr>
        <w:t>померлого</w:t>
      </w:r>
      <w:r w:rsidRPr="00EC3717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військовослужбовця алкоголю (наркотичних засобів чи токсичних або отруйних речовин).</w:t>
      </w:r>
    </w:p>
    <w:p w14:paraId="3DFE272B" w14:textId="31468CCA" w:rsidR="000D7C7F" w:rsidRDefault="000D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A93E9D6" w14:textId="77777777" w:rsidR="00092D4E" w:rsidRPr="00576CF4" w:rsidRDefault="00092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8F0DC9" w14:textId="77777777" w:rsidR="00EC3717" w:rsidRDefault="00EC3717" w:rsidP="00514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6F7808" w14:textId="46C91A4D" w:rsidR="004F5FC7" w:rsidRPr="004F5FC7" w:rsidRDefault="00DD13DC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</w:t>
      </w:r>
      <w:r w:rsidR="004F5FC7" w:rsidRPr="004F5FC7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173A6AD8" w14:textId="17365100" w:rsidR="000D7C7F" w:rsidRDefault="004F5FC7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полковник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D13D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D13D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D13D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F5FC7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К</w:t>
      </w:r>
      <w:r w:rsidR="00DD13DC">
        <w:rPr>
          <w:rFonts w:ascii="Times New Roman" w:hAnsi="Times New Roman" w:cs="Times New Roman"/>
          <w:sz w:val="28"/>
          <w:szCs w:val="28"/>
          <w:lang w:val="uk-UA"/>
        </w:rPr>
        <w:t>УПІНСЬКИЙ</w:t>
      </w:r>
    </w:p>
    <w:p w14:paraId="7DD252C6" w14:textId="08BE64C1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2BE61B" w14:textId="2E2750CF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53D51D" w14:textId="6C23910D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807F8F" w14:textId="7BAA50B6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7460F" w14:textId="767795AC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B5DAB9" w14:textId="2F94D322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7496B7" w14:textId="42C6E2BE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F55B07" w14:textId="79B20ABC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52BD6A" w14:textId="073973BD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19C02C" w14:textId="70EE3FC2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10E544" w14:textId="46386235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1C5282" w14:textId="65963B76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740FFB" w14:textId="32960286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CC38F0" w14:textId="68335A74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6666E8" w14:textId="2686C48C" w:rsidR="00BE60A8" w:rsidRDefault="00BE60A8" w:rsidP="004F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6E2F5A" w14:textId="77777777" w:rsidR="00BE60A8" w:rsidRDefault="00BE60A8" w:rsidP="00BE60A8">
      <w:pPr>
        <w:tabs>
          <w:tab w:val="left" w:pos="3328"/>
        </w:tabs>
        <w:spacing w:after="0"/>
        <w:ind w:right="-142"/>
        <w:rPr>
          <w:rFonts w:ascii="Times New Roman" w:eastAsia="Calibri" w:hAnsi="Times New Roman" w:cs="Times New Roman"/>
          <w:sz w:val="20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0"/>
          <w:szCs w:val="28"/>
          <w:lang w:val="uk-UA" w:eastAsia="uk-UA"/>
        </w:rPr>
        <w:t>Виконавець:</w:t>
      </w:r>
    </w:p>
    <w:p w14:paraId="1D1B4366" w14:textId="3DEBB0CF" w:rsidR="00BE60A8" w:rsidRDefault="00BE60A8" w:rsidP="00BE60A8">
      <w:pPr>
        <w:pStyle w:val="ae"/>
        <w:rPr>
          <w:rFonts w:ascii="Times New Roman" w:hAnsi="Times New Roman" w:cs="Times New Roman"/>
          <w:color w:val="000000" w:themeColor="text1"/>
          <w:sz w:val="28"/>
          <w:lang w:val="uk-UA"/>
        </w:rPr>
      </w:pPr>
      <w:r>
        <w:rPr>
          <w:rFonts w:ascii="Times New Roman" w:hAnsi="Times New Roman" w:cs="Times New Roman"/>
          <w:sz w:val="20"/>
          <w:lang w:val="uk-UA"/>
        </w:rPr>
        <w:t xml:space="preserve">лейтенант </w:t>
      </w:r>
      <w:r w:rsidR="00CE1A74">
        <w:rPr>
          <w:rFonts w:ascii="Times New Roman" w:hAnsi="Times New Roman" w:cs="Times New Roman"/>
          <w:sz w:val="20"/>
          <w:lang w:val="uk-UA"/>
        </w:rPr>
        <w:t>Наталія ДЕМЯНЧУК</w:t>
      </w:r>
    </w:p>
    <w:p w14:paraId="39F56045" w14:textId="3935CB2C" w:rsidR="00BE60A8" w:rsidRPr="00BF0D50" w:rsidRDefault="00BE60A8" w:rsidP="00BE60A8">
      <w:pPr>
        <w:pStyle w:val="a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lang w:val="uk-UA"/>
        </w:rPr>
        <w:t>к</w:t>
      </w:r>
      <w:r>
        <w:rPr>
          <w:rFonts w:ascii="Times New Roman" w:hAnsi="Times New Roman" w:cs="Times New Roman"/>
          <w:sz w:val="20"/>
        </w:rPr>
        <w:t>онтактний телефон: (</w:t>
      </w:r>
      <w:r w:rsidR="00DD13DC">
        <w:rPr>
          <w:rFonts w:ascii="Times New Roman" w:hAnsi="Times New Roman" w:cs="Times New Roman"/>
          <w:sz w:val="20"/>
          <w:lang w:val="uk-UA"/>
        </w:rPr>
        <w:t>097</w:t>
      </w:r>
      <w:r>
        <w:rPr>
          <w:rFonts w:ascii="Times New Roman" w:hAnsi="Times New Roman" w:cs="Times New Roman"/>
          <w:sz w:val="20"/>
        </w:rPr>
        <w:t>)</w:t>
      </w:r>
      <w:r w:rsidR="00CE1A74">
        <w:rPr>
          <w:rFonts w:ascii="Times New Roman" w:hAnsi="Times New Roman" w:cs="Times New Roman"/>
          <w:sz w:val="20"/>
          <w:lang w:val="uk-UA"/>
        </w:rPr>
        <w:t>7427783</w:t>
      </w:r>
    </w:p>
    <w:sectPr w:rsidR="00BE60A8" w:rsidRPr="00BF0D50" w:rsidSect="00CE1A74">
      <w:pgSz w:w="11906" w:h="16838"/>
      <w:pgMar w:top="851" w:right="567" w:bottom="1134" w:left="1701" w:header="0" w:footer="22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24273" w14:textId="77777777" w:rsidR="00561A04" w:rsidRDefault="00561A04" w:rsidP="00092D4E">
      <w:pPr>
        <w:spacing w:after="0" w:line="240" w:lineRule="auto"/>
      </w:pPr>
      <w:r>
        <w:separator/>
      </w:r>
    </w:p>
  </w:endnote>
  <w:endnote w:type="continuationSeparator" w:id="0">
    <w:p w14:paraId="65D0A56C" w14:textId="77777777" w:rsidR="00561A04" w:rsidRDefault="00561A04" w:rsidP="0009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C1487" w14:textId="77777777" w:rsidR="00561A04" w:rsidRDefault="00561A04" w:rsidP="00092D4E">
      <w:pPr>
        <w:spacing w:after="0" w:line="240" w:lineRule="auto"/>
      </w:pPr>
      <w:r>
        <w:separator/>
      </w:r>
    </w:p>
  </w:footnote>
  <w:footnote w:type="continuationSeparator" w:id="0">
    <w:p w14:paraId="712056F5" w14:textId="77777777" w:rsidR="00561A04" w:rsidRDefault="00561A04" w:rsidP="00092D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7F"/>
    <w:rsid w:val="00092D4E"/>
    <w:rsid w:val="000D7C7F"/>
    <w:rsid w:val="001F4B51"/>
    <w:rsid w:val="0025486E"/>
    <w:rsid w:val="002D6D15"/>
    <w:rsid w:val="003316E8"/>
    <w:rsid w:val="003514BA"/>
    <w:rsid w:val="003A40EA"/>
    <w:rsid w:val="0042426D"/>
    <w:rsid w:val="00427901"/>
    <w:rsid w:val="00474552"/>
    <w:rsid w:val="004A1A5F"/>
    <w:rsid w:val="004F5FC7"/>
    <w:rsid w:val="005145BC"/>
    <w:rsid w:val="00524E3D"/>
    <w:rsid w:val="00552F79"/>
    <w:rsid w:val="00561A04"/>
    <w:rsid w:val="00576CF4"/>
    <w:rsid w:val="00583301"/>
    <w:rsid w:val="006365DA"/>
    <w:rsid w:val="006623EF"/>
    <w:rsid w:val="00707734"/>
    <w:rsid w:val="00783A9B"/>
    <w:rsid w:val="00825055"/>
    <w:rsid w:val="00827B1A"/>
    <w:rsid w:val="008D6D69"/>
    <w:rsid w:val="008E7E8E"/>
    <w:rsid w:val="00905E17"/>
    <w:rsid w:val="00967E5D"/>
    <w:rsid w:val="009C1111"/>
    <w:rsid w:val="00A32A31"/>
    <w:rsid w:val="00B174E8"/>
    <w:rsid w:val="00BE60A8"/>
    <w:rsid w:val="00CB201C"/>
    <w:rsid w:val="00CE1A74"/>
    <w:rsid w:val="00D44420"/>
    <w:rsid w:val="00DB0D09"/>
    <w:rsid w:val="00DD13DC"/>
    <w:rsid w:val="00EC3717"/>
    <w:rsid w:val="00EE3E99"/>
    <w:rsid w:val="00F178C0"/>
    <w:rsid w:val="00F2288F"/>
    <w:rsid w:val="00F740AA"/>
    <w:rsid w:val="00F75FA6"/>
    <w:rsid w:val="00F76F97"/>
    <w:rsid w:val="00F910E5"/>
    <w:rsid w:val="00FB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CB82"/>
  <w15:docId w15:val="{EC7B1072-A0F2-4C4B-A9BD-16B729B7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D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8F3750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9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092D4E"/>
  </w:style>
  <w:style w:type="paragraph" w:styleId="ac">
    <w:name w:val="footer"/>
    <w:basedOn w:val="a"/>
    <w:link w:val="ad"/>
    <w:uiPriority w:val="99"/>
    <w:unhideWhenUsed/>
    <w:rsid w:val="00092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092D4E"/>
  </w:style>
  <w:style w:type="paragraph" w:styleId="ae">
    <w:name w:val="No Spacing"/>
    <w:uiPriority w:val="1"/>
    <w:qFormat/>
    <w:rsid w:val="00BE60A8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dc:description/>
  <cp:lastModifiedBy>ADMIN</cp:lastModifiedBy>
  <cp:revision>9</cp:revision>
  <cp:lastPrinted>2025-04-22T07:18:00Z</cp:lastPrinted>
  <dcterms:created xsi:type="dcterms:W3CDTF">2024-06-12T07:54:00Z</dcterms:created>
  <dcterms:modified xsi:type="dcterms:W3CDTF">2025-04-22T07:18:00Z</dcterms:modified>
  <dc:language>uk-UA</dc:language>
</cp:coreProperties>
</file>