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05025" w14:textId="1A10AFEE" w:rsidR="00214F80" w:rsidRPr="000A479A" w:rsidRDefault="00AE4BAD" w:rsidP="000E3F3A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</w:t>
      </w:r>
      <w:r w:rsidR="000E3F3A">
        <w:rPr>
          <w:rFonts w:ascii="Times New Roman" w:hAnsi="Times New Roman" w:cs="Times New Roman"/>
          <w:sz w:val="28"/>
          <w:szCs w:val="28"/>
        </w:rPr>
        <w:t xml:space="preserve"> </w:t>
      </w:r>
      <w:r w:rsidR="00841C02">
        <w:rPr>
          <w:rFonts w:ascii="Times New Roman" w:hAnsi="Times New Roman" w:cs="Times New Roman"/>
          <w:sz w:val="28"/>
          <w:szCs w:val="28"/>
        </w:rPr>
        <w:t>1</w:t>
      </w:r>
      <w:r w:rsidR="000E3F3A">
        <w:rPr>
          <w:rFonts w:ascii="Times New Roman" w:hAnsi="Times New Roman" w:cs="Times New Roman"/>
          <w:sz w:val="28"/>
          <w:szCs w:val="28"/>
        </w:rPr>
        <w:t xml:space="preserve"> навчального батальйону </w:t>
      </w:r>
    </w:p>
    <w:p w14:paraId="64988FB8" w14:textId="05531C5A" w:rsidR="000E3F3A" w:rsidRDefault="000E3F3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7362C3" w14:textId="45A0CA47" w:rsidR="003A0543" w:rsidRDefault="003A0543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7CCDCD" w14:textId="72DFB31C" w:rsidR="003A0543" w:rsidRDefault="003A0543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E72B24" w14:textId="616EC231" w:rsidR="00AE3969" w:rsidRDefault="00AE3969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1CC1E4" w14:textId="77473DD6" w:rsidR="00AE3969" w:rsidRDefault="00AE3969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1C3E3F" w14:textId="77777777" w:rsidR="00AE3969" w:rsidRDefault="00AE3969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ED0F3C" w14:textId="0D6E476B" w:rsidR="007675C9" w:rsidRDefault="007675C9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DFC8EB" w14:textId="4BCE72A4" w:rsidR="00AE4BAD" w:rsidRPr="000A479A" w:rsidRDefault="000A479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РАПОРТ</w:t>
      </w:r>
    </w:p>
    <w:p w14:paraId="6A955C7A" w14:textId="72391A9F" w:rsidR="00AE4BAD" w:rsidRPr="000A479A" w:rsidRDefault="00290FF1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щодо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731E22">
        <w:rPr>
          <w:rFonts w:ascii="Times New Roman" w:hAnsi="Times New Roman" w:cs="Times New Roman"/>
          <w:sz w:val="28"/>
          <w:szCs w:val="28"/>
        </w:rPr>
        <w:t>виплатити додаткову винагороду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нижче</w:t>
      </w:r>
      <w:r w:rsidR="00F3394F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по</w:t>
      </w:r>
      <w:r w:rsidR="00F3394F" w:rsidRPr="000A479A">
        <w:rPr>
          <w:rFonts w:ascii="Times New Roman" w:hAnsi="Times New Roman" w:cs="Times New Roman"/>
          <w:sz w:val="28"/>
          <w:szCs w:val="28"/>
        </w:rPr>
        <w:t>і</w:t>
      </w:r>
      <w:r w:rsidR="00AE4BAD" w:rsidRPr="000A479A">
        <w:rPr>
          <w:rFonts w:ascii="Times New Roman" w:hAnsi="Times New Roman" w:cs="Times New Roman"/>
          <w:sz w:val="28"/>
          <w:szCs w:val="28"/>
        </w:rPr>
        <w:t>менований особовий склад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C02">
        <w:rPr>
          <w:rFonts w:ascii="Times New Roman" w:hAnsi="Times New Roman" w:cs="Times New Roman"/>
          <w:sz w:val="28"/>
          <w:szCs w:val="28"/>
        </w:rPr>
        <w:t>1 навчальної роти</w:t>
      </w:r>
      <w:r w:rsidR="00AE4BAD" w:rsidRPr="00841C02">
        <w:rPr>
          <w:rFonts w:ascii="Times New Roman" w:hAnsi="Times New Roman" w:cs="Times New Roman"/>
          <w:sz w:val="28"/>
          <w:szCs w:val="28"/>
        </w:rPr>
        <w:t xml:space="preserve"> </w:t>
      </w:r>
      <w:r w:rsidR="00841C02" w:rsidRPr="00841C02">
        <w:rPr>
          <w:rFonts w:ascii="Times New Roman" w:hAnsi="Times New Roman" w:cs="Times New Roman"/>
          <w:sz w:val="28"/>
          <w:szCs w:val="28"/>
        </w:rPr>
        <w:t>1</w:t>
      </w:r>
      <w:r w:rsidR="00731E22" w:rsidRPr="00841C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854085" w:rsidRPr="00841C02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841C02">
        <w:rPr>
          <w:rFonts w:ascii="Times New Roman" w:hAnsi="Times New Roman" w:cs="Times New Roman"/>
          <w:sz w:val="28"/>
          <w:szCs w:val="28"/>
        </w:rPr>
        <w:t>військової частини А</w:t>
      </w:r>
      <w:r w:rsidR="00854085" w:rsidRPr="00841C02">
        <w:rPr>
          <w:rFonts w:ascii="Times New Roman" w:hAnsi="Times New Roman" w:cs="Times New Roman"/>
          <w:sz w:val="28"/>
          <w:szCs w:val="28"/>
        </w:rPr>
        <w:t>2900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841C0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E3969">
        <w:rPr>
          <w:rFonts w:ascii="Times New Roman" w:hAnsi="Times New Roman" w:cs="Times New Roman"/>
          <w:b/>
          <w:sz w:val="28"/>
          <w:szCs w:val="28"/>
        </w:rPr>
        <w:t>листопад</w:t>
      </w:r>
      <w:r w:rsidR="00AE4BAD" w:rsidRPr="00841C0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54085" w:rsidRPr="00841C02">
        <w:rPr>
          <w:rFonts w:ascii="Times New Roman" w:hAnsi="Times New Roman" w:cs="Times New Roman"/>
          <w:b/>
          <w:sz w:val="28"/>
          <w:szCs w:val="28"/>
        </w:rPr>
        <w:t>2</w:t>
      </w:r>
      <w:r w:rsidR="00694039">
        <w:rPr>
          <w:rFonts w:ascii="Times New Roman" w:hAnsi="Times New Roman" w:cs="Times New Roman"/>
          <w:b/>
          <w:sz w:val="28"/>
          <w:szCs w:val="28"/>
        </w:rPr>
        <w:t>4</w:t>
      </w:r>
      <w:r w:rsidR="00731E22" w:rsidRPr="00841C02">
        <w:rPr>
          <w:rFonts w:ascii="Times New Roman" w:hAnsi="Times New Roman" w:cs="Times New Roman"/>
          <w:b/>
          <w:sz w:val="28"/>
          <w:szCs w:val="28"/>
        </w:rPr>
        <w:t xml:space="preserve"> року, </w:t>
      </w:r>
      <w:r w:rsidR="00731E22" w:rsidRPr="00731E22">
        <w:rPr>
          <w:rFonts w:ascii="Times New Roman" w:hAnsi="Times New Roman" w:cs="Times New Roman"/>
          <w:sz w:val="28"/>
          <w:szCs w:val="28"/>
        </w:rPr>
        <w:t xml:space="preserve">які обіймають посади керівного та </w:t>
      </w:r>
      <w:proofErr w:type="spellStart"/>
      <w:r w:rsidR="00731E22" w:rsidRPr="00731E22">
        <w:rPr>
          <w:rFonts w:ascii="Times New Roman" w:hAnsi="Times New Roman" w:cs="Times New Roman"/>
          <w:sz w:val="28"/>
          <w:szCs w:val="28"/>
        </w:rPr>
        <w:t>інструкторсько</w:t>
      </w:r>
      <w:proofErr w:type="spellEnd"/>
      <w:r w:rsidR="00731E22" w:rsidRPr="00731E22">
        <w:rPr>
          <w:rFonts w:ascii="Times New Roman" w:hAnsi="Times New Roman" w:cs="Times New Roman"/>
          <w:sz w:val="28"/>
          <w:szCs w:val="28"/>
        </w:rPr>
        <w:t xml:space="preserve">-викладацького складу (у розрахунку на місяць </w:t>
      </w:r>
      <w:proofErr w:type="spellStart"/>
      <w:r w:rsidR="00731E22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="00731E22" w:rsidRPr="00731E22">
        <w:rPr>
          <w:rFonts w:ascii="Times New Roman" w:hAnsi="Times New Roman" w:cs="Times New Roman"/>
          <w:sz w:val="28"/>
          <w:szCs w:val="28"/>
        </w:rPr>
        <w:t xml:space="preserve"> часу здійснення підготовки та навчання персоналу)</w:t>
      </w:r>
      <w:r w:rsidR="00731E22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на підставі нака</w:t>
      </w:r>
      <w:r w:rsidR="00731E22">
        <w:rPr>
          <w:rFonts w:ascii="Times New Roman" w:hAnsi="Times New Roman" w:cs="Times New Roman"/>
          <w:sz w:val="28"/>
          <w:szCs w:val="28"/>
        </w:rPr>
        <w:t>зу Міністра оборони України від</w:t>
      </w:r>
      <w:r w:rsid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F23ED2">
        <w:rPr>
          <w:rFonts w:ascii="Times New Roman" w:hAnsi="Times New Roman" w:cs="Times New Roman"/>
          <w:sz w:val="28"/>
          <w:szCs w:val="28"/>
        </w:rPr>
        <w:t>07</w:t>
      </w:r>
      <w:r w:rsidR="00AE4BAD" w:rsidRPr="000A479A">
        <w:rPr>
          <w:rFonts w:ascii="Times New Roman" w:hAnsi="Times New Roman" w:cs="Times New Roman"/>
          <w:sz w:val="28"/>
          <w:szCs w:val="28"/>
        </w:rPr>
        <w:t>.06.20</w:t>
      </w:r>
      <w:r w:rsidR="00F23ED2">
        <w:rPr>
          <w:rFonts w:ascii="Times New Roman" w:hAnsi="Times New Roman" w:cs="Times New Roman"/>
          <w:sz w:val="28"/>
          <w:szCs w:val="28"/>
        </w:rPr>
        <w:t>1</w:t>
      </w:r>
      <w:r w:rsidR="00AE4BAD" w:rsidRPr="000A479A">
        <w:rPr>
          <w:rFonts w:ascii="Times New Roman" w:hAnsi="Times New Roman" w:cs="Times New Roman"/>
          <w:sz w:val="28"/>
          <w:szCs w:val="28"/>
        </w:rPr>
        <w:t>8 року №260</w:t>
      </w:r>
      <w:r w:rsidR="00731E22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0A479A" w:rsidRPr="000A479A">
        <w:rPr>
          <w:rFonts w:ascii="Times New Roman" w:hAnsi="Times New Roman" w:cs="Times New Roman"/>
          <w:sz w:val="28"/>
          <w:szCs w:val="28"/>
        </w:rPr>
        <w:t>“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F23ED2">
        <w:rPr>
          <w:rFonts w:ascii="Times New Roman" w:hAnsi="Times New Roman" w:cs="Times New Roman"/>
          <w:sz w:val="28"/>
          <w:szCs w:val="28"/>
        </w:rPr>
        <w:t>П</w:t>
      </w:r>
      <w:r w:rsidR="00AE4BAD" w:rsidRPr="000A479A">
        <w:rPr>
          <w:rFonts w:ascii="Times New Roman" w:hAnsi="Times New Roman" w:cs="Times New Roman"/>
          <w:sz w:val="28"/>
          <w:szCs w:val="28"/>
        </w:rPr>
        <w:t>орядк</w:t>
      </w:r>
      <w:r w:rsidR="00F23ED2">
        <w:rPr>
          <w:rFonts w:ascii="Times New Roman" w:hAnsi="Times New Roman" w:cs="Times New Roman"/>
          <w:sz w:val="28"/>
          <w:szCs w:val="28"/>
        </w:rPr>
        <w:t>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rFonts w:ascii="Times New Roman" w:hAnsi="Times New Roman" w:cs="Times New Roman"/>
          <w:sz w:val="28"/>
          <w:szCs w:val="28"/>
        </w:rPr>
        <w:t>”</w:t>
      </w:r>
      <w:r w:rsidR="00AE4BAD" w:rsidRPr="000A479A">
        <w:rPr>
          <w:rFonts w:ascii="Times New Roman" w:hAnsi="Times New Roman" w:cs="Times New Roman"/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5"/>
        <w:gridCol w:w="31"/>
        <w:gridCol w:w="1426"/>
        <w:gridCol w:w="2831"/>
        <w:gridCol w:w="1500"/>
        <w:gridCol w:w="75"/>
        <w:gridCol w:w="1515"/>
        <w:gridCol w:w="40"/>
        <w:gridCol w:w="1656"/>
      </w:tblGrid>
      <w:tr w:rsidR="00BD13E4" w:rsidRPr="00F57D71" w14:paraId="5668E261" w14:textId="77777777" w:rsidTr="008E60FE">
        <w:trPr>
          <w:tblHeader/>
        </w:trPr>
        <w:tc>
          <w:tcPr>
            <w:tcW w:w="555" w:type="dxa"/>
            <w:vAlign w:val="center"/>
          </w:tcPr>
          <w:p w14:paraId="2F686C7F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№,</w:t>
            </w:r>
          </w:p>
          <w:p w14:paraId="54170519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з/п</w:t>
            </w:r>
          </w:p>
        </w:tc>
        <w:tc>
          <w:tcPr>
            <w:tcW w:w="1457" w:type="dxa"/>
            <w:gridSpan w:val="2"/>
            <w:vAlign w:val="center"/>
          </w:tcPr>
          <w:p w14:paraId="122B7C6E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2831" w:type="dxa"/>
            <w:vAlign w:val="center"/>
          </w:tcPr>
          <w:p w14:paraId="29515477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Прізвище, ім’я по-батькові</w:t>
            </w:r>
          </w:p>
        </w:tc>
        <w:tc>
          <w:tcPr>
            <w:tcW w:w="1500" w:type="dxa"/>
          </w:tcPr>
          <w:p w14:paraId="27EC0F4B" w14:textId="68681180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Загальна кількість днів за місяць</w:t>
            </w:r>
          </w:p>
        </w:tc>
        <w:tc>
          <w:tcPr>
            <w:tcW w:w="1590" w:type="dxa"/>
            <w:gridSpan w:val="2"/>
            <w:vAlign w:val="center"/>
          </w:tcPr>
          <w:p w14:paraId="213F3847" w14:textId="3B87E6EB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Періоди підготовки</w:t>
            </w:r>
          </w:p>
        </w:tc>
        <w:tc>
          <w:tcPr>
            <w:tcW w:w="1696" w:type="dxa"/>
            <w:gridSpan w:val="2"/>
            <w:vAlign w:val="center"/>
          </w:tcPr>
          <w:p w14:paraId="26138883" w14:textId="36602383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Примітка</w:t>
            </w:r>
          </w:p>
        </w:tc>
      </w:tr>
      <w:tr w:rsidR="00CE3385" w:rsidRPr="00F560BC" w14:paraId="5135851B" w14:textId="77777777" w:rsidTr="006A6074">
        <w:tc>
          <w:tcPr>
            <w:tcW w:w="9629" w:type="dxa"/>
            <w:gridSpan w:val="9"/>
            <w:vAlign w:val="center"/>
          </w:tcPr>
          <w:p w14:paraId="07B1F5F6" w14:textId="1C6B1F67" w:rsidR="00CE3385" w:rsidRDefault="00D013E9" w:rsidP="00BC06B1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в)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</w:t>
            </w:r>
            <w:proofErr w:type="spellStart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</w:t>
            </w:r>
            <w:r w:rsidR="00CE3385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CE3385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30 000,00 грн. (з розрахунку на місяць </w:t>
            </w:r>
            <w:proofErr w:type="spellStart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CE3385" w:rsidRPr="00F560BC" w14:paraId="554798DB" w14:textId="45AD9C28" w:rsidTr="003A0543">
        <w:tc>
          <w:tcPr>
            <w:tcW w:w="586" w:type="dxa"/>
            <w:gridSpan w:val="2"/>
            <w:vAlign w:val="center"/>
          </w:tcPr>
          <w:p w14:paraId="3CD51306" w14:textId="6F09B93D" w:rsidR="00CE3385" w:rsidRDefault="00CE3385" w:rsidP="00CE3385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bookmarkStart w:id="0" w:name="_Hlk157681860"/>
            <w:r w:rsidRPr="004011CB">
              <w:rPr>
                <w:rFonts w:ascii="Times New Roman" w:hAnsi="Times New Roman" w:cs="Times New Roman"/>
                <w:sz w:val="27"/>
                <w:szCs w:val="27"/>
              </w:rPr>
              <w:t>1.</w:t>
            </w:r>
          </w:p>
        </w:tc>
        <w:tc>
          <w:tcPr>
            <w:tcW w:w="1426" w:type="dxa"/>
            <w:vAlign w:val="center"/>
          </w:tcPr>
          <w:p w14:paraId="7980922C" w14:textId="5C84BA82" w:rsidR="00CE3385" w:rsidRDefault="00A54D16" w:rsidP="00F35070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капітан</w:t>
            </w:r>
          </w:p>
        </w:tc>
        <w:tc>
          <w:tcPr>
            <w:tcW w:w="2831" w:type="dxa"/>
            <w:vAlign w:val="center"/>
          </w:tcPr>
          <w:p w14:paraId="77902E21" w14:textId="016D75D9" w:rsidR="007675C9" w:rsidRDefault="00E361B4" w:rsidP="00CE338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011CB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4011CB">
              <w:rPr>
                <w:rFonts w:ascii="Times New Roman" w:hAnsi="Times New Roman" w:cs="Times New Roman"/>
                <w:sz w:val="27"/>
                <w:szCs w:val="27"/>
              </w:rPr>
              <w:t>УШИНСЬКИЙ</w:t>
            </w:r>
          </w:p>
          <w:p w14:paraId="6003C740" w14:textId="77777777" w:rsidR="007675C9" w:rsidRDefault="00CE3385" w:rsidP="00CE338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4011CB">
              <w:rPr>
                <w:rFonts w:ascii="Times New Roman" w:hAnsi="Times New Roman" w:cs="Times New Roman"/>
                <w:sz w:val="27"/>
                <w:szCs w:val="27"/>
              </w:rPr>
              <w:t xml:space="preserve">Артем </w:t>
            </w:r>
          </w:p>
          <w:p w14:paraId="0D40851D" w14:textId="3F028DB9" w:rsidR="00CE3385" w:rsidRDefault="00CE3385" w:rsidP="00CE3385">
            <w:pPr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 w:rsidRPr="004011CB">
              <w:rPr>
                <w:rFonts w:ascii="Times New Roman" w:hAnsi="Times New Roman" w:cs="Times New Roman"/>
                <w:sz w:val="27"/>
                <w:szCs w:val="27"/>
              </w:rPr>
              <w:t>Олександрович</w:t>
            </w:r>
          </w:p>
        </w:tc>
        <w:tc>
          <w:tcPr>
            <w:tcW w:w="1575" w:type="dxa"/>
            <w:gridSpan w:val="2"/>
            <w:vAlign w:val="center"/>
          </w:tcPr>
          <w:p w14:paraId="6E7B9EB7" w14:textId="55CBFE85" w:rsidR="00CE3385" w:rsidRDefault="00AE3969" w:rsidP="00CE3385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55" w:type="dxa"/>
            <w:gridSpan w:val="2"/>
            <w:vAlign w:val="center"/>
          </w:tcPr>
          <w:p w14:paraId="695CC377" w14:textId="77777777" w:rsidR="00E361B4" w:rsidRDefault="00AE3969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</w:t>
            </w:r>
            <w:r w:rsidR="00CE338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CE3385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="00CE3385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69403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  <w:r w:rsidR="00E07127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E0712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E07127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="00E07127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="00694039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  <w:p w14:paraId="178F317E" w14:textId="3C241834" w:rsidR="00AE3969" w:rsidRPr="00E07127" w:rsidRDefault="00AE3969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56" w:type="dxa"/>
            <w:vAlign w:val="center"/>
          </w:tcPr>
          <w:p w14:paraId="304C8951" w14:textId="754E5727" w:rsidR="00CE3385" w:rsidRDefault="00CE3385" w:rsidP="00CE3385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tr w:rsidR="00AE3969" w:rsidRPr="00F560BC" w14:paraId="50B44DBE" w14:textId="77777777" w:rsidTr="003A0543">
        <w:tc>
          <w:tcPr>
            <w:tcW w:w="586" w:type="dxa"/>
            <w:gridSpan w:val="2"/>
            <w:vAlign w:val="center"/>
          </w:tcPr>
          <w:p w14:paraId="6E8E2E1C" w14:textId="28C0B254" w:rsidR="00AE3969" w:rsidRPr="004011CB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426" w:type="dxa"/>
            <w:vAlign w:val="center"/>
          </w:tcPr>
          <w:p w14:paraId="5F8BD7AA" w14:textId="4136C4CB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капітан</w:t>
            </w:r>
          </w:p>
        </w:tc>
        <w:tc>
          <w:tcPr>
            <w:tcW w:w="2831" w:type="dxa"/>
            <w:vAlign w:val="center"/>
          </w:tcPr>
          <w:p w14:paraId="2B1BB044" w14:textId="6708C153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МЕРКУЛОВ </w:t>
            </w:r>
          </w:p>
          <w:p w14:paraId="734E2A58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Богдан </w:t>
            </w:r>
          </w:p>
          <w:p w14:paraId="12DD7964" w14:textId="6045DD78" w:rsidR="00AE3969" w:rsidRPr="004011CB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Юрійович</w:t>
            </w:r>
          </w:p>
        </w:tc>
        <w:tc>
          <w:tcPr>
            <w:tcW w:w="1575" w:type="dxa"/>
            <w:gridSpan w:val="2"/>
            <w:vAlign w:val="center"/>
          </w:tcPr>
          <w:p w14:paraId="5586A2A1" w14:textId="361DD793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55" w:type="dxa"/>
            <w:gridSpan w:val="2"/>
            <w:vAlign w:val="center"/>
          </w:tcPr>
          <w:p w14:paraId="129E44B5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2919E843" w14:textId="5CBE8A9A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56" w:type="dxa"/>
            <w:vAlign w:val="center"/>
          </w:tcPr>
          <w:p w14:paraId="61F009C9" w14:textId="77777777" w:rsidR="00AE3969" w:rsidRDefault="00AE3969" w:rsidP="00AE3969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tr w:rsidR="00AE3969" w:rsidRPr="00F560BC" w14:paraId="10A92890" w14:textId="77777777" w:rsidTr="003A0543">
        <w:tc>
          <w:tcPr>
            <w:tcW w:w="586" w:type="dxa"/>
            <w:gridSpan w:val="2"/>
            <w:vAlign w:val="center"/>
          </w:tcPr>
          <w:p w14:paraId="6ACB5826" w14:textId="12A185D9" w:rsidR="00AE3969" w:rsidRPr="004011CB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426" w:type="dxa"/>
            <w:vAlign w:val="center"/>
          </w:tcPr>
          <w:p w14:paraId="160198ED" w14:textId="2D853E0B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капітан</w:t>
            </w:r>
          </w:p>
        </w:tc>
        <w:tc>
          <w:tcPr>
            <w:tcW w:w="2831" w:type="dxa"/>
            <w:vAlign w:val="center"/>
          </w:tcPr>
          <w:p w14:paraId="48D9DF39" w14:textId="107245FE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БАШИНСЬКИЙ </w:t>
            </w:r>
          </w:p>
          <w:p w14:paraId="0A642F34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Павло </w:t>
            </w:r>
          </w:p>
          <w:p w14:paraId="56547DF5" w14:textId="695559D5" w:rsidR="00AE3969" w:rsidRPr="004011CB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Миколайович</w:t>
            </w:r>
          </w:p>
        </w:tc>
        <w:tc>
          <w:tcPr>
            <w:tcW w:w="1575" w:type="dxa"/>
            <w:gridSpan w:val="2"/>
            <w:vAlign w:val="center"/>
          </w:tcPr>
          <w:p w14:paraId="0271133F" w14:textId="01DEEB5D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55" w:type="dxa"/>
            <w:gridSpan w:val="2"/>
            <w:vAlign w:val="center"/>
          </w:tcPr>
          <w:p w14:paraId="46426F9F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46FC194D" w14:textId="7DC0FB21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56" w:type="dxa"/>
            <w:vAlign w:val="center"/>
          </w:tcPr>
          <w:p w14:paraId="50636867" w14:textId="77777777" w:rsidR="00AE3969" w:rsidRDefault="00AE3969" w:rsidP="00AE3969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bookmarkEnd w:id="0"/>
      <w:tr w:rsidR="00B92D63" w:rsidRPr="00F560BC" w14:paraId="6A8FDB61" w14:textId="77777777" w:rsidTr="006A6074">
        <w:tc>
          <w:tcPr>
            <w:tcW w:w="9629" w:type="dxa"/>
            <w:gridSpan w:val="9"/>
            <w:vAlign w:val="center"/>
          </w:tcPr>
          <w:p w14:paraId="00AC3C3F" w14:textId="3E17E285" w:rsidR="00B92D63" w:rsidRPr="00F560BC" w:rsidRDefault="008E60FE" w:rsidP="00B92D63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е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</w:t>
            </w:r>
            <w:proofErr w:type="spellStart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(</w:t>
            </w:r>
            <w:r w:rsidRPr="008E60FE">
              <w:rPr>
                <w:rFonts w:ascii="Times New Roman" w:hAnsi="Times New Roman" w:cs="Times New Roman"/>
                <w:i/>
                <w:sz w:val="27"/>
                <w:szCs w:val="27"/>
              </w:rPr>
              <w:t>мають базовий рівень підготовки сержантського (старшинського) складу і базовий рівень підготовки інструкторського складу</w:t>
            </w:r>
            <w:r w:rsidR="00B92D63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B92D63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розмір додаткової винагороди 2</w:t>
            </w:r>
            <w:r w:rsidR="00D67765">
              <w:rPr>
                <w:rFonts w:ascii="Times New Roman" w:hAnsi="Times New Roman" w:cs="Times New Roman"/>
                <w:i/>
                <w:sz w:val="27"/>
                <w:szCs w:val="27"/>
              </w:rPr>
              <w:t>0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 000,00 грн. (з розрахунку на місяць </w:t>
            </w:r>
            <w:proofErr w:type="spellStart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AE3969" w:rsidRPr="000E3F3A" w14:paraId="05D67495" w14:textId="77777777" w:rsidTr="008E60FE">
        <w:tc>
          <w:tcPr>
            <w:tcW w:w="555" w:type="dxa"/>
            <w:vAlign w:val="center"/>
          </w:tcPr>
          <w:p w14:paraId="506472AE" w14:textId="346EBB7D" w:rsidR="00AE3969" w:rsidRPr="00675BAC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457" w:type="dxa"/>
            <w:gridSpan w:val="2"/>
            <w:vAlign w:val="center"/>
          </w:tcPr>
          <w:p w14:paraId="389066A3" w14:textId="662EAFDF" w:rsidR="00AE3969" w:rsidRPr="00675BAC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молодший сержант</w:t>
            </w:r>
          </w:p>
        </w:tc>
        <w:tc>
          <w:tcPr>
            <w:tcW w:w="2831" w:type="dxa"/>
            <w:vAlign w:val="center"/>
          </w:tcPr>
          <w:p w14:paraId="6CCECC6F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ПРОСТАПЧУК Валентин </w:t>
            </w:r>
          </w:p>
          <w:p w14:paraId="16BE447F" w14:textId="0084416E" w:rsidR="00AE3969" w:rsidRPr="00675BAC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Іванович</w:t>
            </w:r>
          </w:p>
        </w:tc>
        <w:tc>
          <w:tcPr>
            <w:tcW w:w="1500" w:type="dxa"/>
            <w:vAlign w:val="center"/>
          </w:tcPr>
          <w:p w14:paraId="1C568857" w14:textId="6E3E53B2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90" w:type="dxa"/>
            <w:gridSpan w:val="2"/>
            <w:vAlign w:val="center"/>
          </w:tcPr>
          <w:p w14:paraId="59E2EE27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3EB94108" w14:textId="71D73006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96" w:type="dxa"/>
            <w:gridSpan w:val="2"/>
            <w:vAlign w:val="center"/>
          </w:tcPr>
          <w:p w14:paraId="6400980F" w14:textId="40DF5A4C" w:rsidR="00AE3969" w:rsidRPr="00675BAC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E3969" w:rsidRPr="000E3F3A" w14:paraId="71A2F3F3" w14:textId="77777777" w:rsidTr="008E60FE">
        <w:tc>
          <w:tcPr>
            <w:tcW w:w="555" w:type="dxa"/>
            <w:vAlign w:val="center"/>
          </w:tcPr>
          <w:p w14:paraId="4C1CD6D4" w14:textId="13759336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</w:t>
            </w:r>
          </w:p>
        </w:tc>
        <w:tc>
          <w:tcPr>
            <w:tcW w:w="1457" w:type="dxa"/>
            <w:gridSpan w:val="2"/>
            <w:vAlign w:val="center"/>
          </w:tcPr>
          <w:p w14:paraId="096A6181" w14:textId="25F9E410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сержант</w:t>
            </w:r>
          </w:p>
        </w:tc>
        <w:tc>
          <w:tcPr>
            <w:tcW w:w="2831" w:type="dxa"/>
            <w:vAlign w:val="center"/>
          </w:tcPr>
          <w:p w14:paraId="763B4A02" w14:textId="4D81C22F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ГЕНЗЕЛЬ </w:t>
            </w:r>
          </w:p>
          <w:p w14:paraId="5B9329C2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Богдан </w:t>
            </w:r>
          </w:p>
          <w:p w14:paraId="512B4736" w14:textId="37B5DB35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Васильович</w:t>
            </w:r>
          </w:p>
        </w:tc>
        <w:tc>
          <w:tcPr>
            <w:tcW w:w="1500" w:type="dxa"/>
            <w:vAlign w:val="center"/>
          </w:tcPr>
          <w:p w14:paraId="0457C90C" w14:textId="73AEB855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90" w:type="dxa"/>
            <w:gridSpan w:val="2"/>
            <w:vAlign w:val="center"/>
          </w:tcPr>
          <w:p w14:paraId="60B76A34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36C89073" w14:textId="77723171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96" w:type="dxa"/>
            <w:gridSpan w:val="2"/>
            <w:vAlign w:val="center"/>
          </w:tcPr>
          <w:p w14:paraId="475A635E" w14:textId="77777777" w:rsidR="00AE3969" w:rsidRPr="00675BAC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814B6" w:rsidRPr="000E3F3A" w14:paraId="56123A86" w14:textId="77777777" w:rsidTr="008E60FE">
        <w:tc>
          <w:tcPr>
            <w:tcW w:w="555" w:type="dxa"/>
            <w:vAlign w:val="center"/>
          </w:tcPr>
          <w:p w14:paraId="32D736FF" w14:textId="1A7547A4" w:rsidR="007814B6" w:rsidRDefault="00374ECF" w:rsidP="008E60F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457" w:type="dxa"/>
            <w:gridSpan w:val="2"/>
            <w:vAlign w:val="center"/>
          </w:tcPr>
          <w:p w14:paraId="05659D52" w14:textId="22C5B309" w:rsidR="007814B6" w:rsidRDefault="007814B6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сержант </w:t>
            </w:r>
          </w:p>
        </w:tc>
        <w:tc>
          <w:tcPr>
            <w:tcW w:w="2831" w:type="dxa"/>
            <w:vAlign w:val="center"/>
          </w:tcPr>
          <w:p w14:paraId="50464CFE" w14:textId="77777777" w:rsidR="007814B6" w:rsidRDefault="007814B6" w:rsidP="008E60F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БОРОДАВКІН Микола </w:t>
            </w:r>
          </w:p>
          <w:p w14:paraId="26510D9C" w14:textId="1989A331" w:rsidR="007814B6" w:rsidRDefault="007814B6" w:rsidP="008E60FE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Михайлович</w:t>
            </w:r>
          </w:p>
        </w:tc>
        <w:tc>
          <w:tcPr>
            <w:tcW w:w="1500" w:type="dxa"/>
            <w:vAlign w:val="center"/>
          </w:tcPr>
          <w:p w14:paraId="0E83E3B4" w14:textId="495128CD" w:rsidR="007814B6" w:rsidRDefault="007814B6" w:rsidP="008E60F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AE3969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590" w:type="dxa"/>
            <w:gridSpan w:val="2"/>
            <w:vAlign w:val="center"/>
          </w:tcPr>
          <w:p w14:paraId="07997EAF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76EEAFD6" w14:textId="77777777" w:rsidR="007814B6" w:rsidRDefault="00AE3969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</w:t>
            </w:r>
          </w:p>
          <w:p w14:paraId="74C3358C" w14:textId="446EC8D2" w:rsidR="00AE3969" w:rsidRDefault="00AE3969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17.11.2024</w:t>
            </w:r>
          </w:p>
        </w:tc>
        <w:tc>
          <w:tcPr>
            <w:tcW w:w="1696" w:type="dxa"/>
            <w:gridSpan w:val="2"/>
            <w:vAlign w:val="center"/>
          </w:tcPr>
          <w:p w14:paraId="7FEA2ECC" w14:textId="77777777" w:rsidR="007814B6" w:rsidRPr="00675BAC" w:rsidRDefault="007814B6" w:rsidP="008E60FE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E3969" w:rsidRPr="000E3F3A" w14:paraId="0A2AC954" w14:textId="77777777" w:rsidTr="008E60FE">
        <w:tc>
          <w:tcPr>
            <w:tcW w:w="555" w:type="dxa"/>
            <w:vAlign w:val="center"/>
          </w:tcPr>
          <w:p w14:paraId="2D09A99C" w14:textId="47CE1391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457" w:type="dxa"/>
            <w:gridSpan w:val="2"/>
            <w:vAlign w:val="center"/>
          </w:tcPr>
          <w:p w14:paraId="66BC9817" w14:textId="1F3A236F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03006CD4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СУСЛЕНКО </w:t>
            </w:r>
          </w:p>
          <w:p w14:paraId="6C23A310" w14:textId="070FE1C3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Сергій Володимирович</w:t>
            </w:r>
          </w:p>
        </w:tc>
        <w:tc>
          <w:tcPr>
            <w:tcW w:w="1500" w:type="dxa"/>
            <w:vAlign w:val="center"/>
          </w:tcPr>
          <w:p w14:paraId="2E338E8E" w14:textId="1C90FB2D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28</w:t>
            </w:r>
          </w:p>
        </w:tc>
        <w:tc>
          <w:tcPr>
            <w:tcW w:w="1590" w:type="dxa"/>
            <w:gridSpan w:val="2"/>
            <w:vAlign w:val="center"/>
          </w:tcPr>
          <w:p w14:paraId="13B00797" w14:textId="77777777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01.11.2024-11.11.2024</w:t>
            </w:r>
          </w:p>
          <w:p w14:paraId="0AF0AD3D" w14:textId="631FE51A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96" w:type="dxa"/>
            <w:gridSpan w:val="2"/>
            <w:vAlign w:val="center"/>
          </w:tcPr>
          <w:p w14:paraId="4E32B3DB" w14:textId="77777777" w:rsidR="00AE3969" w:rsidRPr="00675BAC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E3969" w:rsidRPr="000E3F3A" w14:paraId="5C3C7101" w14:textId="77777777" w:rsidTr="008E60FE">
        <w:tc>
          <w:tcPr>
            <w:tcW w:w="555" w:type="dxa"/>
            <w:vAlign w:val="center"/>
          </w:tcPr>
          <w:p w14:paraId="03B08E29" w14:textId="117CB68D" w:rsidR="00AE3969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457" w:type="dxa"/>
            <w:gridSpan w:val="2"/>
            <w:vAlign w:val="center"/>
          </w:tcPr>
          <w:p w14:paraId="274A6621" w14:textId="0A078B3E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молодший сержант</w:t>
            </w:r>
          </w:p>
        </w:tc>
        <w:tc>
          <w:tcPr>
            <w:tcW w:w="2831" w:type="dxa"/>
            <w:vAlign w:val="center"/>
          </w:tcPr>
          <w:p w14:paraId="5E75822B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КАЗАКОВ</w:t>
            </w:r>
          </w:p>
          <w:p w14:paraId="5D0F91BF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Євген </w:t>
            </w:r>
          </w:p>
          <w:p w14:paraId="6C3CD268" w14:textId="39573C55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Іванович</w:t>
            </w:r>
          </w:p>
        </w:tc>
        <w:tc>
          <w:tcPr>
            <w:tcW w:w="1500" w:type="dxa"/>
            <w:vAlign w:val="center"/>
          </w:tcPr>
          <w:p w14:paraId="7460D87D" w14:textId="5429DA1C" w:rsidR="00AE3969" w:rsidRDefault="00B55C43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17</w:t>
            </w:r>
          </w:p>
        </w:tc>
        <w:tc>
          <w:tcPr>
            <w:tcW w:w="1590" w:type="dxa"/>
            <w:gridSpan w:val="2"/>
            <w:vAlign w:val="center"/>
          </w:tcPr>
          <w:p w14:paraId="425E253A" w14:textId="3647A229" w:rsidR="00AE3969" w:rsidRDefault="00B55C43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</w:t>
            </w:r>
            <w:r w:rsidR="00AE3969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AE3969">
              <w:rPr>
                <w:rFonts w:ascii="Times New Roman" w:hAnsi="Times New Roman" w:cs="Times New Roman"/>
                <w:sz w:val="27"/>
                <w:szCs w:val="27"/>
              </w:rPr>
              <w:t>.24-30.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11</w:t>
            </w:r>
            <w:r w:rsidR="00AE3969">
              <w:rPr>
                <w:rFonts w:ascii="Times New Roman" w:hAnsi="Times New Roman" w:cs="Times New Roman"/>
                <w:sz w:val="27"/>
                <w:szCs w:val="27"/>
              </w:rPr>
              <w:t>.24</w:t>
            </w:r>
          </w:p>
        </w:tc>
        <w:tc>
          <w:tcPr>
            <w:tcW w:w="1696" w:type="dxa"/>
            <w:gridSpan w:val="2"/>
            <w:vAlign w:val="center"/>
          </w:tcPr>
          <w:p w14:paraId="30C6F89D" w14:textId="77777777" w:rsidR="00AE3969" w:rsidRPr="00675BAC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5C43" w:rsidRPr="000E3F3A" w14:paraId="112AA42F" w14:textId="77777777" w:rsidTr="008E60FE">
        <w:tc>
          <w:tcPr>
            <w:tcW w:w="555" w:type="dxa"/>
            <w:vAlign w:val="center"/>
          </w:tcPr>
          <w:p w14:paraId="14B64AE3" w14:textId="2BE956AC" w:rsidR="00B55C43" w:rsidRDefault="00B55C43" w:rsidP="00B55C4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1457" w:type="dxa"/>
            <w:gridSpan w:val="2"/>
            <w:vAlign w:val="center"/>
          </w:tcPr>
          <w:p w14:paraId="3063AC39" w14:textId="411C07A1" w:rsidR="00B55C43" w:rsidRDefault="00B55C43" w:rsidP="00B55C4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молодший сержант</w:t>
            </w:r>
          </w:p>
        </w:tc>
        <w:tc>
          <w:tcPr>
            <w:tcW w:w="2831" w:type="dxa"/>
            <w:vAlign w:val="center"/>
          </w:tcPr>
          <w:p w14:paraId="046E7B5B" w14:textId="77777777" w:rsidR="00B55C43" w:rsidRDefault="00B55C43" w:rsidP="00B55C4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ПОТАПОВ </w:t>
            </w:r>
          </w:p>
          <w:p w14:paraId="2AFEC1B9" w14:textId="77777777" w:rsidR="00B55C43" w:rsidRDefault="00B55C43" w:rsidP="00B55C4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Олександр </w:t>
            </w:r>
          </w:p>
          <w:p w14:paraId="7AD2E4AA" w14:textId="1D7EF80D" w:rsidR="00B55C43" w:rsidRDefault="00B55C43" w:rsidP="00B55C43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Євгенович</w:t>
            </w:r>
          </w:p>
        </w:tc>
        <w:tc>
          <w:tcPr>
            <w:tcW w:w="1500" w:type="dxa"/>
            <w:vAlign w:val="center"/>
          </w:tcPr>
          <w:p w14:paraId="079B456C" w14:textId="1857BD6A" w:rsidR="00B55C43" w:rsidRDefault="00057CC9" w:rsidP="00B55C4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18</w:t>
            </w:r>
          </w:p>
        </w:tc>
        <w:tc>
          <w:tcPr>
            <w:tcW w:w="1590" w:type="dxa"/>
            <w:gridSpan w:val="2"/>
            <w:vAlign w:val="center"/>
          </w:tcPr>
          <w:p w14:paraId="20932D01" w14:textId="77777777" w:rsidR="00B55C43" w:rsidRDefault="00B55C43" w:rsidP="00B55C4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11.11.2024</w:t>
            </w:r>
          </w:p>
          <w:p w14:paraId="6AC2F6DB" w14:textId="6A8A0662" w:rsidR="00B55C43" w:rsidRDefault="00B55C43" w:rsidP="00B55C4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14.11.2024-30.11.2024</w:t>
            </w:r>
          </w:p>
        </w:tc>
        <w:tc>
          <w:tcPr>
            <w:tcW w:w="1696" w:type="dxa"/>
            <w:gridSpan w:val="2"/>
            <w:vAlign w:val="center"/>
          </w:tcPr>
          <w:p w14:paraId="5485195B" w14:textId="77777777" w:rsidR="00B55C43" w:rsidRPr="00675BAC" w:rsidRDefault="00B55C43" w:rsidP="00B55C4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35070" w:rsidRPr="00F560BC" w14:paraId="5AB46BA5" w14:textId="77777777" w:rsidTr="001302FE">
        <w:tc>
          <w:tcPr>
            <w:tcW w:w="9629" w:type="dxa"/>
            <w:gridSpan w:val="9"/>
            <w:vAlign w:val="center"/>
          </w:tcPr>
          <w:p w14:paraId="52C13FAB" w14:textId="3F149108" w:rsidR="00F35070" w:rsidRPr="00F560BC" w:rsidRDefault="008E60FE" w:rsidP="001302FE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д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Посади </w:t>
            </w:r>
            <w:proofErr w:type="spellStart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(</w:t>
            </w:r>
            <w:r w:rsidRPr="008E60FE">
              <w:rPr>
                <w:rFonts w:ascii="Times New Roman" w:hAnsi="Times New Roman" w:cs="Times New Roman"/>
                <w:i/>
                <w:sz w:val="27"/>
                <w:szCs w:val="27"/>
              </w:rPr>
              <w:t>мають базовий рівень підготовки сержантського (старшинського) складу</w:t>
            </w:r>
            <w:r w:rsidR="00F35070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F35070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15 000,00 грн. (з розрахунку на місяць </w:t>
            </w:r>
            <w:proofErr w:type="spellStart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7814B6" w:rsidRPr="000E3F3A" w14:paraId="296FC73A" w14:textId="77777777" w:rsidTr="008E60FE">
        <w:tc>
          <w:tcPr>
            <w:tcW w:w="555" w:type="dxa"/>
            <w:vAlign w:val="center"/>
          </w:tcPr>
          <w:p w14:paraId="42DF2922" w14:textId="4486CBA1" w:rsidR="007814B6" w:rsidRDefault="008E4276" w:rsidP="007814B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bookmarkStart w:id="1" w:name="_GoBack"/>
            <w:bookmarkEnd w:id="1"/>
          </w:p>
        </w:tc>
        <w:tc>
          <w:tcPr>
            <w:tcW w:w="1457" w:type="dxa"/>
            <w:gridSpan w:val="2"/>
            <w:vAlign w:val="center"/>
          </w:tcPr>
          <w:p w14:paraId="0639E26F" w14:textId="31DB807E" w:rsidR="007814B6" w:rsidRDefault="007814B6" w:rsidP="00781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19BC76A2" w14:textId="77777777" w:rsidR="007814B6" w:rsidRDefault="007814B6" w:rsidP="00781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ШИМАНСЬКИЙ Георгій </w:t>
            </w:r>
          </w:p>
          <w:p w14:paraId="75B07112" w14:textId="426AE413" w:rsidR="007814B6" w:rsidRDefault="007814B6" w:rsidP="007814B6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Георгійович</w:t>
            </w:r>
          </w:p>
        </w:tc>
        <w:tc>
          <w:tcPr>
            <w:tcW w:w="1500" w:type="dxa"/>
            <w:vAlign w:val="center"/>
          </w:tcPr>
          <w:p w14:paraId="0CEEBAF3" w14:textId="1C09E68B" w:rsidR="007814B6" w:rsidRDefault="00B55C43" w:rsidP="007814B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590" w:type="dxa"/>
            <w:gridSpan w:val="2"/>
            <w:vAlign w:val="center"/>
          </w:tcPr>
          <w:p w14:paraId="3D86B60C" w14:textId="42DE2C87" w:rsidR="007F0288" w:rsidRDefault="00B55C43" w:rsidP="00B55C43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.1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.2024-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.1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="007814B6">
              <w:rPr>
                <w:rFonts w:ascii="Times New Roman" w:hAnsi="Times New Roman" w:cs="Times New Roman"/>
                <w:sz w:val="27"/>
                <w:szCs w:val="27"/>
              </w:rPr>
              <w:t>.2024</w:t>
            </w:r>
          </w:p>
        </w:tc>
        <w:tc>
          <w:tcPr>
            <w:tcW w:w="1696" w:type="dxa"/>
            <w:gridSpan w:val="2"/>
            <w:vAlign w:val="center"/>
          </w:tcPr>
          <w:p w14:paraId="7402C5EB" w14:textId="77777777" w:rsidR="007814B6" w:rsidRPr="00675BAC" w:rsidRDefault="007814B6" w:rsidP="007814B6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07BF7CF5" w14:textId="77777777" w:rsidR="00CE3385" w:rsidRDefault="00CE3385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1B32" w14:textId="77777777" w:rsidR="00CE3385" w:rsidRDefault="00CE3385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27557" w14:textId="2020596A" w:rsidR="000E3F3A" w:rsidRPr="000A479A" w:rsidRDefault="000E3F3A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AC7D53" w14:textId="319A83C0" w:rsidR="000E3F3A" w:rsidRPr="000A479A" w:rsidRDefault="00F20560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0E3F3A" w:rsidRPr="000A47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0E3F3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0E3F3A" w:rsidRPr="000A479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E3F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E3F3A">
        <w:rPr>
          <w:rFonts w:ascii="Times New Roman" w:hAnsi="Times New Roman" w:cs="Times New Roman"/>
          <w:sz w:val="28"/>
          <w:szCs w:val="28"/>
        </w:rPr>
        <w:t xml:space="preserve">   </w:t>
      </w:r>
      <w:r w:rsidR="00675BAC">
        <w:rPr>
          <w:rFonts w:ascii="Times New Roman" w:hAnsi="Times New Roman" w:cs="Times New Roman"/>
          <w:sz w:val="28"/>
          <w:szCs w:val="28"/>
        </w:rPr>
        <w:t xml:space="preserve"> </w:t>
      </w:r>
      <w:r w:rsidR="0084568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706FFFA" w14:textId="36FE2378" w:rsidR="00AF217E" w:rsidRPr="00941238" w:rsidRDefault="00941238" w:rsidP="00AF21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62342997"/>
      <w:r>
        <w:rPr>
          <w:rFonts w:ascii="Times New Roman" w:hAnsi="Times New Roman" w:cs="Times New Roman"/>
          <w:sz w:val="28"/>
          <w:szCs w:val="28"/>
        </w:rPr>
        <w:t>__.</w:t>
      </w:r>
      <w:r w:rsidR="00CA13BE">
        <w:rPr>
          <w:rFonts w:ascii="Times New Roman" w:hAnsi="Times New Roman" w:cs="Times New Roman"/>
          <w:sz w:val="28"/>
          <w:szCs w:val="28"/>
        </w:rPr>
        <w:t>1</w:t>
      </w:r>
      <w:r w:rsidR="00B55C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.2024</w:t>
      </w:r>
    </w:p>
    <w:bookmarkEnd w:id="2"/>
    <w:p w14:paraId="592F70BA" w14:textId="178BFE74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8AF356" w14:textId="77777777" w:rsidR="000E3F3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6AC8E" w14:textId="3C482062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F669E07" w14:textId="77777777" w:rsidR="000E3F3A" w:rsidRPr="000A479A" w:rsidRDefault="000E3F3A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4F86D" w14:textId="77777777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B4A82" w14:textId="4794A519" w:rsidR="000E3F3A" w:rsidRPr="000A479A" w:rsidRDefault="00290FF1" w:rsidP="00290F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F20560">
        <w:rPr>
          <w:rFonts w:ascii="Times New Roman" w:hAnsi="Times New Roman" w:cs="Times New Roman"/>
          <w:sz w:val="28"/>
          <w:szCs w:val="28"/>
        </w:rPr>
        <w:t>капітан</w:t>
      </w:r>
      <w:r w:rsidR="0084568D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21D0C15C" w14:textId="4455E05C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8D0F2D" w14:textId="77777777" w:rsidR="00290FF1" w:rsidRPr="00C13551" w:rsidRDefault="00290FF1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C276D5" w14:textId="473AE67A" w:rsidR="00AE4BAD" w:rsidRPr="000A479A" w:rsidRDefault="00AB16F8" w:rsidP="0075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0E3F3A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84568D">
        <w:rPr>
          <w:rFonts w:ascii="Times New Roman" w:hAnsi="Times New Roman" w:cs="Times New Roman"/>
          <w:sz w:val="28"/>
          <w:szCs w:val="28"/>
        </w:rPr>
        <w:t>1</w:t>
      </w:r>
      <w:r w:rsidR="000E3F3A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854085" w:rsidRPr="000A47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5C203" w14:textId="2970D5DC" w:rsidR="007C40C0" w:rsidRPr="000A479A" w:rsidRDefault="00F20560" w:rsidP="0075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25A64">
        <w:rPr>
          <w:rFonts w:ascii="Times New Roman" w:hAnsi="Times New Roman" w:cs="Times New Roman"/>
          <w:sz w:val="28"/>
          <w:szCs w:val="28"/>
        </w:rPr>
        <w:t xml:space="preserve"> </w:t>
      </w:r>
      <w:r w:rsidR="00095115" w:rsidRPr="000A47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A3440" w:rsidRPr="000A479A">
        <w:rPr>
          <w:rFonts w:ascii="Times New Roman" w:hAnsi="Times New Roman" w:cs="Times New Roman"/>
          <w:sz w:val="28"/>
          <w:szCs w:val="28"/>
        </w:rPr>
        <w:t xml:space="preserve">  </w:t>
      </w:r>
      <w:r w:rsidR="00C15050" w:rsidRPr="000A479A">
        <w:rPr>
          <w:rFonts w:ascii="Times New Roman" w:hAnsi="Times New Roman" w:cs="Times New Roman"/>
          <w:sz w:val="28"/>
          <w:szCs w:val="28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06647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13551">
        <w:rPr>
          <w:rFonts w:ascii="Times New Roman" w:hAnsi="Times New Roman" w:cs="Times New Roman"/>
          <w:sz w:val="28"/>
          <w:szCs w:val="28"/>
        </w:rPr>
        <w:t xml:space="preserve">   </w:t>
      </w:r>
      <w:r w:rsidR="0084568D">
        <w:rPr>
          <w:rFonts w:ascii="Times New Roman" w:hAnsi="Times New Roman" w:cs="Times New Roman"/>
          <w:sz w:val="28"/>
          <w:szCs w:val="28"/>
        </w:rPr>
        <w:t xml:space="preserve">      </w:t>
      </w:r>
      <w:r w:rsidR="00F1495D">
        <w:rPr>
          <w:rFonts w:ascii="Times New Roman" w:hAnsi="Times New Roman" w:cs="Times New Roman"/>
          <w:sz w:val="28"/>
          <w:szCs w:val="28"/>
        </w:rPr>
        <w:t xml:space="preserve"> </w:t>
      </w:r>
      <w:r w:rsidR="00B55C4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1495D">
        <w:rPr>
          <w:rFonts w:ascii="Times New Roman" w:hAnsi="Times New Roman" w:cs="Times New Roman"/>
          <w:sz w:val="28"/>
          <w:szCs w:val="28"/>
        </w:rPr>
        <w:t xml:space="preserve">     </w:t>
      </w:r>
      <w:r w:rsidR="00B55C4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1100D804" w14:textId="6691123A" w:rsidR="00AE4BAD" w:rsidRPr="000A479A" w:rsidRDefault="00F01B88" w:rsidP="0084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CA13BE">
        <w:rPr>
          <w:rFonts w:ascii="Times New Roman" w:hAnsi="Times New Roman" w:cs="Times New Roman"/>
          <w:sz w:val="28"/>
          <w:szCs w:val="28"/>
        </w:rPr>
        <w:t>1</w:t>
      </w:r>
      <w:r w:rsidR="00B55C4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.2024</w:t>
      </w:r>
    </w:p>
    <w:sectPr w:rsidR="00AE4BAD" w:rsidRPr="000A479A" w:rsidSect="00B55C43">
      <w:pgSz w:w="11906" w:h="16838"/>
      <w:pgMar w:top="709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1118"/>
    <w:rsid w:val="00014F2E"/>
    <w:rsid w:val="00015366"/>
    <w:rsid w:val="000170A6"/>
    <w:rsid w:val="0001795C"/>
    <w:rsid w:val="00020BFE"/>
    <w:rsid w:val="000262A3"/>
    <w:rsid w:val="000309A1"/>
    <w:rsid w:val="00040FAF"/>
    <w:rsid w:val="0005523A"/>
    <w:rsid w:val="0005599A"/>
    <w:rsid w:val="00057CC9"/>
    <w:rsid w:val="000607CF"/>
    <w:rsid w:val="00062618"/>
    <w:rsid w:val="0006360C"/>
    <w:rsid w:val="00064A5D"/>
    <w:rsid w:val="00065CBF"/>
    <w:rsid w:val="00066F1D"/>
    <w:rsid w:val="000710FB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4A9A"/>
    <w:rsid w:val="000F590C"/>
    <w:rsid w:val="001054C5"/>
    <w:rsid w:val="00106647"/>
    <w:rsid w:val="00107066"/>
    <w:rsid w:val="001074B0"/>
    <w:rsid w:val="00110FBC"/>
    <w:rsid w:val="001135EC"/>
    <w:rsid w:val="00113EE0"/>
    <w:rsid w:val="00114E98"/>
    <w:rsid w:val="00121AA2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F80"/>
    <w:rsid w:val="002165D2"/>
    <w:rsid w:val="00216CAE"/>
    <w:rsid w:val="0022410B"/>
    <w:rsid w:val="00224250"/>
    <w:rsid w:val="002253BA"/>
    <w:rsid w:val="002262D2"/>
    <w:rsid w:val="00230F09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772F"/>
    <w:rsid w:val="002A021C"/>
    <w:rsid w:val="002A0A44"/>
    <w:rsid w:val="002A2CA2"/>
    <w:rsid w:val="002A4449"/>
    <w:rsid w:val="002A6D21"/>
    <w:rsid w:val="002B00C1"/>
    <w:rsid w:val="002B0283"/>
    <w:rsid w:val="002B24FA"/>
    <w:rsid w:val="002B6BB1"/>
    <w:rsid w:val="002C10A9"/>
    <w:rsid w:val="002C3396"/>
    <w:rsid w:val="002C7B6B"/>
    <w:rsid w:val="002D2820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40AB3"/>
    <w:rsid w:val="00340DE8"/>
    <w:rsid w:val="00341A26"/>
    <w:rsid w:val="0034522B"/>
    <w:rsid w:val="00360729"/>
    <w:rsid w:val="003702B7"/>
    <w:rsid w:val="00374ECF"/>
    <w:rsid w:val="00375C9F"/>
    <w:rsid w:val="00375F2D"/>
    <w:rsid w:val="00380A7F"/>
    <w:rsid w:val="003827FB"/>
    <w:rsid w:val="0038542A"/>
    <w:rsid w:val="00392640"/>
    <w:rsid w:val="00393EC5"/>
    <w:rsid w:val="00395EE0"/>
    <w:rsid w:val="0039788C"/>
    <w:rsid w:val="003A0543"/>
    <w:rsid w:val="003A4C50"/>
    <w:rsid w:val="003A546E"/>
    <w:rsid w:val="003B3E65"/>
    <w:rsid w:val="003C0CB7"/>
    <w:rsid w:val="003D6D7C"/>
    <w:rsid w:val="003E151C"/>
    <w:rsid w:val="003E4E75"/>
    <w:rsid w:val="003E776D"/>
    <w:rsid w:val="003F456A"/>
    <w:rsid w:val="003F4835"/>
    <w:rsid w:val="003F756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42E"/>
    <w:rsid w:val="00423C93"/>
    <w:rsid w:val="00423FE3"/>
    <w:rsid w:val="00430CE6"/>
    <w:rsid w:val="00433B75"/>
    <w:rsid w:val="00434ADD"/>
    <w:rsid w:val="00442AEC"/>
    <w:rsid w:val="00456004"/>
    <w:rsid w:val="00456B22"/>
    <w:rsid w:val="00457EFA"/>
    <w:rsid w:val="00460E55"/>
    <w:rsid w:val="00461B6D"/>
    <w:rsid w:val="00474B6A"/>
    <w:rsid w:val="0048345C"/>
    <w:rsid w:val="00485A91"/>
    <w:rsid w:val="004968E0"/>
    <w:rsid w:val="00496A7A"/>
    <w:rsid w:val="00496D69"/>
    <w:rsid w:val="0049717A"/>
    <w:rsid w:val="004A0CD1"/>
    <w:rsid w:val="004A7303"/>
    <w:rsid w:val="004B3C1F"/>
    <w:rsid w:val="004B429D"/>
    <w:rsid w:val="004B4A56"/>
    <w:rsid w:val="004C088F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04429"/>
    <w:rsid w:val="00510A5B"/>
    <w:rsid w:val="0051185E"/>
    <w:rsid w:val="00512928"/>
    <w:rsid w:val="00513E7B"/>
    <w:rsid w:val="00514D3E"/>
    <w:rsid w:val="00526115"/>
    <w:rsid w:val="00531BA3"/>
    <w:rsid w:val="005323C1"/>
    <w:rsid w:val="005418E3"/>
    <w:rsid w:val="00541BB3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4E80"/>
    <w:rsid w:val="005A79FF"/>
    <w:rsid w:val="005B0A63"/>
    <w:rsid w:val="005B2A13"/>
    <w:rsid w:val="005B47D9"/>
    <w:rsid w:val="005B75D5"/>
    <w:rsid w:val="005C2E24"/>
    <w:rsid w:val="005C404E"/>
    <w:rsid w:val="005C5FD8"/>
    <w:rsid w:val="005C6A51"/>
    <w:rsid w:val="005D5F90"/>
    <w:rsid w:val="005E1A94"/>
    <w:rsid w:val="005E5CE7"/>
    <w:rsid w:val="005F01AA"/>
    <w:rsid w:val="005F1C10"/>
    <w:rsid w:val="005F5618"/>
    <w:rsid w:val="005F58EE"/>
    <w:rsid w:val="005F5F05"/>
    <w:rsid w:val="00603DAA"/>
    <w:rsid w:val="0060635B"/>
    <w:rsid w:val="00612B56"/>
    <w:rsid w:val="00620701"/>
    <w:rsid w:val="00625BB1"/>
    <w:rsid w:val="00627DD9"/>
    <w:rsid w:val="00630872"/>
    <w:rsid w:val="006325CC"/>
    <w:rsid w:val="006401E0"/>
    <w:rsid w:val="00643349"/>
    <w:rsid w:val="006440AA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75BAC"/>
    <w:rsid w:val="006812D3"/>
    <w:rsid w:val="00692FB0"/>
    <w:rsid w:val="00693008"/>
    <w:rsid w:val="00694039"/>
    <w:rsid w:val="00695612"/>
    <w:rsid w:val="006958C0"/>
    <w:rsid w:val="006959C4"/>
    <w:rsid w:val="00697758"/>
    <w:rsid w:val="006A1385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344D6"/>
    <w:rsid w:val="00740C62"/>
    <w:rsid w:val="007416F1"/>
    <w:rsid w:val="00745BD4"/>
    <w:rsid w:val="00746849"/>
    <w:rsid w:val="00746920"/>
    <w:rsid w:val="00747F0F"/>
    <w:rsid w:val="0075533D"/>
    <w:rsid w:val="007576CA"/>
    <w:rsid w:val="0076362A"/>
    <w:rsid w:val="0076558F"/>
    <w:rsid w:val="007675C9"/>
    <w:rsid w:val="007722E1"/>
    <w:rsid w:val="0077438F"/>
    <w:rsid w:val="00777186"/>
    <w:rsid w:val="007804BF"/>
    <w:rsid w:val="007814B6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61B4"/>
    <w:rsid w:val="007D73D6"/>
    <w:rsid w:val="007E0FB0"/>
    <w:rsid w:val="007E59DD"/>
    <w:rsid w:val="007E5C37"/>
    <w:rsid w:val="007F0288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1E69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C02"/>
    <w:rsid w:val="00841F1A"/>
    <w:rsid w:val="0084568D"/>
    <w:rsid w:val="00847978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FE0"/>
    <w:rsid w:val="0088373A"/>
    <w:rsid w:val="00886064"/>
    <w:rsid w:val="00890325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D2EE8"/>
    <w:rsid w:val="008D698F"/>
    <w:rsid w:val="008D6DC9"/>
    <w:rsid w:val="008E4135"/>
    <w:rsid w:val="008E4276"/>
    <w:rsid w:val="008E55FE"/>
    <w:rsid w:val="008E5ADF"/>
    <w:rsid w:val="008E60FE"/>
    <w:rsid w:val="008E6AC8"/>
    <w:rsid w:val="008E7CB9"/>
    <w:rsid w:val="008F1710"/>
    <w:rsid w:val="00900499"/>
    <w:rsid w:val="0090063E"/>
    <w:rsid w:val="00913F7D"/>
    <w:rsid w:val="0091473C"/>
    <w:rsid w:val="00916ADD"/>
    <w:rsid w:val="00916C9D"/>
    <w:rsid w:val="00922906"/>
    <w:rsid w:val="00925286"/>
    <w:rsid w:val="00930BCD"/>
    <w:rsid w:val="009322D3"/>
    <w:rsid w:val="00932675"/>
    <w:rsid w:val="009336FB"/>
    <w:rsid w:val="00935810"/>
    <w:rsid w:val="00940A76"/>
    <w:rsid w:val="00940ADD"/>
    <w:rsid w:val="00941238"/>
    <w:rsid w:val="00941614"/>
    <w:rsid w:val="00942544"/>
    <w:rsid w:val="00945C49"/>
    <w:rsid w:val="00954DA1"/>
    <w:rsid w:val="0096012E"/>
    <w:rsid w:val="00962011"/>
    <w:rsid w:val="00963F5B"/>
    <w:rsid w:val="0096402A"/>
    <w:rsid w:val="009659FA"/>
    <w:rsid w:val="00965A9D"/>
    <w:rsid w:val="00971ED1"/>
    <w:rsid w:val="00976815"/>
    <w:rsid w:val="00976F22"/>
    <w:rsid w:val="009812F4"/>
    <w:rsid w:val="0098131F"/>
    <w:rsid w:val="009916AF"/>
    <w:rsid w:val="009929B4"/>
    <w:rsid w:val="0099524B"/>
    <w:rsid w:val="009957DF"/>
    <w:rsid w:val="009966F7"/>
    <w:rsid w:val="00997B9F"/>
    <w:rsid w:val="009A4283"/>
    <w:rsid w:val="009A4A1A"/>
    <w:rsid w:val="009B1CCB"/>
    <w:rsid w:val="009B4628"/>
    <w:rsid w:val="009B4C89"/>
    <w:rsid w:val="009B6F7A"/>
    <w:rsid w:val="009B7183"/>
    <w:rsid w:val="009C3F65"/>
    <w:rsid w:val="009D0374"/>
    <w:rsid w:val="009D08F5"/>
    <w:rsid w:val="009D0A4E"/>
    <w:rsid w:val="009D2046"/>
    <w:rsid w:val="009D544D"/>
    <w:rsid w:val="009D7944"/>
    <w:rsid w:val="009D7F14"/>
    <w:rsid w:val="009E5A51"/>
    <w:rsid w:val="009F06FB"/>
    <w:rsid w:val="00A003D2"/>
    <w:rsid w:val="00A03C29"/>
    <w:rsid w:val="00A07857"/>
    <w:rsid w:val="00A1493C"/>
    <w:rsid w:val="00A17A55"/>
    <w:rsid w:val="00A210E2"/>
    <w:rsid w:val="00A248C9"/>
    <w:rsid w:val="00A259C7"/>
    <w:rsid w:val="00A25A53"/>
    <w:rsid w:val="00A2737B"/>
    <w:rsid w:val="00A31BE5"/>
    <w:rsid w:val="00A334FB"/>
    <w:rsid w:val="00A3437E"/>
    <w:rsid w:val="00A343E3"/>
    <w:rsid w:val="00A405E5"/>
    <w:rsid w:val="00A44C63"/>
    <w:rsid w:val="00A46D10"/>
    <w:rsid w:val="00A51DA8"/>
    <w:rsid w:val="00A548C4"/>
    <w:rsid w:val="00A54D16"/>
    <w:rsid w:val="00A564EF"/>
    <w:rsid w:val="00A57336"/>
    <w:rsid w:val="00A61180"/>
    <w:rsid w:val="00A66534"/>
    <w:rsid w:val="00A84DFE"/>
    <w:rsid w:val="00A86C6C"/>
    <w:rsid w:val="00A91A21"/>
    <w:rsid w:val="00A93258"/>
    <w:rsid w:val="00A93621"/>
    <w:rsid w:val="00AB16F8"/>
    <w:rsid w:val="00AB2730"/>
    <w:rsid w:val="00AB3EBB"/>
    <w:rsid w:val="00AB61F6"/>
    <w:rsid w:val="00AB6FFB"/>
    <w:rsid w:val="00AC00F9"/>
    <w:rsid w:val="00AC023C"/>
    <w:rsid w:val="00AC098E"/>
    <w:rsid w:val="00AC4121"/>
    <w:rsid w:val="00AC519F"/>
    <w:rsid w:val="00AD25A6"/>
    <w:rsid w:val="00AD2CCB"/>
    <w:rsid w:val="00AD4CE8"/>
    <w:rsid w:val="00AD4F83"/>
    <w:rsid w:val="00AE3969"/>
    <w:rsid w:val="00AE4A5D"/>
    <w:rsid w:val="00AE4BAD"/>
    <w:rsid w:val="00AF217E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5C43"/>
    <w:rsid w:val="00B56BA7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2D63"/>
    <w:rsid w:val="00B9310A"/>
    <w:rsid w:val="00BA0C6A"/>
    <w:rsid w:val="00BA59BA"/>
    <w:rsid w:val="00BB147C"/>
    <w:rsid w:val="00BB20D2"/>
    <w:rsid w:val="00BB4912"/>
    <w:rsid w:val="00BC06B1"/>
    <w:rsid w:val="00BC1A63"/>
    <w:rsid w:val="00BC3015"/>
    <w:rsid w:val="00BC3AB7"/>
    <w:rsid w:val="00BC4A33"/>
    <w:rsid w:val="00BC50A9"/>
    <w:rsid w:val="00BD13E4"/>
    <w:rsid w:val="00BD16BE"/>
    <w:rsid w:val="00BD1A61"/>
    <w:rsid w:val="00BD1B96"/>
    <w:rsid w:val="00BE2A57"/>
    <w:rsid w:val="00BE5A25"/>
    <w:rsid w:val="00BE6578"/>
    <w:rsid w:val="00BE7954"/>
    <w:rsid w:val="00BF0CC0"/>
    <w:rsid w:val="00BF1930"/>
    <w:rsid w:val="00BF4B8C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D1E"/>
    <w:rsid w:val="00C41017"/>
    <w:rsid w:val="00C41964"/>
    <w:rsid w:val="00C440A7"/>
    <w:rsid w:val="00C51FD4"/>
    <w:rsid w:val="00C539DB"/>
    <w:rsid w:val="00C60AAD"/>
    <w:rsid w:val="00C667B1"/>
    <w:rsid w:val="00C730C6"/>
    <w:rsid w:val="00C733E2"/>
    <w:rsid w:val="00C75CCA"/>
    <w:rsid w:val="00C830D5"/>
    <w:rsid w:val="00C848AC"/>
    <w:rsid w:val="00C904B9"/>
    <w:rsid w:val="00CA13BE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567F"/>
    <w:rsid w:val="00CD72AF"/>
    <w:rsid w:val="00CE3290"/>
    <w:rsid w:val="00CE3385"/>
    <w:rsid w:val="00CE42FB"/>
    <w:rsid w:val="00CE4F23"/>
    <w:rsid w:val="00CF069C"/>
    <w:rsid w:val="00CF5F5C"/>
    <w:rsid w:val="00D013E9"/>
    <w:rsid w:val="00D0182E"/>
    <w:rsid w:val="00D043DE"/>
    <w:rsid w:val="00D07573"/>
    <w:rsid w:val="00D10464"/>
    <w:rsid w:val="00D12070"/>
    <w:rsid w:val="00D2699C"/>
    <w:rsid w:val="00D26E0B"/>
    <w:rsid w:val="00D26EB0"/>
    <w:rsid w:val="00D27D53"/>
    <w:rsid w:val="00D32471"/>
    <w:rsid w:val="00D33EA8"/>
    <w:rsid w:val="00D3567E"/>
    <w:rsid w:val="00D37FC8"/>
    <w:rsid w:val="00D63F43"/>
    <w:rsid w:val="00D64EAA"/>
    <w:rsid w:val="00D66106"/>
    <w:rsid w:val="00D67765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C3653"/>
    <w:rsid w:val="00DC7F82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07127"/>
    <w:rsid w:val="00E10FBE"/>
    <w:rsid w:val="00E11BB7"/>
    <w:rsid w:val="00E148E9"/>
    <w:rsid w:val="00E158C1"/>
    <w:rsid w:val="00E16BE4"/>
    <w:rsid w:val="00E231A0"/>
    <w:rsid w:val="00E2616F"/>
    <w:rsid w:val="00E27210"/>
    <w:rsid w:val="00E306C5"/>
    <w:rsid w:val="00E34DDC"/>
    <w:rsid w:val="00E361B4"/>
    <w:rsid w:val="00E371BF"/>
    <w:rsid w:val="00E4092D"/>
    <w:rsid w:val="00E51500"/>
    <w:rsid w:val="00E55261"/>
    <w:rsid w:val="00E6577B"/>
    <w:rsid w:val="00E66DD4"/>
    <w:rsid w:val="00E67812"/>
    <w:rsid w:val="00E71AE2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1B88"/>
    <w:rsid w:val="00F04453"/>
    <w:rsid w:val="00F11106"/>
    <w:rsid w:val="00F11D87"/>
    <w:rsid w:val="00F133D2"/>
    <w:rsid w:val="00F1495D"/>
    <w:rsid w:val="00F17192"/>
    <w:rsid w:val="00F20560"/>
    <w:rsid w:val="00F22727"/>
    <w:rsid w:val="00F23ED2"/>
    <w:rsid w:val="00F31AEF"/>
    <w:rsid w:val="00F323F8"/>
    <w:rsid w:val="00F3394F"/>
    <w:rsid w:val="00F35070"/>
    <w:rsid w:val="00F35C7E"/>
    <w:rsid w:val="00F368A2"/>
    <w:rsid w:val="00F4183D"/>
    <w:rsid w:val="00F43351"/>
    <w:rsid w:val="00F438B3"/>
    <w:rsid w:val="00F47234"/>
    <w:rsid w:val="00F50684"/>
    <w:rsid w:val="00F51A11"/>
    <w:rsid w:val="00F52081"/>
    <w:rsid w:val="00F560BC"/>
    <w:rsid w:val="00F57B24"/>
    <w:rsid w:val="00F57D71"/>
    <w:rsid w:val="00F642D5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A6198"/>
    <w:rsid w:val="00FB03C0"/>
    <w:rsid w:val="00FB2F5F"/>
    <w:rsid w:val="00FB3122"/>
    <w:rsid w:val="00FB3D9B"/>
    <w:rsid w:val="00FC193C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ACDB5-7B60-4E3D-8769-460E4639B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1808</Words>
  <Characters>1031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</cp:revision>
  <cp:lastPrinted>2024-09-29T14:03:00Z</cp:lastPrinted>
  <dcterms:created xsi:type="dcterms:W3CDTF">2024-11-27T07:43:00Z</dcterms:created>
  <dcterms:modified xsi:type="dcterms:W3CDTF">2024-12-11T09:31:00Z</dcterms:modified>
</cp:coreProperties>
</file>