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7CA" w:rsidRDefault="00BF0208" w:rsidP="00C61C6B">
      <w:pPr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навчального батальйону</w:t>
      </w:r>
    </w:p>
    <w:p w:rsidR="00BF0208" w:rsidRDefault="00BF0208" w:rsidP="00C61C6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BF0208" w:rsidRDefault="00BF0208" w:rsidP="00C61C6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BF0208" w:rsidRDefault="00BF0208" w:rsidP="00C61C6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BF0208" w:rsidRDefault="00BF0208" w:rsidP="00C61C6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BF0208" w:rsidRDefault="00BF0208" w:rsidP="00C61C6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BF0208" w:rsidRDefault="00BF0208" w:rsidP="00C61C6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BF0208" w:rsidRDefault="00BF0208" w:rsidP="00C61C6B">
      <w:pPr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:rsidR="00BF0208" w:rsidRDefault="00BF0208" w:rsidP="00C61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</w:t>
      </w:r>
      <w:r w:rsidR="006510CD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61218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10CD">
        <w:rPr>
          <w:rFonts w:ascii="Times New Roman" w:hAnsi="Times New Roman" w:cs="Times New Roman"/>
          <w:sz w:val="28"/>
          <w:szCs w:val="28"/>
          <w:lang w:val="uk-UA"/>
        </w:rPr>
        <w:t>берез</w:t>
      </w:r>
      <w:r>
        <w:rPr>
          <w:rFonts w:ascii="Times New Roman" w:hAnsi="Times New Roman" w:cs="Times New Roman"/>
          <w:sz w:val="28"/>
          <w:szCs w:val="28"/>
          <w:lang w:val="uk-UA"/>
        </w:rPr>
        <w:t>ня 20</w:t>
      </w:r>
      <w:r w:rsidR="006930A8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510CD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6930A8">
        <w:rPr>
          <w:rFonts w:ascii="Times New Roman" w:hAnsi="Times New Roman" w:cs="Times New Roman"/>
          <w:sz w:val="28"/>
          <w:szCs w:val="28"/>
          <w:lang w:val="uk-UA"/>
        </w:rPr>
        <w:t xml:space="preserve">близько </w:t>
      </w:r>
      <w:r w:rsidR="00C61218">
        <w:rPr>
          <w:rFonts w:ascii="Times New Roman" w:hAnsi="Times New Roman" w:cs="Times New Roman"/>
          <w:sz w:val="28"/>
          <w:szCs w:val="28"/>
          <w:lang w:val="uk-UA"/>
        </w:rPr>
        <w:t>06</w:t>
      </w:r>
      <w:r w:rsidR="006930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години </w:t>
      </w:r>
      <w:r w:rsidR="00C61218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0 хвилин </w:t>
      </w:r>
      <w:r w:rsidR="00C61218">
        <w:rPr>
          <w:rFonts w:ascii="Times New Roman" w:hAnsi="Times New Roman" w:cs="Times New Roman"/>
          <w:sz w:val="28"/>
          <w:szCs w:val="28"/>
          <w:lang w:val="uk-UA"/>
        </w:rPr>
        <w:t xml:space="preserve">мені стало відомо, що </w:t>
      </w:r>
      <w:r w:rsidR="006510CD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за мобілізацією </w:t>
      </w:r>
      <w:r w:rsidR="00C61218">
        <w:rPr>
          <w:rFonts w:ascii="Times New Roman" w:hAnsi="Times New Roman" w:cs="Times New Roman"/>
          <w:sz w:val="28"/>
          <w:szCs w:val="28"/>
          <w:lang w:val="uk-UA"/>
        </w:rPr>
        <w:br/>
      </w:r>
      <w:r w:rsidR="006510CD">
        <w:rPr>
          <w:rFonts w:ascii="Times New Roman" w:hAnsi="Times New Roman" w:cs="Times New Roman"/>
          <w:sz w:val="28"/>
          <w:szCs w:val="28"/>
          <w:lang w:val="uk-UA"/>
        </w:rPr>
        <w:t>1 відділення 2 взводу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10CD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навчального батальйону військової частини А2900 </w:t>
      </w:r>
      <w:r w:rsidR="006510CD">
        <w:rPr>
          <w:rFonts w:ascii="Times New Roman" w:hAnsi="Times New Roman" w:cs="Times New Roman"/>
          <w:sz w:val="28"/>
          <w:szCs w:val="28"/>
          <w:lang w:val="uk-UA"/>
        </w:rPr>
        <w:t>прапорщик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10CD">
        <w:rPr>
          <w:rFonts w:ascii="Times New Roman" w:hAnsi="Times New Roman" w:cs="Times New Roman"/>
          <w:sz w:val="28"/>
          <w:szCs w:val="28"/>
          <w:lang w:val="uk-UA"/>
        </w:rPr>
        <w:t>КОЗАЧУК Віктор Миколай</w:t>
      </w:r>
      <w:r w:rsidR="006930A8">
        <w:rPr>
          <w:rFonts w:ascii="Times New Roman" w:hAnsi="Times New Roman" w:cs="Times New Roman"/>
          <w:sz w:val="28"/>
          <w:szCs w:val="28"/>
          <w:lang w:val="uk-UA"/>
        </w:rPr>
        <w:t>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отримав травму </w:t>
      </w:r>
      <w:r w:rsidR="006510CD">
        <w:rPr>
          <w:rFonts w:ascii="Times New Roman" w:hAnsi="Times New Roman" w:cs="Times New Roman"/>
          <w:sz w:val="28"/>
          <w:szCs w:val="28"/>
          <w:lang w:val="uk-UA"/>
        </w:rPr>
        <w:t xml:space="preserve">перелом тіла хребця </w:t>
      </w:r>
      <w:r w:rsidR="002D560D">
        <w:rPr>
          <w:rFonts w:ascii="Times New Roman" w:hAnsi="Times New Roman" w:cs="Times New Roman"/>
          <w:sz w:val="28"/>
          <w:szCs w:val="28"/>
          <w:lang w:val="uk-UA"/>
        </w:rPr>
        <w:t>ТН 11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D56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Прошу по даному факту призначити службове розслідування.</w:t>
      </w:r>
    </w:p>
    <w:p w:rsidR="00BF0208" w:rsidRDefault="00BF0208" w:rsidP="00C61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4081E" w:rsidRDefault="0064081E" w:rsidP="00C61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F0208" w:rsidRDefault="002D560D" w:rsidP="006510C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BF0208">
        <w:rPr>
          <w:rFonts w:ascii="Times New Roman" w:hAnsi="Times New Roman" w:cs="Times New Roman"/>
          <w:sz w:val="28"/>
          <w:szCs w:val="28"/>
          <w:lang w:val="uk-UA"/>
        </w:rPr>
        <w:t xml:space="preserve">омандир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F0208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</w:t>
      </w:r>
    </w:p>
    <w:p w:rsidR="00BF0208" w:rsidRDefault="002D560D" w:rsidP="006510C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</w:t>
      </w:r>
      <w:r w:rsidR="00BF020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136F88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Богдан КРАСЬКО</w:t>
      </w:r>
    </w:p>
    <w:p w:rsidR="00BF0208" w:rsidRDefault="0093777E" w:rsidP="006510C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46825106"/>
      <w:r>
        <w:rPr>
          <w:rFonts w:ascii="Times New Roman" w:hAnsi="Times New Roman" w:cs="Times New Roman"/>
          <w:sz w:val="28"/>
          <w:szCs w:val="28"/>
          <w:lang w:val="uk-UA"/>
        </w:rPr>
        <w:t>31</w:t>
      </w:r>
      <w:r w:rsidR="002D560D">
        <w:rPr>
          <w:rFonts w:ascii="Times New Roman" w:hAnsi="Times New Roman" w:cs="Times New Roman"/>
          <w:sz w:val="28"/>
          <w:szCs w:val="28"/>
          <w:lang w:val="uk-UA"/>
        </w:rPr>
        <w:t xml:space="preserve"> берез</w:t>
      </w:r>
      <w:r w:rsidR="006930A8">
        <w:rPr>
          <w:rFonts w:ascii="Times New Roman" w:hAnsi="Times New Roman" w:cs="Times New Roman"/>
          <w:sz w:val="28"/>
          <w:szCs w:val="28"/>
          <w:lang w:val="uk-UA"/>
        </w:rPr>
        <w:t>ня 202</w:t>
      </w:r>
      <w:r w:rsidR="002D560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F0208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bookmarkEnd w:id="0"/>
    <w:p w:rsidR="00BF0208" w:rsidRDefault="00BF0208" w:rsidP="00C61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53811" w:rsidRDefault="00353811" w:rsidP="00C61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F0208" w:rsidRDefault="00BF0208" w:rsidP="00C61C6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:rsidR="00BF0208" w:rsidRDefault="00BF0208" w:rsidP="00C61C6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BF0208" w:rsidRDefault="006930A8" w:rsidP="00C61C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Доповідаю</w:t>
      </w:r>
      <w:r w:rsidR="00BF0208">
        <w:rPr>
          <w:rFonts w:ascii="Times New Roman" w:hAnsi="Times New Roman" w:cs="Times New Roman"/>
          <w:sz w:val="28"/>
          <w:szCs w:val="28"/>
          <w:lang w:val="uk-UA"/>
        </w:rPr>
        <w:t xml:space="preserve"> по суті рапорту </w:t>
      </w:r>
      <w:r w:rsidR="002D560D">
        <w:rPr>
          <w:rFonts w:ascii="Times New Roman" w:hAnsi="Times New Roman" w:cs="Times New Roman"/>
          <w:sz w:val="28"/>
          <w:szCs w:val="28"/>
          <w:lang w:val="uk-UA"/>
        </w:rPr>
        <w:t>майора КРАСЬКА Богдана Олександровича</w:t>
      </w:r>
      <w:r w:rsidR="00BF020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F0208" w:rsidRDefault="00BF0208" w:rsidP="00C61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4081E" w:rsidRDefault="0064081E" w:rsidP="00C61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F0208" w:rsidRDefault="002D560D" w:rsidP="006510C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BF0208">
        <w:rPr>
          <w:rFonts w:ascii="Times New Roman" w:hAnsi="Times New Roman" w:cs="Times New Roman"/>
          <w:sz w:val="28"/>
          <w:szCs w:val="28"/>
          <w:lang w:val="uk-UA"/>
        </w:rPr>
        <w:t>омандир навчального батальйону</w:t>
      </w:r>
    </w:p>
    <w:p w:rsidR="00BF0208" w:rsidRDefault="002D560D" w:rsidP="006510C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 w:rsidR="00BF020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</w:t>
      </w:r>
      <w:r w:rsidR="00136F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F0208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6930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Олег КОСТЕЛЬНЯК</w:t>
      </w:r>
    </w:p>
    <w:p w:rsidR="006930A8" w:rsidRDefault="0093777E" w:rsidP="001B4CD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31</w:t>
      </w:r>
      <w:bookmarkStart w:id="1" w:name="_GoBack"/>
      <w:bookmarkEnd w:id="1"/>
      <w:r w:rsidR="002D560D">
        <w:rPr>
          <w:rFonts w:ascii="Times New Roman" w:hAnsi="Times New Roman" w:cs="Times New Roman"/>
          <w:sz w:val="28"/>
          <w:szCs w:val="28"/>
          <w:lang w:val="uk-UA"/>
        </w:rPr>
        <w:t xml:space="preserve"> берез</w:t>
      </w:r>
      <w:r w:rsidR="006930A8">
        <w:rPr>
          <w:rFonts w:ascii="Times New Roman" w:hAnsi="Times New Roman" w:cs="Times New Roman"/>
          <w:sz w:val="28"/>
          <w:szCs w:val="28"/>
          <w:lang w:val="uk-UA"/>
        </w:rPr>
        <w:t>ня 202</w:t>
      </w:r>
      <w:r w:rsidR="002D560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930A8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sectPr w:rsidR="006930A8" w:rsidSect="001B4CD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2E7"/>
    <w:rsid w:val="000F7FFE"/>
    <w:rsid w:val="00136F88"/>
    <w:rsid w:val="001B4CDE"/>
    <w:rsid w:val="00261888"/>
    <w:rsid w:val="002D560D"/>
    <w:rsid w:val="00353811"/>
    <w:rsid w:val="0038471A"/>
    <w:rsid w:val="0052709B"/>
    <w:rsid w:val="0064081E"/>
    <w:rsid w:val="006510CD"/>
    <w:rsid w:val="006930A8"/>
    <w:rsid w:val="008B3E7B"/>
    <w:rsid w:val="0093777E"/>
    <w:rsid w:val="00A052E7"/>
    <w:rsid w:val="00BB7D12"/>
    <w:rsid w:val="00BF0208"/>
    <w:rsid w:val="00C61218"/>
    <w:rsid w:val="00C61C6B"/>
    <w:rsid w:val="00CD77CA"/>
    <w:rsid w:val="00DC5B9E"/>
    <w:rsid w:val="00E367D2"/>
    <w:rsid w:val="00EB5E7F"/>
    <w:rsid w:val="00F3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8D1CA"/>
  <w15:chartTrackingRefBased/>
  <w15:docId w15:val="{9D707C17-80E9-42BF-92F9-05BA0B2BD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F02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36515-EDC2-457F-9BDA-3C43CCCFC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14</cp:revision>
  <cp:lastPrinted>2019-07-09T05:46:00Z</cp:lastPrinted>
  <dcterms:created xsi:type="dcterms:W3CDTF">2019-07-09T05:39:00Z</dcterms:created>
  <dcterms:modified xsi:type="dcterms:W3CDTF">2022-03-31T15:51:00Z</dcterms:modified>
</cp:coreProperties>
</file>