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0CA" w:rsidRDefault="008B20CA" w:rsidP="00E948C0">
      <w:pPr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Командиру </w:t>
      </w:r>
      <w:r w:rsidR="00E948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навчального батальйону</w:t>
      </w:r>
    </w:p>
    <w:p w:rsidR="00F02FE6" w:rsidRPr="007A3F5D" w:rsidRDefault="00F02FE6" w:rsidP="00F02FE6">
      <w:pPr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суміщеної підготовки</w:t>
      </w:r>
    </w:p>
    <w:p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B20CA" w:rsidRPr="007A3F5D" w:rsidRDefault="008B20CA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B20CA" w:rsidRPr="007A3F5D" w:rsidRDefault="008B20CA" w:rsidP="008B20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РАПОРТ</w:t>
      </w:r>
    </w:p>
    <w:p w:rsidR="008B20CA" w:rsidRPr="007A3F5D" w:rsidRDefault="008B20CA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02FE6" w:rsidRDefault="00B52A9B" w:rsidP="005C41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Дійсним доповідаю</w:t>
      </w:r>
      <w:r w:rsidR="00DC3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7A3F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що </w:t>
      </w:r>
      <w:r w:rsidR="00075B3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</w:t>
      </w:r>
      <w:r w:rsidR="00F02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BC3D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02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листопада</w:t>
      </w:r>
      <w:r w:rsidR="00BC3D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2022 року</w:t>
      </w:r>
      <w:r w:rsidR="00E948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близько </w:t>
      </w:r>
      <w:r w:rsidR="00F02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18</w:t>
      </w:r>
      <w:r w:rsidR="00E948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години </w:t>
      </w:r>
      <w:r w:rsidR="006D4A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F02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25</w:t>
      </w:r>
      <w:r w:rsidR="00E948C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хвилин</w:t>
      </w:r>
      <w:r w:rsidR="00BD22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BC3DD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BD22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 час </w:t>
      </w:r>
      <w:r w:rsidR="00F02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 занять з тактичної підготовки на території військової частини А0339 у гранатометника десантно-штурмової роти військової частини А2582 солдата Василенка Владлена Васильовича стався розрив гра</w:t>
      </w:r>
      <w:r w:rsidR="00682C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нати в 40 мм гранатометі РПГ-7Д внаслідок чого військовослужбовець отримав мінно-вибухову травму, відк</w:t>
      </w:r>
      <w:r w:rsidR="006D4A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ритий перелом променевої кістки лівої руки зі зміщенням уламків, перелом кісток носа, рвані рани обличчя справа. На даний час знаходиться в операційній обласної клінічної лікарні ім. </w:t>
      </w:r>
      <w:proofErr w:type="spellStart"/>
      <w:r w:rsidR="006D4A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О.Ф.Гербачевського</w:t>
      </w:r>
      <w:proofErr w:type="spellEnd"/>
      <w:r w:rsidR="006D4AA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3308BF" w:rsidRPr="003308BF" w:rsidRDefault="003308BF" w:rsidP="003308BF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308BF">
        <w:rPr>
          <w:rFonts w:ascii="Times New Roman" w:eastAsia="Calibri" w:hAnsi="Times New Roman" w:cs="Times New Roman"/>
          <w:sz w:val="28"/>
          <w:szCs w:val="28"/>
          <w:lang w:val="uk-UA"/>
        </w:rPr>
        <w:t>Прошу по даному факту пр</w:t>
      </w:r>
      <w:r w:rsidR="00F02FE6">
        <w:rPr>
          <w:rFonts w:ascii="Times New Roman" w:eastAsia="Calibri" w:hAnsi="Times New Roman" w:cs="Times New Roman"/>
          <w:sz w:val="28"/>
          <w:szCs w:val="28"/>
          <w:lang w:val="uk-UA"/>
        </w:rPr>
        <w:t>изначити службове розслідування.</w:t>
      </w:r>
    </w:p>
    <w:p w:rsidR="008B20CA" w:rsidRPr="003308BF" w:rsidRDefault="008B20CA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55A41" w:rsidRPr="007A3F5D" w:rsidRDefault="00E55A41" w:rsidP="000E4A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20CA" w:rsidRPr="00F02FE6" w:rsidRDefault="00075B37" w:rsidP="00F02F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омандир </w:t>
      </w:r>
      <w:r w:rsidR="00F02FE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D2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22B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="00BD2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D22B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роти</w:t>
      </w:r>
      <w:proofErr w:type="spellEnd"/>
      <w:r w:rsidR="00BD22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E948C0">
        <w:rPr>
          <w:rFonts w:ascii="Times New Roman" w:eastAsia="Times New Roman" w:hAnsi="Times New Roman" w:cs="Times New Roman"/>
          <w:sz w:val="28"/>
          <w:szCs w:val="28"/>
          <w:lang w:eastAsia="ru-RU"/>
        </w:rPr>
        <w:t>батальйону</w:t>
      </w:r>
      <w:proofErr w:type="spellEnd"/>
      <w:r w:rsidR="00C819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суміщеної підготовки</w:t>
      </w:r>
    </w:p>
    <w:p w:rsidR="008B20CA" w:rsidRPr="00F02FE6" w:rsidRDefault="00075B37" w:rsidP="008B20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капітан</w:t>
      </w:r>
      <w:proofErr w:type="spellEnd"/>
      <w:r w:rsidR="008B20CA" w:rsidRPr="007A3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CB4B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2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Сергій ПЕТЛЬОВ</w:t>
      </w:r>
    </w:p>
    <w:p w:rsidR="008B20CA" w:rsidRDefault="00075B37" w:rsidP="008B20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02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F02FE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2FE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</w:t>
      </w:r>
      <w:r w:rsidR="008B20CA" w:rsidRPr="007A3F5D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</w:p>
    <w:p w:rsidR="003308BF" w:rsidRPr="003308BF" w:rsidRDefault="003308BF" w:rsidP="00330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308BF" w:rsidRPr="003308BF" w:rsidRDefault="003308BF" w:rsidP="00330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308BF" w:rsidRDefault="003308BF" w:rsidP="003308BF">
      <w:pPr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3308BF">
        <w:rPr>
          <w:rFonts w:ascii="Times New Roman" w:eastAsia="Calibri" w:hAnsi="Times New Roman" w:cs="Times New Roman"/>
          <w:sz w:val="28"/>
          <w:szCs w:val="28"/>
          <w:lang w:val="uk-UA"/>
        </w:rPr>
        <w:t>Командиру військової частини А2900</w:t>
      </w:r>
    </w:p>
    <w:p w:rsidR="003308BF" w:rsidRPr="003308BF" w:rsidRDefault="003308BF" w:rsidP="003308BF">
      <w:pPr>
        <w:spacing w:after="0" w:line="240" w:lineRule="auto"/>
        <w:ind w:firstLine="5103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308BF" w:rsidRPr="003308BF" w:rsidRDefault="003308BF" w:rsidP="003308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Доповідаю</w:t>
      </w:r>
      <w:r w:rsidRPr="003308B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по суті рапорту </w:t>
      </w:r>
      <w:r w:rsidR="00075B37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капітана </w:t>
      </w:r>
      <w:proofErr w:type="spellStart"/>
      <w:r w:rsidR="00F02FE6">
        <w:rPr>
          <w:rFonts w:ascii="Times New Roman" w:eastAsia="Calibri" w:hAnsi="Times New Roman" w:cs="Times New Roman"/>
          <w:sz w:val="28"/>
          <w:szCs w:val="28"/>
          <w:lang w:val="uk-UA"/>
        </w:rPr>
        <w:t>Петльова</w:t>
      </w:r>
      <w:proofErr w:type="spellEnd"/>
      <w:r w:rsidR="00F02F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С.А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:rsidR="003308BF" w:rsidRPr="003308BF" w:rsidRDefault="003308BF" w:rsidP="00330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3308BF" w:rsidRPr="003308BF" w:rsidRDefault="003308BF" w:rsidP="00330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F02FE6" w:rsidRPr="00F02FE6" w:rsidRDefault="003308BF" w:rsidP="00F02F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К</w:t>
      </w:r>
      <w:r w:rsidRPr="003308BF">
        <w:rPr>
          <w:rFonts w:ascii="Times New Roman" w:eastAsia="Calibri" w:hAnsi="Times New Roman" w:cs="Times New Roman"/>
          <w:sz w:val="28"/>
          <w:szCs w:val="28"/>
          <w:lang w:val="uk-UA"/>
        </w:rPr>
        <w:t>омандир батальйону</w:t>
      </w:r>
      <w:r w:rsidR="00F02FE6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 w:rsidR="00C819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суміщеної підготовки</w:t>
      </w:r>
    </w:p>
    <w:p w:rsidR="003308BF" w:rsidRPr="00C81943" w:rsidRDefault="00C81943" w:rsidP="00330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майор</w:t>
      </w:r>
      <w:r w:rsidR="003308BF" w:rsidRPr="003308B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                           </w:t>
      </w:r>
      <w:r w:rsidR="00110E5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</w:t>
      </w:r>
      <w:r w:rsidR="003308BF" w:rsidRPr="003308BF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                          Мар</w:t>
      </w:r>
      <w:r w:rsidRPr="00CB4B6B">
        <w:rPr>
          <w:rFonts w:ascii="Times New Roman" w:eastAsia="Calibri" w:hAnsi="Times New Roman" w:cs="Times New Roman"/>
          <w:sz w:val="28"/>
          <w:szCs w:val="28"/>
        </w:rPr>
        <w:t>’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val="uk-UA"/>
        </w:rPr>
        <w:t>ян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РАК</w:t>
      </w:r>
    </w:p>
    <w:p w:rsidR="003308BF" w:rsidRDefault="00075B37" w:rsidP="003308B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8194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="00C81943">
        <w:rPr>
          <w:rFonts w:ascii="Times New Roman" w:eastAsia="Times New Roman" w:hAnsi="Times New Roman" w:cs="Times New Roman"/>
          <w:sz w:val="28"/>
          <w:szCs w:val="28"/>
          <w:lang w:eastAsia="ru-RU"/>
        </w:rPr>
        <w:t>.11</w:t>
      </w:r>
      <w:r w:rsidR="003308BF" w:rsidRPr="007A3F5D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</w:p>
    <w:sectPr w:rsidR="003308BF" w:rsidSect="005A513C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B4814"/>
    <w:multiLevelType w:val="hybridMultilevel"/>
    <w:tmpl w:val="D17C228C"/>
    <w:lvl w:ilvl="0" w:tplc="0598FB36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5740C"/>
    <w:rsid w:val="00075B37"/>
    <w:rsid w:val="000E4A6E"/>
    <w:rsid w:val="00110E5E"/>
    <w:rsid w:val="001A007B"/>
    <w:rsid w:val="0025740C"/>
    <w:rsid w:val="002D5350"/>
    <w:rsid w:val="003308BF"/>
    <w:rsid w:val="003914EB"/>
    <w:rsid w:val="003C5648"/>
    <w:rsid w:val="00433B09"/>
    <w:rsid w:val="005A1D02"/>
    <w:rsid w:val="005A513C"/>
    <w:rsid w:val="005C41BF"/>
    <w:rsid w:val="005D126E"/>
    <w:rsid w:val="00682CEF"/>
    <w:rsid w:val="00685B6E"/>
    <w:rsid w:val="006B4381"/>
    <w:rsid w:val="006D4AAD"/>
    <w:rsid w:val="007A3F5D"/>
    <w:rsid w:val="007B2872"/>
    <w:rsid w:val="007D7079"/>
    <w:rsid w:val="008B20CA"/>
    <w:rsid w:val="008C2D7A"/>
    <w:rsid w:val="009A5076"/>
    <w:rsid w:val="00A36B14"/>
    <w:rsid w:val="00A54AF7"/>
    <w:rsid w:val="00A75835"/>
    <w:rsid w:val="00AD0EB1"/>
    <w:rsid w:val="00AF7A52"/>
    <w:rsid w:val="00B52A9B"/>
    <w:rsid w:val="00B7713B"/>
    <w:rsid w:val="00BA1ADF"/>
    <w:rsid w:val="00BC3DD7"/>
    <w:rsid w:val="00BD22B6"/>
    <w:rsid w:val="00C530E9"/>
    <w:rsid w:val="00C81943"/>
    <w:rsid w:val="00CB4B6B"/>
    <w:rsid w:val="00DC1024"/>
    <w:rsid w:val="00DC39C8"/>
    <w:rsid w:val="00E55A41"/>
    <w:rsid w:val="00E948C0"/>
    <w:rsid w:val="00EB4224"/>
    <w:rsid w:val="00ED74E1"/>
    <w:rsid w:val="00F0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5EEE7"/>
  <w15:docId w15:val="{245E0200-88C8-4AB9-825B-84EADF4A8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7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39C1F-35B0-40DD-BF8A-B05BED17F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1655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Usser</cp:lastModifiedBy>
  <cp:revision>25</cp:revision>
  <cp:lastPrinted>2022-08-21T17:50:00Z</cp:lastPrinted>
  <dcterms:created xsi:type="dcterms:W3CDTF">2022-03-21T15:07:00Z</dcterms:created>
  <dcterms:modified xsi:type="dcterms:W3CDTF">2022-12-09T10:12:00Z</dcterms:modified>
</cp:coreProperties>
</file>