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01" w:rsidRDefault="00C050E0" w:rsidP="00E17EDC">
      <w:pPr>
        <w:spacing w:after="0" w:line="240" w:lineRule="auto"/>
        <w:ind w:left="4536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E17EDC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E17EDC">
        <w:rPr>
          <w:rFonts w:ascii="Times New Roman" w:hAnsi="Times New Roman" w:cs="Times New Roman"/>
          <w:sz w:val="28"/>
          <w:lang w:val="uk-UA"/>
        </w:rPr>
        <w:t>заступник командира навчального батальйону з морально-психологічного забезпечення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E17EDC">
        <w:rPr>
          <w:rFonts w:ascii="Times New Roman" w:hAnsi="Times New Roman" w:cs="Times New Roman"/>
          <w:sz w:val="28"/>
          <w:lang w:val="uk-UA"/>
        </w:rPr>
        <w:t>майор Семеній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 військової частини А2900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lang w:val="uk-UA"/>
        </w:rPr>
        <w:t xml:space="preserve">    Оле</w:t>
      </w:r>
      <w:r w:rsidR="00E17EDC">
        <w:rPr>
          <w:rFonts w:ascii="Times New Roman" w:hAnsi="Times New Roman" w:cs="Times New Roman"/>
          <w:sz w:val="28"/>
          <w:lang w:val="uk-UA"/>
        </w:rPr>
        <w:t>г КОСТЕЛЬНЯК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20.09.2022</w:t>
      </w:r>
      <w:bookmarkStart w:id="0" w:name="_GoBack"/>
      <w:bookmarkEnd w:id="0"/>
    </w:p>
    <w:sectPr w:rsidR="001600F8" w:rsidSect="00960D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A3D83"/>
    <w:rsid w:val="005B570E"/>
    <w:rsid w:val="005F1A8E"/>
    <w:rsid w:val="006074BA"/>
    <w:rsid w:val="00627264"/>
    <w:rsid w:val="00631A5D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669BD"/>
    <w:rsid w:val="008704A1"/>
    <w:rsid w:val="008A42F9"/>
    <w:rsid w:val="008E6513"/>
    <w:rsid w:val="008E74D8"/>
    <w:rsid w:val="00911B40"/>
    <w:rsid w:val="009353A7"/>
    <w:rsid w:val="00960B37"/>
    <w:rsid w:val="00960DB6"/>
    <w:rsid w:val="00A01781"/>
    <w:rsid w:val="00A112C3"/>
    <w:rsid w:val="00A25AA1"/>
    <w:rsid w:val="00A57E2D"/>
    <w:rsid w:val="00A95CF6"/>
    <w:rsid w:val="00AA698B"/>
    <w:rsid w:val="00AB2228"/>
    <w:rsid w:val="00AD2A51"/>
    <w:rsid w:val="00AE4673"/>
    <w:rsid w:val="00B10419"/>
    <w:rsid w:val="00B330DC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6D8D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6C525-4EF4-40FE-A793-4F0F603C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Usser</cp:lastModifiedBy>
  <cp:revision>97</cp:revision>
  <cp:lastPrinted>2017-03-09T10:32:00Z</cp:lastPrinted>
  <dcterms:created xsi:type="dcterms:W3CDTF">2016-02-29T13:21:00Z</dcterms:created>
  <dcterms:modified xsi:type="dcterms:W3CDTF">2022-09-21T05:29:00Z</dcterms:modified>
</cp:coreProperties>
</file>