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D8AAE" w14:textId="77777777" w:rsidR="00E37C01" w:rsidRDefault="00C050E0" w:rsidP="00B411A8">
      <w:pPr>
        <w:spacing w:after="0" w:line="240" w:lineRule="auto"/>
        <w:ind w:left="4536" w:firstLine="426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Командиру</w:t>
      </w:r>
      <w:r w:rsidR="00FC04D4">
        <w:rPr>
          <w:rFonts w:ascii="Times New Roman" w:hAnsi="Times New Roman" w:cs="Times New Roman"/>
          <w:sz w:val="28"/>
          <w:lang w:val="uk-UA"/>
        </w:rPr>
        <w:t xml:space="preserve"> </w:t>
      </w:r>
      <w:r w:rsidR="00B411A8">
        <w:rPr>
          <w:rFonts w:ascii="Times New Roman" w:hAnsi="Times New Roman" w:cs="Times New Roman"/>
          <w:sz w:val="28"/>
          <w:lang w:val="uk-UA"/>
        </w:rPr>
        <w:t xml:space="preserve">1 </w:t>
      </w:r>
      <w:r w:rsidR="00905F6A">
        <w:rPr>
          <w:rFonts w:ascii="Times New Roman" w:hAnsi="Times New Roman" w:cs="Times New Roman"/>
          <w:sz w:val="28"/>
          <w:lang w:val="uk-UA"/>
        </w:rPr>
        <w:t>навчального батальйону</w:t>
      </w:r>
    </w:p>
    <w:p w14:paraId="0F8E0B9B" w14:textId="77777777"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575FFD58" w14:textId="77777777"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1886F01D" w14:textId="77777777"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0BB64588" w14:textId="77777777"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0B5C24D7" w14:textId="77777777" w:rsidR="003B0F72" w:rsidRDefault="003B0F72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6A962056" w14:textId="77777777" w:rsidR="00352EB0" w:rsidRDefault="00B7297F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РАПОРТ</w:t>
      </w:r>
    </w:p>
    <w:p w14:paraId="1C636A59" w14:textId="68FDFA69" w:rsidR="00297AB7" w:rsidRDefault="009353A7" w:rsidP="00EB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Дійсним доповідаю, що </w:t>
      </w:r>
      <w:r w:rsidR="00905F6A">
        <w:rPr>
          <w:rFonts w:ascii="Times New Roman" w:hAnsi="Times New Roman" w:cs="Times New Roman"/>
          <w:sz w:val="28"/>
          <w:lang w:val="uk-UA"/>
        </w:rPr>
        <w:t xml:space="preserve">я, </w:t>
      </w:r>
      <w:r w:rsidR="00E17EDC">
        <w:rPr>
          <w:rFonts w:ascii="Times New Roman" w:hAnsi="Times New Roman" w:cs="Times New Roman"/>
          <w:sz w:val="28"/>
          <w:lang w:val="uk-UA"/>
        </w:rPr>
        <w:t xml:space="preserve">заступник командира </w:t>
      </w:r>
      <w:r w:rsidR="00B411A8">
        <w:rPr>
          <w:rFonts w:ascii="Times New Roman" w:hAnsi="Times New Roman" w:cs="Times New Roman"/>
          <w:sz w:val="28"/>
          <w:lang w:val="uk-UA"/>
        </w:rPr>
        <w:t xml:space="preserve">1 </w:t>
      </w:r>
      <w:r w:rsidR="00E17EDC">
        <w:rPr>
          <w:rFonts w:ascii="Times New Roman" w:hAnsi="Times New Roman" w:cs="Times New Roman"/>
          <w:sz w:val="28"/>
          <w:lang w:val="uk-UA"/>
        </w:rPr>
        <w:t>навчального батальйону з морально-психологічного забезпечення</w:t>
      </w:r>
      <w:r w:rsidR="00B10419">
        <w:rPr>
          <w:rFonts w:ascii="Times New Roman" w:hAnsi="Times New Roman" w:cs="Times New Roman"/>
          <w:sz w:val="28"/>
          <w:lang w:val="uk-UA"/>
        </w:rPr>
        <w:t xml:space="preserve"> військової частини </w:t>
      </w:r>
      <w:r w:rsidR="00B411A8">
        <w:rPr>
          <w:rFonts w:ascii="Times New Roman" w:hAnsi="Times New Roman" w:cs="Times New Roman"/>
          <w:sz w:val="28"/>
          <w:lang w:val="uk-UA"/>
        </w:rPr>
        <w:br/>
      </w:r>
      <w:r w:rsidR="00B10419">
        <w:rPr>
          <w:rFonts w:ascii="Times New Roman" w:hAnsi="Times New Roman" w:cs="Times New Roman"/>
          <w:sz w:val="28"/>
          <w:lang w:val="uk-UA"/>
        </w:rPr>
        <w:t>А2900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905F6A">
        <w:rPr>
          <w:rFonts w:ascii="Times New Roman" w:hAnsi="Times New Roman" w:cs="Times New Roman"/>
          <w:sz w:val="28"/>
          <w:lang w:val="uk-UA"/>
        </w:rPr>
        <w:t>майор СЕМЕНІЙ</w:t>
      </w:r>
      <w:r w:rsidR="00E17EDC">
        <w:rPr>
          <w:rFonts w:ascii="Times New Roman" w:hAnsi="Times New Roman" w:cs="Times New Roman"/>
          <w:sz w:val="28"/>
          <w:lang w:val="uk-UA"/>
        </w:rPr>
        <w:t xml:space="preserve"> Святослав Миколай</w:t>
      </w:r>
      <w:r>
        <w:rPr>
          <w:rFonts w:ascii="Times New Roman" w:hAnsi="Times New Roman" w:cs="Times New Roman"/>
          <w:sz w:val="28"/>
          <w:lang w:val="uk-UA"/>
        </w:rPr>
        <w:t>ович</w:t>
      </w:r>
      <w:r w:rsidR="00D85682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прибув </w:t>
      </w:r>
      <w:r w:rsidR="00E17EDC">
        <w:rPr>
          <w:rFonts w:ascii="Times New Roman" w:hAnsi="Times New Roman" w:cs="Times New Roman"/>
          <w:sz w:val="28"/>
          <w:lang w:val="uk-UA"/>
        </w:rPr>
        <w:t>з лікувального закладу</w:t>
      </w:r>
      <w:r w:rsidR="001600F8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та приступив до виконання обов’язків за посадою</w:t>
      </w:r>
      <w:r w:rsidR="00C620DA">
        <w:rPr>
          <w:rFonts w:ascii="Times New Roman" w:hAnsi="Times New Roman" w:cs="Times New Roman"/>
          <w:sz w:val="28"/>
          <w:lang w:val="uk-UA"/>
        </w:rPr>
        <w:t>.</w:t>
      </w:r>
    </w:p>
    <w:p w14:paraId="2CF38969" w14:textId="77777777"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15EB5A03" w14:textId="77777777"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00E8E8E7" w14:textId="77777777"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Заступник командира </w:t>
      </w:r>
      <w:r w:rsidR="00B411A8">
        <w:rPr>
          <w:rFonts w:ascii="Times New Roman" w:hAnsi="Times New Roman" w:cs="Times New Roman"/>
          <w:sz w:val="28"/>
          <w:lang w:val="uk-UA"/>
        </w:rPr>
        <w:t xml:space="preserve">1 </w:t>
      </w:r>
      <w:r>
        <w:rPr>
          <w:rFonts w:ascii="Times New Roman" w:hAnsi="Times New Roman" w:cs="Times New Roman"/>
          <w:sz w:val="28"/>
          <w:lang w:val="uk-UA"/>
        </w:rPr>
        <w:t>навчального батальйону з морально-психологічного забезпечення</w:t>
      </w:r>
    </w:p>
    <w:p w14:paraId="023BA829" w14:textId="77777777"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майор                                                                                          Святослав СЕМЕНІЙ</w:t>
      </w:r>
    </w:p>
    <w:p w14:paraId="45AECFE3" w14:textId="77777777" w:rsidR="00905F6A" w:rsidRDefault="00B411A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10</w:t>
      </w:r>
      <w:r w:rsidR="00A95B6D">
        <w:rPr>
          <w:rFonts w:ascii="Times New Roman" w:hAnsi="Times New Roman" w:cs="Times New Roman"/>
          <w:sz w:val="28"/>
          <w:lang w:val="uk-UA"/>
        </w:rPr>
        <w:t>.</w:t>
      </w:r>
      <w:r>
        <w:rPr>
          <w:rFonts w:ascii="Times New Roman" w:hAnsi="Times New Roman" w:cs="Times New Roman"/>
          <w:sz w:val="28"/>
          <w:lang w:val="uk-UA"/>
        </w:rPr>
        <w:t>06.2023</w:t>
      </w:r>
    </w:p>
    <w:p w14:paraId="5E6A1622" w14:textId="77777777" w:rsidR="00A95B6D" w:rsidRDefault="00A95B6D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26DFFFB4" w14:textId="77777777"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7A615EB3" w14:textId="77777777" w:rsidR="00905F6A" w:rsidRDefault="00905F6A" w:rsidP="00905F6A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Командиру військової частини А2900</w:t>
      </w:r>
    </w:p>
    <w:p w14:paraId="047AEFB8" w14:textId="77777777"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7B4B0E87" w14:textId="77777777" w:rsidR="005612D3" w:rsidRDefault="005612D3" w:rsidP="0056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Доповідаю по суті рапорту майора СЕМЕНІЯ Святослава Миколайовича.</w:t>
      </w:r>
    </w:p>
    <w:p w14:paraId="09794316" w14:textId="77777777" w:rsidR="005612D3" w:rsidRDefault="005612D3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0C0F6828" w14:textId="77777777"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461B6CBF" w14:textId="77777777" w:rsidR="001600F8" w:rsidRPr="001E1515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</w:t>
      </w:r>
      <w:r w:rsidR="00E17EDC">
        <w:rPr>
          <w:rFonts w:ascii="Times New Roman" w:hAnsi="Times New Roman" w:cs="Times New Roman"/>
          <w:sz w:val="28"/>
          <w:lang w:val="uk-UA"/>
        </w:rPr>
        <w:t xml:space="preserve"> </w:t>
      </w:r>
      <w:r w:rsidR="00B411A8">
        <w:rPr>
          <w:rFonts w:ascii="Times New Roman" w:hAnsi="Times New Roman" w:cs="Times New Roman"/>
          <w:sz w:val="28"/>
          <w:lang w:val="uk-UA"/>
        </w:rPr>
        <w:t>1 навчального батальйону</w:t>
      </w:r>
    </w:p>
    <w:p w14:paraId="2527A74B" w14:textId="77777777" w:rsidR="001600F8" w:rsidRPr="00A95B6D" w:rsidRDefault="00A95B6D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майор</w:t>
      </w:r>
      <w:r w:rsidR="001600F8">
        <w:rPr>
          <w:rFonts w:ascii="Times New Roman" w:hAnsi="Times New Roman" w:cs="Times New Roman"/>
          <w:sz w:val="28"/>
          <w:lang w:val="uk-UA"/>
        </w:rPr>
        <w:tab/>
      </w:r>
      <w:r w:rsidR="001600F8">
        <w:rPr>
          <w:rFonts w:ascii="Times New Roman" w:hAnsi="Times New Roman" w:cs="Times New Roman"/>
          <w:sz w:val="28"/>
          <w:lang w:val="uk-UA"/>
        </w:rPr>
        <w:tab/>
      </w:r>
      <w:r w:rsidR="001600F8">
        <w:rPr>
          <w:rFonts w:ascii="Times New Roman" w:hAnsi="Times New Roman" w:cs="Times New Roman"/>
          <w:sz w:val="28"/>
          <w:lang w:val="uk-UA"/>
        </w:rPr>
        <w:tab/>
        <w:t xml:space="preserve">                                    </w:t>
      </w:r>
      <w:r w:rsidR="00E17EDC">
        <w:rPr>
          <w:rFonts w:ascii="Times New Roman" w:hAnsi="Times New Roman" w:cs="Times New Roman"/>
          <w:sz w:val="28"/>
          <w:lang w:val="uk-UA"/>
        </w:rPr>
        <w:t xml:space="preserve">           </w:t>
      </w:r>
      <w:r w:rsidR="001600F8">
        <w:rPr>
          <w:rFonts w:ascii="Times New Roman" w:hAnsi="Times New Roman" w:cs="Times New Roman"/>
          <w:sz w:val="28"/>
          <w:lang w:val="uk-UA"/>
        </w:rPr>
        <w:t xml:space="preserve">    </w:t>
      </w:r>
      <w:r w:rsidR="00B411A8">
        <w:rPr>
          <w:rFonts w:ascii="Times New Roman" w:hAnsi="Times New Roman" w:cs="Times New Roman"/>
          <w:sz w:val="28"/>
          <w:lang w:val="uk-UA"/>
        </w:rPr>
        <w:t xml:space="preserve">              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B411A8">
        <w:rPr>
          <w:rFonts w:ascii="Times New Roman" w:hAnsi="Times New Roman" w:cs="Times New Roman"/>
          <w:sz w:val="28"/>
          <w:lang w:val="uk-UA"/>
        </w:rPr>
        <w:t>Богдан КРАСЬКО</w:t>
      </w:r>
    </w:p>
    <w:p w14:paraId="7D499BCB" w14:textId="77777777" w:rsidR="001600F8" w:rsidRDefault="00B411A8" w:rsidP="00A95B6D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10.06.2023</w:t>
      </w:r>
    </w:p>
    <w:sectPr w:rsidR="001600F8" w:rsidSect="00A95B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2EB0"/>
    <w:rsid w:val="00010A4B"/>
    <w:rsid w:val="00077FE2"/>
    <w:rsid w:val="00094E04"/>
    <w:rsid w:val="000D567F"/>
    <w:rsid w:val="000E280C"/>
    <w:rsid w:val="000E54E5"/>
    <w:rsid w:val="00116F0F"/>
    <w:rsid w:val="00136B0D"/>
    <w:rsid w:val="00154EFC"/>
    <w:rsid w:val="001600F8"/>
    <w:rsid w:val="001625D7"/>
    <w:rsid w:val="00174F7A"/>
    <w:rsid w:val="00192108"/>
    <w:rsid w:val="001A161C"/>
    <w:rsid w:val="001B6DDE"/>
    <w:rsid w:val="001E1515"/>
    <w:rsid w:val="001F229F"/>
    <w:rsid w:val="001F47C9"/>
    <w:rsid w:val="002347EA"/>
    <w:rsid w:val="00265713"/>
    <w:rsid w:val="002850FE"/>
    <w:rsid w:val="0029785D"/>
    <w:rsid w:val="00297AB7"/>
    <w:rsid w:val="002C2238"/>
    <w:rsid w:val="002F3C83"/>
    <w:rsid w:val="002F6768"/>
    <w:rsid w:val="002F7D35"/>
    <w:rsid w:val="00306CE8"/>
    <w:rsid w:val="00310297"/>
    <w:rsid w:val="00336749"/>
    <w:rsid w:val="00343763"/>
    <w:rsid w:val="00352EB0"/>
    <w:rsid w:val="00362DBA"/>
    <w:rsid w:val="00377122"/>
    <w:rsid w:val="00383A07"/>
    <w:rsid w:val="003A7286"/>
    <w:rsid w:val="003B0F72"/>
    <w:rsid w:val="003C340F"/>
    <w:rsid w:val="003D35A2"/>
    <w:rsid w:val="00413287"/>
    <w:rsid w:val="00444DA6"/>
    <w:rsid w:val="004472A5"/>
    <w:rsid w:val="0045745A"/>
    <w:rsid w:val="00480395"/>
    <w:rsid w:val="00491FA9"/>
    <w:rsid w:val="004A5301"/>
    <w:rsid w:val="004A6099"/>
    <w:rsid w:val="00503B49"/>
    <w:rsid w:val="00536CD4"/>
    <w:rsid w:val="00537F0B"/>
    <w:rsid w:val="00547B68"/>
    <w:rsid w:val="005612D3"/>
    <w:rsid w:val="005A3D83"/>
    <w:rsid w:val="005B570E"/>
    <w:rsid w:val="005F1A8E"/>
    <w:rsid w:val="006074BA"/>
    <w:rsid w:val="00627264"/>
    <w:rsid w:val="00631A5D"/>
    <w:rsid w:val="00680598"/>
    <w:rsid w:val="006D0E74"/>
    <w:rsid w:val="006D2F6C"/>
    <w:rsid w:val="006D6BFB"/>
    <w:rsid w:val="006E6361"/>
    <w:rsid w:val="00744A79"/>
    <w:rsid w:val="007A5A2F"/>
    <w:rsid w:val="007C0401"/>
    <w:rsid w:val="007D7DA9"/>
    <w:rsid w:val="00822BC2"/>
    <w:rsid w:val="008669BD"/>
    <w:rsid w:val="008704A1"/>
    <w:rsid w:val="008A42F9"/>
    <w:rsid w:val="008E6513"/>
    <w:rsid w:val="008E74D8"/>
    <w:rsid w:val="00905F6A"/>
    <w:rsid w:val="00911B40"/>
    <w:rsid w:val="009353A7"/>
    <w:rsid w:val="00960B37"/>
    <w:rsid w:val="00960DB6"/>
    <w:rsid w:val="00A01781"/>
    <w:rsid w:val="00A112C3"/>
    <w:rsid w:val="00A25AA1"/>
    <w:rsid w:val="00A57E2D"/>
    <w:rsid w:val="00A95B6D"/>
    <w:rsid w:val="00A95CF6"/>
    <w:rsid w:val="00AA698B"/>
    <w:rsid w:val="00AB2228"/>
    <w:rsid w:val="00AD2A51"/>
    <w:rsid w:val="00AE4673"/>
    <w:rsid w:val="00B10419"/>
    <w:rsid w:val="00B330DC"/>
    <w:rsid w:val="00B411A8"/>
    <w:rsid w:val="00B7297F"/>
    <w:rsid w:val="00B86129"/>
    <w:rsid w:val="00B916D4"/>
    <w:rsid w:val="00BD78A8"/>
    <w:rsid w:val="00BF797E"/>
    <w:rsid w:val="00C050E0"/>
    <w:rsid w:val="00C341B0"/>
    <w:rsid w:val="00C4503E"/>
    <w:rsid w:val="00C533ED"/>
    <w:rsid w:val="00C620DA"/>
    <w:rsid w:val="00C63556"/>
    <w:rsid w:val="00C966CE"/>
    <w:rsid w:val="00CA0067"/>
    <w:rsid w:val="00CA07F9"/>
    <w:rsid w:val="00CB304A"/>
    <w:rsid w:val="00CC5F13"/>
    <w:rsid w:val="00CD2889"/>
    <w:rsid w:val="00CE270E"/>
    <w:rsid w:val="00D02CA4"/>
    <w:rsid w:val="00D02F76"/>
    <w:rsid w:val="00D10947"/>
    <w:rsid w:val="00D26FCC"/>
    <w:rsid w:val="00D35D40"/>
    <w:rsid w:val="00D433BB"/>
    <w:rsid w:val="00D546B8"/>
    <w:rsid w:val="00D85682"/>
    <w:rsid w:val="00DE6587"/>
    <w:rsid w:val="00DF46CE"/>
    <w:rsid w:val="00E17EDC"/>
    <w:rsid w:val="00E22078"/>
    <w:rsid w:val="00E37C01"/>
    <w:rsid w:val="00E4018C"/>
    <w:rsid w:val="00E5772F"/>
    <w:rsid w:val="00E87C43"/>
    <w:rsid w:val="00EB56C4"/>
    <w:rsid w:val="00EC25E4"/>
    <w:rsid w:val="00EE5CB9"/>
    <w:rsid w:val="00F0481B"/>
    <w:rsid w:val="00F206F0"/>
    <w:rsid w:val="00F219DE"/>
    <w:rsid w:val="00F43BCB"/>
    <w:rsid w:val="00F6697E"/>
    <w:rsid w:val="00F81A6B"/>
    <w:rsid w:val="00F9104C"/>
    <w:rsid w:val="00FC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4D018"/>
  <w15:docId w15:val="{7D4F8C80-D2AD-4F8D-929C-800F31094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0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0B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1D224-73E7-4483-96CE-7DDCC66C5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4169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Свят</cp:lastModifiedBy>
  <cp:revision>104</cp:revision>
  <cp:lastPrinted>2023-06-10T06:06:00Z</cp:lastPrinted>
  <dcterms:created xsi:type="dcterms:W3CDTF">2016-02-29T13:21:00Z</dcterms:created>
  <dcterms:modified xsi:type="dcterms:W3CDTF">2023-11-28T06:07:00Z</dcterms:modified>
</cp:coreProperties>
</file>