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F6A" w:rsidRDefault="00C050E0" w:rsidP="00D50817">
      <w:pPr>
        <w:spacing w:after="0" w:line="240" w:lineRule="auto"/>
        <w:ind w:left="4536" w:firstLine="141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</w:t>
      </w:r>
      <w:r w:rsidR="00FC04D4">
        <w:rPr>
          <w:rFonts w:ascii="Times New Roman" w:hAnsi="Times New Roman" w:cs="Times New Roman"/>
          <w:sz w:val="28"/>
          <w:lang w:val="uk-UA"/>
        </w:rPr>
        <w:t xml:space="preserve"> </w:t>
      </w:r>
      <w:r w:rsidR="00D50817">
        <w:rPr>
          <w:rFonts w:ascii="Times New Roman" w:hAnsi="Times New Roman" w:cs="Times New Roman"/>
          <w:sz w:val="28"/>
          <w:lang w:val="uk-UA"/>
        </w:rPr>
        <w:t>2 навчальної роти</w:t>
      </w:r>
    </w:p>
    <w:p w:rsidR="00E37C01" w:rsidRDefault="00E37C01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352EB0" w:rsidRDefault="00B7297F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:rsidR="00297AB7" w:rsidRDefault="009353A7" w:rsidP="00EB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Дійсним доповідаю, що </w:t>
      </w:r>
      <w:r w:rsidR="00905F6A">
        <w:rPr>
          <w:rFonts w:ascii="Times New Roman" w:hAnsi="Times New Roman" w:cs="Times New Roman"/>
          <w:sz w:val="28"/>
          <w:lang w:val="uk-UA"/>
        </w:rPr>
        <w:t xml:space="preserve">я, </w:t>
      </w:r>
      <w:bookmarkStart w:id="0" w:name="_Hlk149894911"/>
      <w:r w:rsidR="00D50817">
        <w:rPr>
          <w:rFonts w:ascii="Times New Roman" w:hAnsi="Times New Roman" w:cs="Times New Roman"/>
          <w:sz w:val="28"/>
          <w:lang w:val="uk-UA"/>
        </w:rPr>
        <w:t>командир 2 навчального взводу 2 навчальної роти 1</w:t>
      </w:r>
      <w:r w:rsidR="00E17EDC">
        <w:rPr>
          <w:rFonts w:ascii="Times New Roman" w:hAnsi="Times New Roman" w:cs="Times New Roman"/>
          <w:sz w:val="28"/>
          <w:lang w:val="uk-UA"/>
        </w:rPr>
        <w:t xml:space="preserve"> навчального батальйону </w:t>
      </w:r>
      <w:r w:rsidR="00B10419">
        <w:rPr>
          <w:rFonts w:ascii="Times New Roman" w:hAnsi="Times New Roman" w:cs="Times New Roman"/>
          <w:sz w:val="28"/>
          <w:lang w:val="uk-UA"/>
        </w:rPr>
        <w:t>військової частини А2900</w:t>
      </w:r>
      <w:bookmarkEnd w:id="0"/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905F6A">
        <w:rPr>
          <w:rFonts w:ascii="Times New Roman" w:hAnsi="Times New Roman" w:cs="Times New Roman"/>
          <w:sz w:val="28"/>
          <w:lang w:val="uk-UA"/>
        </w:rPr>
        <w:t>м</w:t>
      </w:r>
      <w:r w:rsidR="00D50817">
        <w:rPr>
          <w:rFonts w:ascii="Times New Roman" w:hAnsi="Times New Roman" w:cs="Times New Roman"/>
          <w:sz w:val="28"/>
          <w:lang w:val="uk-UA"/>
        </w:rPr>
        <w:t>олодший лейтенант</w:t>
      </w:r>
      <w:r w:rsidR="00905F6A">
        <w:rPr>
          <w:rFonts w:ascii="Times New Roman" w:hAnsi="Times New Roman" w:cs="Times New Roman"/>
          <w:sz w:val="28"/>
          <w:lang w:val="uk-UA"/>
        </w:rPr>
        <w:t xml:space="preserve"> </w:t>
      </w:r>
      <w:r w:rsidR="00D50817">
        <w:rPr>
          <w:rFonts w:ascii="Times New Roman" w:hAnsi="Times New Roman" w:cs="Times New Roman"/>
          <w:sz w:val="28"/>
          <w:lang w:val="uk-UA"/>
        </w:rPr>
        <w:t>МАЗУР Віталій</w:t>
      </w:r>
      <w:r w:rsidR="00E17EDC">
        <w:rPr>
          <w:rFonts w:ascii="Times New Roman" w:hAnsi="Times New Roman" w:cs="Times New Roman"/>
          <w:sz w:val="28"/>
          <w:lang w:val="uk-UA"/>
        </w:rPr>
        <w:t xml:space="preserve"> Миколай</w:t>
      </w:r>
      <w:r>
        <w:rPr>
          <w:rFonts w:ascii="Times New Roman" w:hAnsi="Times New Roman" w:cs="Times New Roman"/>
          <w:sz w:val="28"/>
          <w:lang w:val="uk-UA"/>
        </w:rPr>
        <w:t>ович</w:t>
      </w:r>
      <w:r w:rsidR="00D85682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прибув </w:t>
      </w:r>
      <w:r w:rsidR="00E17EDC">
        <w:rPr>
          <w:rFonts w:ascii="Times New Roman" w:hAnsi="Times New Roman" w:cs="Times New Roman"/>
          <w:sz w:val="28"/>
          <w:lang w:val="uk-UA"/>
        </w:rPr>
        <w:t>з ліка</w:t>
      </w:r>
      <w:r w:rsidR="00BC2E9D">
        <w:rPr>
          <w:rFonts w:ascii="Times New Roman" w:hAnsi="Times New Roman" w:cs="Times New Roman"/>
          <w:sz w:val="28"/>
          <w:lang w:val="uk-UA"/>
        </w:rPr>
        <w:t>рня</w:t>
      </w:r>
      <w:r w:rsidR="00E17EDC">
        <w:rPr>
          <w:rFonts w:ascii="Times New Roman" w:hAnsi="Times New Roman" w:cs="Times New Roman"/>
          <w:sz w:val="28"/>
          <w:lang w:val="uk-UA"/>
        </w:rPr>
        <w:t xml:space="preserve">ного </w:t>
      </w:r>
      <w:r>
        <w:rPr>
          <w:rFonts w:ascii="Times New Roman" w:hAnsi="Times New Roman" w:cs="Times New Roman"/>
          <w:sz w:val="28"/>
          <w:lang w:val="uk-UA"/>
        </w:rPr>
        <w:t>та приступив до виконання обов’язків за посадою</w:t>
      </w:r>
      <w:r w:rsidR="00C620DA">
        <w:rPr>
          <w:rFonts w:ascii="Times New Roman" w:hAnsi="Times New Roman" w:cs="Times New Roman"/>
          <w:sz w:val="28"/>
          <w:lang w:val="uk-UA"/>
        </w:rPr>
        <w:t>.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BC2E9D" w:rsidRDefault="00BC2E9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</w:t>
      </w:r>
      <w:r>
        <w:rPr>
          <w:rFonts w:ascii="Times New Roman" w:hAnsi="Times New Roman" w:cs="Times New Roman"/>
          <w:sz w:val="28"/>
          <w:lang w:val="uk-UA"/>
        </w:rPr>
        <w:t>омандир 2 навчального взводу 2 навчальної роти 1 навчального батальйону військової частини А2900</w:t>
      </w:r>
    </w:p>
    <w:p w:rsidR="00905F6A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</w:t>
      </w:r>
      <w:r w:rsidR="00BC2E9D">
        <w:rPr>
          <w:rFonts w:ascii="Times New Roman" w:hAnsi="Times New Roman" w:cs="Times New Roman"/>
          <w:sz w:val="28"/>
          <w:lang w:val="uk-UA"/>
        </w:rPr>
        <w:t xml:space="preserve">олодший </w:t>
      </w:r>
      <w:r>
        <w:rPr>
          <w:rFonts w:ascii="Times New Roman" w:hAnsi="Times New Roman" w:cs="Times New Roman"/>
          <w:sz w:val="28"/>
          <w:lang w:val="uk-UA"/>
        </w:rPr>
        <w:t>лейтенант</w:t>
      </w:r>
      <w:r w:rsidR="00905F6A">
        <w:rPr>
          <w:rFonts w:ascii="Times New Roman" w:hAnsi="Times New Roman" w:cs="Times New Roman"/>
          <w:sz w:val="28"/>
          <w:lang w:val="uk-UA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lang w:val="uk-UA"/>
        </w:rPr>
        <w:t>Віталій МАЗУР</w:t>
      </w:r>
    </w:p>
    <w:p w:rsidR="00905F6A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</w:t>
      </w:r>
      <w:r w:rsidR="00B36228">
        <w:rPr>
          <w:rFonts w:ascii="Times New Roman" w:hAnsi="Times New Roman" w:cs="Times New Roman"/>
          <w:sz w:val="28"/>
          <w:lang w:val="uk-UA"/>
        </w:rPr>
        <w:t>1</w:t>
      </w:r>
      <w:r>
        <w:rPr>
          <w:rFonts w:ascii="Times New Roman" w:hAnsi="Times New Roman" w:cs="Times New Roman"/>
          <w:sz w:val="28"/>
          <w:lang w:val="uk-UA"/>
        </w:rPr>
        <w:t>.1</w:t>
      </w:r>
      <w:r w:rsidR="00B36228">
        <w:rPr>
          <w:rFonts w:ascii="Times New Roman" w:hAnsi="Times New Roman" w:cs="Times New Roman"/>
          <w:sz w:val="28"/>
          <w:lang w:val="uk-UA"/>
        </w:rPr>
        <w:t>1</w:t>
      </w:r>
      <w:r>
        <w:rPr>
          <w:rFonts w:ascii="Times New Roman" w:hAnsi="Times New Roman" w:cs="Times New Roman"/>
          <w:sz w:val="28"/>
          <w:lang w:val="uk-UA"/>
        </w:rPr>
        <w:t>.202</w:t>
      </w:r>
      <w:r w:rsidR="00B36228">
        <w:rPr>
          <w:rFonts w:ascii="Times New Roman" w:hAnsi="Times New Roman" w:cs="Times New Roman"/>
          <w:sz w:val="28"/>
          <w:lang w:val="uk-UA"/>
        </w:rPr>
        <w:t>3</w:t>
      </w:r>
    </w:p>
    <w:p w:rsid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B36228" w:rsidRDefault="00B36228" w:rsidP="00B36228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 1 навчального батальйону</w:t>
      </w:r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B36228" w:rsidRDefault="00B36228" w:rsidP="00B36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Доповідаю по суті рапорту молодшого лейтенанта МАЗУРА Віталія Миколайовича.</w:t>
      </w:r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ТВО командира 2 навчальної роти 1 навчального батальйону </w:t>
      </w:r>
      <w:r>
        <w:rPr>
          <w:rFonts w:ascii="Times New Roman" w:hAnsi="Times New Roman" w:cs="Times New Roman"/>
          <w:sz w:val="28"/>
          <w:lang w:val="uk-UA"/>
        </w:rPr>
        <w:t>військової частини А2900</w:t>
      </w:r>
      <w:bookmarkStart w:id="1" w:name="_GoBack"/>
      <w:bookmarkEnd w:id="1"/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капітан                                                                                           Катерина КУЗЮРА</w:t>
      </w:r>
    </w:p>
    <w:p w:rsidR="00B36228" w:rsidRDefault="00B36228" w:rsidP="00B3622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01.11.2023</w:t>
      </w:r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05F6A" w:rsidRDefault="00905F6A" w:rsidP="00905F6A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 військової частини А2900</w:t>
      </w:r>
    </w:p>
    <w:p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B36228" w:rsidRDefault="00B3622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612D3" w:rsidRDefault="005612D3" w:rsidP="0056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Доповідаю по суті рапорту </w:t>
      </w:r>
      <w:r w:rsidR="00B36228">
        <w:rPr>
          <w:rFonts w:ascii="Times New Roman" w:hAnsi="Times New Roman" w:cs="Times New Roman"/>
          <w:sz w:val="28"/>
          <w:lang w:val="uk-UA"/>
        </w:rPr>
        <w:t xml:space="preserve">капітана КУЗЮРИ Катерини </w:t>
      </w:r>
      <w:proofErr w:type="spellStart"/>
      <w:r w:rsidR="00B36228">
        <w:rPr>
          <w:rFonts w:ascii="Times New Roman" w:hAnsi="Times New Roman" w:cs="Times New Roman"/>
          <w:sz w:val="28"/>
          <w:lang w:val="uk-UA"/>
        </w:rPr>
        <w:t>Вячеславівної</w:t>
      </w:r>
      <w:proofErr w:type="spellEnd"/>
      <w:r>
        <w:rPr>
          <w:rFonts w:ascii="Times New Roman" w:hAnsi="Times New Roman" w:cs="Times New Roman"/>
          <w:sz w:val="28"/>
          <w:lang w:val="uk-UA"/>
        </w:rPr>
        <w:t>.</w:t>
      </w:r>
    </w:p>
    <w:p w:rsidR="005612D3" w:rsidRDefault="005612D3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Pr="001E1515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</w:t>
      </w:r>
      <w:r w:rsidR="00E17EDC">
        <w:rPr>
          <w:rFonts w:ascii="Times New Roman" w:hAnsi="Times New Roman" w:cs="Times New Roman"/>
          <w:sz w:val="28"/>
          <w:lang w:val="uk-UA"/>
        </w:rPr>
        <w:t xml:space="preserve"> </w:t>
      </w:r>
      <w:r w:rsidR="00B36228">
        <w:rPr>
          <w:rFonts w:ascii="Times New Roman" w:hAnsi="Times New Roman" w:cs="Times New Roman"/>
          <w:sz w:val="28"/>
          <w:lang w:val="uk-UA"/>
        </w:rPr>
        <w:t xml:space="preserve">1 </w:t>
      </w:r>
      <w:r>
        <w:rPr>
          <w:rFonts w:ascii="Times New Roman" w:hAnsi="Times New Roman" w:cs="Times New Roman"/>
          <w:sz w:val="28"/>
          <w:lang w:val="uk-UA"/>
        </w:rPr>
        <w:t xml:space="preserve">навчального батальйону </w:t>
      </w:r>
      <w:r w:rsidR="00B36228">
        <w:rPr>
          <w:rFonts w:ascii="Times New Roman" w:hAnsi="Times New Roman" w:cs="Times New Roman"/>
          <w:sz w:val="28"/>
          <w:lang w:val="uk-UA"/>
        </w:rPr>
        <w:t>військової частини А2900</w:t>
      </w:r>
    </w:p>
    <w:p w:rsidR="001600F8" w:rsidRP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</w:t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  <w:t xml:space="preserve">                                    </w:t>
      </w:r>
      <w:r w:rsidR="00E17EDC">
        <w:rPr>
          <w:rFonts w:ascii="Times New Roman" w:hAnsi="Times New Roman" w:cs="Times New Roman"/>
          <w:sz w:val="28"/>
          <w:lang w:val="uk-UA"/>
        </w:rPr>
        <w:t xml:space="preserve">           </w:t>
      </w:r>
      <w:r w:rsidR="001600F8">
        <w:rPr>
          <w:rFonts w:ascii="Times New Roman" w:hAnsi="Times New Roman" w:cs="Times New Roman"/>
          <w:sz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lang w:val="uk-UA"/>
        </w:rPr>
        <w:t xml:space="preserve">               </w:t>
      </w:r>
      <w:r w:rsidR="00B36228">
        <w:rPr>
          <w:rFonts w:ascii="Times New Roman" w:hAnsi="Times New Roman" w:cs="Times New Roman"/>
          <w:sz w:val="28"/>
          <w:lang w:val="uk-UA"/>
        </w:rPr>
        <w:t>Богдан КРАСЬКО</w:t>
      </w:r>
    </w:p>
    <w:p w:rsidR="00B36228" w:rsidRDefault="00B36228" w:rsidP="00B3622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01.11.2023</w:t>
      </w:r>
    </w:p>
    <w:sectPr w:rsidR="00B36228" w:rsidSect="00A95B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2EB0"/>
    <w:rsid w:val="00010A4B"/>
    <w:rsid w:val="00077FE2"/>
    <w:rsid w:val="00094E04"/>
    <w:rsid w:val="000D567F"/>
    <w:rsid w:val="000E280C"/>
    <w:rsid w:val="000E54E5"/>
    <w:rsid w:val="00116F0F"/>
    <w:rsid w:val="00136B0D"/>
    <w:rsid w:val="00154EFC"/>
    <w:rsid w:val="001600F8"/>
    <w:rsid w:val="001625D7"/>
    <w:rsid w:val="00174F7A"/>
    <w:rsid w:val="00192108"/>
    <w:rsid w:val="001A161C"/>
    <w:rsid w:val="001B6DDE"/>
    <w:rsid w:val="001E1515"/>
    <w:rsid w:val="001F229F"/>
    <w:rsid w:val="001F47C9"/>
    <w:rsid w:val="002347EA"/>
    <w:rsid w:val="00265713"/>
    <w:rsid w:val="002850FE"/>
    <w:rsid w:val="0029785D"/>
    <w:rsid w:val="00297AB7"/>
    <w:rsid w:val="002C2238"/>
    <w:rsid w:val="002F3C83"/>
    <w:rsid w:val="002F6768"/>
    <w:rsid w:val="002F7D35"/>
    <w:rsid w:val="00306CE8"/>
    <w:rsid w:val="00310297"/>
    <w:rsid w:val="00336749"/>
    <w:rsid w:val="00343763"/>
    <w:rsid w:val="00352EB0"/>
    <w:rsid w:val="00362DBA"/>
    <w:rsid w:val="00377122"/>
    <w:rsid w:val="00383A07"/>
    <w:rsid w:val="003A7286"/>
    <w:rsid w:val="003C340F"/>
    <w:rsid w:val="003D35A2"/>
    <w:rsid w:val="00413287"/>
    <w:rsid w:val="00444DA6"/>
    <w:rsid w:val="004472A5"/>
    <w:rsid w:val="0045745A"/>
    <w:rsid w:val="00480395"/>
    <w:rsid w:val="00491FA9"/>
    <w:rsid w:val="004A5301"/>
    <w:rsid w:val="004A6099"/>
    <w:rsid w:val="00503B49"/>
    <w:rsid w:val="00536CD4"/>
    <w:rsid w:val="00537F0B"/>
    <w:rsid w:val="00547B68"/>
    <w:rsid w:val="005612D3"/>
    <w:rsid w:val="005A3D83"/>
    <w:rsid w:val="005B570E"/>
    <w:rsid w:val="005F1A8E"/>
    <w:rsid w:val="006074BA"/>
    <w:rsid w:val="00627264"/>
    <w:rsid w:val="00631A5D"/>
    <w:rsid w:val="00680598"/>
    <w:rsid w:val="006D0E74"/>
    <w:rsid w:val="006D2F6C"/>
    <w:rsid w:val="006D6BFB"/>
    <w:rsid w:val="006E6361"/>
    <w:rsid w:val="00744A79"/>
    <w:rsid w:val="007A5A2F"/>
    <w:rsid w:val="007C0401"/>
    <w:rsid w:val="007D7DA9"/>
    <w:rsid w:val="00822BC2"/>
    <w:rsid w:val="008669BD"/>
    <w:rsid w:val="008704A1"/>
    <w:rsid w:val="008A42F9"/>
    <w:rsid w:val="008E6513"/>
    <w:rsid w:val="008E74D8"/>
    <w:rsid w:val="00905F6A"/>
    <w:rsid w:val="00911B40"/>
    <w:rsid w:val="009353A7"/>
    <w:rsid w:val="00960B37"/>
    <w:rsid w:val="00960DB6"/>
    <w:rsid w:val="00A01781"/>
    <w:rsid w:val="00A112C3"/>
    <w:rsid w:val="00A25AA1"/>
    <w:rsid w:val="00A57E2D"/>
    <w:rsid w:val="00A95B6D"/>
    <w:rsid w:val="00A95CF6"/>
    <w:rsid w:val="00AA698B"/>
    <w:rsid w:val="00AB2228"/>
    <w:rsid w:val="00AD2A51"/>
    <w:rsid w:val="00AE4673"/>
    <w:rsid w:val="00B10419"/>
    <w:rsid w:val="00B330DC"/>
    <w:rsid w:val="00B36228"/>
    <w:rsid w:val="00B7297F"/>
    <w:rsid w:val="00B86129"/>
    <w:rsid w:val="00B916D4"/>
    <w:rsid w:val="00BC2E9D"/>
    <w:rsid w:val="00BD78A8"/>
    <w:rsid w:val="00BF797E"/>
    <w:rsid w:val="00C050E0"/>
    <w:rsid w:val="00C341B0"/>
    <w:rsid w:val="00C4503E"/>
    <w:rsid w:val="00C533ED"/>
    <w:rsid w:val="00C620DA"/>
    <w:rsid w:val="00C63556"/>
    <w:rsid w:val="00C966CE"/>
    <w:rsid w:val="00CA0067"/>
    <w:rsid w:val="00CA07F9"/>
    <w:rsid w:val="00CB304A"/>
    <w:rsid w:val="00CC5F13"/>
    <w:rsid w:val="00CD2889"/>
    <w:rsid w:val="00CE270E"/>
    <w:rsid w:val="00D02CA4"/>
    <w:rsid w:val="00D02F76"/>
    <w:rsid w:val="00D10947"/>
    <w:rsid w:val="00D26FCC"/>
    <w:rsid w:val="00D35D40"/>
    <w:rsid w:val="00D50817"/>
    <w:rsid w:val="00D546B8"/>
    <w:rsid w:val="00D85682"/>
    <w:rsid w:val="00DE6587"/>
    <w:rsid w:val="00DF46CE"/>
    <w:rsid w:val="00E17EDC"/>
    <w:rsid w:val="00E22078"/>
    <w:rsid w:val="00E37C01"/>
    <w:rsid w:val="00E4018C"/>
    <w:rsid w:val="00E5772F"/>
    <w:rsid w:val="00E87C43"/>
    <w:rsid w:val="00EB56C4"/>
    <w:rsid w:val="00EC25E4"/>
    <w:rsid w:val="00EE5CB9"/>
    <w:rsid w:val="00F0481B"/>
    <w:rsid w:val="00F206F0"/>
    <w:rsid w:val="00F219DE"/>
    <w:rsid w:val="00F43BCB"/>
    <w:rsid w:val="00F6697E"/>
    <w:rsid w:val="00F81A6B"/>
    <w:rsid w:val="00F9104C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C9218"/>
  <w15:docId w15:val="{7D4F8C80-D2AD-4F8D-929C-800F3109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0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74C32-5E13-4E8F-8B91-5AD549603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4175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102</cp:revision>
  <cp:lastPrinted>2017-03-09T10:32:00Z</cp:lastPrinted>
  <dcterms:created xsi:type="dcterms:W3CDTF">2016-02-29T13:21:00Z</dcterms:created>
  <dcterms:modified xsi:type="dcterms:W3CDTF">2023-11-03T07:14:00Z</dcterms:modified>
</cp:coreProperties>
</file>