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C01" w:rsidRDefault="00C050E0" w:rsidP="00B10419">
      <w:pPr>
        <w:spacing w:after="0" w:line="240" w:lineRule="auto"/>
        <w:ind w:left="4536" w:firstLine="141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</w:t>
      </w:r>
      <w:r w:rsidR="00FC04D4">
        <w:rPr>
          <w:rFonts w:ascii="Times New Roman" w:hAnsi="Times New Roman" w:cs="Times New Roman"/>
          <w:sz w:val="28"/>
          <w:lang w:val="uk-UA"/>
        </w:rPr>
        <w:t xml:space="preserve"> </w:t>
      </w:r>
      <w:r w:rsidR="00B10419">
        <w:rPr>
          <w:rFonts w:ascii="Times New Roman" w:hAnsi="Times New Roman" w:cs="Times New Roman"/>
          <w:sz w:val="28"/>
          <w:lang w:val="uk-UA"/>
        </w:rPr>
        <w:t>1 навчальної роти</w:t>
      </w:r>
    </w:p>
    <w:p w:rsidR="00E37C01" w:rsidRDefault="00E37C01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352EB0" w:rsidRDefault="00B7297F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РАПОРТ</w:t>
      </w:r>
    </w:p>
    <w:p w:rsidR="00297AB7" w:rsidRDefault="009353A7" w:rsidP="00EB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Дійсним доповідаю, що </w:t>
      </w:r>
      <w:r w:rsidR="001600F8">
        <w:rPr>
          <w:rFonts w:ascii="Times New Roman" w:hAnsi="Times New Roman" w:cs="Times New Roman"/>
          <w:sz w:val="28"/>
          <w:lang w:val="uk-UA"/>
        </w:rPr>
        <w:t xml:space="preserve">я, </w:t>
      </w:r>
      <w:r w:rsidR="00B10419">
        <w:rPr>
          <w:rFonts w:ascii="Times New Roman" w:hAnsi="Times New Roman" w:cs="Times New Roman"/>
          <w:sz w:val="28"/>
          <w:lang w:val="uk-UA"/>
        </w:rPr>
        <w:t>інструктор 3 навчального взводу 1 навчальної роти 1</w:t>
      </w:r>
      <w:r w:rsidR="00413287">
        <w:rPr>
          <w:rFonts w:ascii="Times New Roman" w:hAnsi="Times New Roman" w:cs="Times New Roman"/>
          <w:sz w:val="28"/>
          <w:lang w:val="uk-UA"/>
        </w:rPr>
        <w:t xml:space="preserve"> навчального батальйону </w:t>
      </w:r>
      <w:r w:rsidR="00B10419">
        <w:rPr>
          <w:rFonts w:ascii="Times New Roman" w:hAnsi="Times New Roman" w:cs="Times New Roman"/>
          <w:sz w:val="28"/>
          <w:lang w:val="uk-UA"/>
        </w:rPr>
        <w:t>(прим. 105) військової частини А2900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B10419">
        <w:rPr>
          <w:rFonts w:ascii="Times New Roman" w:hAnsi="Times New Roman" w:cs="Times New Roman"/>
          <w:sz w:val="28"/>
          <w:lang w:val="uk-UA"/>
        </w:rPr>
        <w:t xml:space="preserve">старший сержант </w:t>
      </w:r>
      <w:proofErr w:type="spellStart"/>
      <w:r w:rsidR="00B10419">
        <w:rPr>
          <w:rFonts w:ascii="Times New Roman" w:hAnsi="Times New Roman" w:cs="Times New Roman"/>
          <w:sz w:val="28"/>
          <w:lang w:val="uk-UA"/>
        </w:rPr>
        <w:t>Галамага</w:t>
      </w:r>
      <w:proofErr w:type="spellEnd"/>
      <w:r w:rsidR="00B10419">
        <w:rPr>
          <w:rFonts w:ascii="Times New Roman" w:hAnsi="Times New Roman" w:cs="Times New Roman"/>
          <w:sz w:val="28"/>
          <w:lang w:val="uk-UA"/>
        </w:rPr>
        <w:t xml:space="preserve"> Володимир Петр</w:t>
      </w:r>
      <w:r>
        <w:rPr>
          <w:rFonts w:ascii="Times New Roman" w:hAnsi="Times New Roman" w:cs="Times New Roman"/>
          <w:sz w:val="28"/>
          <w:lang w:val="uk-UA"/>
        </w:rPr>
        <w:t>ович</w:t>
      </w:r>
      <w:r w:rsidR="00D85682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прибув </w:t>
      </w:r>
      <w:r w:rsidR="00B10419">
        <w:rPr>
          <w:rFonts w:ascii="Times New Roman" w:hAnsi="Times New Roman" w:cs="Times New Roman"/>
          <w:sz w:val="28"/>
          <w:lang w:val="uk-UA"/>
        </w:rPr>
        <w:t xml:space="preserve">після звільнення від виконання службових </w:t>
      </w:r>
      <w:proofErr w:type="spellStart"/>
      <w:r w:rsidR="00B10419">
        <w:rPr>
          <w:rFonts w:ascii="Times New Roman" w:hAnsi="Times New Roman" w:cs="Times New Roman"/>
          <w:sz w:val="28"/>
          <w:lang w:val="uk-UA"/>
        </w:rPr>
        <w:t>обов</w:t>
      </w:r>
      <w:proofErr w:type="spellEnd"/>
      <w:r w:rsidR="00B10419" w:rsidRPr="00B10419">
        <w:rPr>
          <w:rFonts w:ascii="Times New Roman" w:hAnsi="Times New Roman" w:cs="Times New Roman"/>
          <w:sz w:val="28"/>
        </w:rPr>
        <w:t>’</w:t>
      </w:r>
      <w:proofErr w:type="spellStart"/>
      <w:r w:rsidR="00B10419">
        <w:rPr>
          <w:rFonts w:ascii="Times New Roman" w:hAnsi="Times New Roman" w:cs="Times New Roman"/>
          <w:sz w:val="28"/>
          <w:lang w:val="uk-UA"/>
        </w:rPr>
        <w:t>язків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1600F8">
        <w:rPr>
          <w:rFonts w:ascii="Times New Roman" w:hAnsi="Times New Roman" w:cs="Times New Roman"/>
          <w:sz w:val="28"/>
          <w:lang w:val="uk-UA"/>
        </w:rPr>
        <w:t xml:space="preserve">за станом </w:t>
      </w:r>
      <w:proofErr w:type="spellStart"/>
      <w:r w:rsidR="001600F8">
        <w:rPr>
          <w:rFonts w:ascii="Times New Roman" w:hAnsi="Times New Roman" w:cs="Times New Roman"/>
          <w:sz w:val="28"/>
          <w:lang w:val="uk-UA"/>
        </w:rPr>
        <w:t>здоров</w:t>
      </w:r>
      <w:proofErr w:type="spellEnd"/>
      <w:r w:rsidR="001600F8" w:rsidRPr="001600F8">
        <w:rPr>
          <w:rFonts w:ascii="Times New Roman" w:hAnsi="Times New Roman" w:cs="Times New Roman"/>
          <w:sz w:val="28"/>
        </w:rPr>
        <w:t>’</w:t>
      </w:r>
      <w:r w:rsidR="001600F8">
        <w:rPr>
          <w:rFonts w:ascii="Times New Roman" w:hAnsi="Times New Roman" w:cs="Times New Roman"/>
          <w:sz w:val="28"/>
          <w:lang w:val="uk-UA"/>
        </w:rPr>
        <w:t xml:space="preserve">я </w:t>
      </w:r>
      <w:bookmarkStart w:id="0" w:name="_GoBack"/>
      <w:bookmarkEnd w:id="0"/>
      <w:r>
        <w:rPr>
          <w:rFonts w:ascii="Times New Roman" w:hAnsi="Times New Roman" w:cs="Times New Roman"/>
          <w:sz w:val="28"/>
          <w:lang w:val="uk-UA"/>
        </w:rPr>
        <w:t>та приступив до виконання обов’язків за посадою</w:t>
      </w:r>
      <w:r w:rsidR="00C620DA">
        <w:rPr>
          <w:rFonts w:ascii="Times New Roman" w:hAnsi="Times New Roman" w:cs="Times New Roman"/>
          <w:sz w:val="28"/>
          <w:lang w:val="uk-UA"/>
        </w:rPr>
        <w:t>.</w:t>
      </w:r>
    </w:p>
    <w:p w:rsidR="00F0481B" w:rsidRDefault="00F0481B" w:rsidP="001E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</w:p>
    <w:p w:rsidR="009353A7" w:rsidRDefault="009353A7" w:rsidP="001E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</w:t>
      </w:r>
      <w:r>
        <w:rPr>
          <w:rFonts w:ascii="Times New Roman" w:hAnsi="Times New Roman" w:cs="Times New Roman"/>
          <w:sz w:val="28"/>
          <w:lang w:val="uk-UA"/>
        </w:rPr>
        <w:t>нструктор 3 навчального взводу 1 навчальної роти 1 навчального батальйону (прим. 105) військової частини А2900</w:t>
      </w: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старший сержант</w:t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  <w:t xml:space="preserve">                                           </w:t>
      </w:r>
      <w:r>
        <w:rPr>
          <w:rFonts w:ascii="Times New Roman" w:hAnsi="Times New Roman" w:cs="Times New Roman"/>
          <w:sz w:val="28"/>
          <w:lang w:val="uk-UA"/>
        </w:rPr>
        <w:t xml:space="preserve"> Володимир ГАЛАМАГА</w:t>
      </w: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20.09.2022</w:t>
      </w: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Default="001600F8" w:rsidP="001600F8">
      <w:pPr>
        <w:spacing w:after="0" w:line="240" w:lineRule="auto"/>
        <w:ind w:firstLine="3686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 1 навчального батальйону (прим 105)</w:t>
      </w:r>
    </w:p>
    <w:p w:rsidR="001600F8" w:rsidRDefault="001600F8" w:rsidP="001600F8">
      <w:pPr>
        <w:spacing w:after="0" w:line="240" w:lineRule="auto"/>
        <w:ind w:firstLine="3686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Default="001600F8" w:rsidP="00160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Клопочу по суті рапорту старшого сержанта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Галамаги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Володимира Петровича.</w:t>
      </w: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503B49" w:rsidRPr="001E1515" w:rsidRDefault="00413287" w:rsidP="00D85682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ТВО командира </w:t>
      </w:r>
      <w:r w:rsidR="00B10419">
        <w:rPr>
          <w:rFonts w:ascii="Times New Roman" w:hAnsi="Times New Roman" w:cs="Times New Roman"/>
          <w:sz w:val="28"/>
          <w:lang w:val="uk-UA"/>
        </w:rPr>
        <w:t xml:space="preserve">1 навчальної роти 1 </w:t>
      </w:r>
      <w:r>
        <w:rPr>
          <w:rFonts w:ascii="Times New Roman" w:hAnsi="Times New Roman" w:cs="Times New Roman"/>
          <w:sz w:val="28"/>
          <w:lang w:val="uk-UA"/>
        </w:rPr>
        <w:t>навчального батальйону</w:t>
      </w:r>
      <w:r w:rsidR="00D85682">
        <w:rPr>
          <w:rFonts w:ascii="Times New Roman" w:hAnsi="Times New Roman" w:cs="Times New Roman"/>
          <w:sz w:val="28"/>
          <w:lang w:val="uk-UA"/>
        </w:rPr>
        <w:t xml:space="preserve"> </w:t>
      </w:r>
      <w:r w:rsidR="00B10419">
        <w:rPr>
          <w:rFonts w:ascii="Times New Roman" w:hAnsi="Times New Roman" w:cs="Times New Roman"/>
          <w:sz w:val="28"/>
          <w:lang w:val="uk-UA"/>
        </w:rPr>
        <w:t xml:space="preserve">(прим. 105) </w:t>
      </w:r>
      <w:r w:rsidR="00D85682">
        <w:rPr>
          <w:rFonts w:ascii="Times New Roman" w:hAnsi="Times New Roman" w:cs="Times New Roman"/>
          <w:sz w:val="28"/>
          <w:lang w:val="uk-UA"/>
        </w:rPr>
        <w:t>військової частини А2900</w:t>
      </w:r>
    </w:p>
    <w:p w:rsidR="00413287" w:rsidRDefault="00B10419" w:rsidP="00F0481B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молодший лейтенант</w:t>
      </w:r>
      <w:r w:rsidR="001E1515">
        <w:rPr>
          <w:rFonts w:ascii="Times New Roman" w:hAnsi="Times New Roman" w:cs="Times New Roman"/>
          <w:sz w:val="28"/>
          <w:lang w:val="uk-UA"/>
        </w:rPr>
        <w:tab/>
      </w:r>
      <w:r w:rsidR="001E1515">
        <w:rPr>
          <w:rFonts w:ascii="Times New Roman" w:hAnsi="Times New Roman" w:cs="Times New Roman"/>
          <w:sz w:val="28"/>
          <w:lang w:val="uk-UA"/>
        </w:rPr>
        <w:tab/>
      </w:r>
      <w:r w:rsidR="001E1515">
        <w:rPr>
          <w:rFonts w:ascii="Times New Roman" w:hAnsi="Times New Roman" w:cs="Times New Roman"/>
          <w:sz w:val="28"/>
          <w:lang w:val="uk-UA"/>
        </w:rPr>
        <w:tab/>
      </w:r>
      <w:r w:rsidR="00D85682">
        <w:rPr>
          <w:rFonts w:ascii="Times New Roman" w:hAnsi="Times New Roman" w:cs="Times New Roman"/>
          <w:sz w:val="28"/>
          <w:lang w:val="uk-UA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lang w:val="uk-UA"/>
        </w:rPr>
        <w:t xml:space="preserve">   Роман СИДОРУК</w:t>
      </w:r>
    </w:p>
    <w:p w:rsidR="001F47C9" w:rsidRDefault="00B10419" w:rsidP="00F0481B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20.09</w:t>
      </w:r>
      <w:r w:rsidR="008669BD">
        <w:rPr>
          <w:rFonts w:ascii="Times New Roman" w:hAnsi="Times New Roman" w:cs="Times New Roman"/>
          <w:sz w:val="28"/>
          <w:lang w:val="uk-UA"/>
        </w:rPr>
        <w:t>.</w:t>
      </w:r>
      <w:r w:rsidR="009353A7">
        <w:rPr>
          <w:rFonts w:ascii="Times New Roman" w:hAnsi="Times New Roman" w:cs="Times New Roman"/>
          <w:sz w:val="28"/>
          <w:lang w:val="uk-UA"/>
        </w:rPr>
        <w:t>202</w:t>
      </w:r>
      <w:r w:rsidR="00413287">
        <w:rPr>
          <w:rFonts w:ascii="Times New Roman" w:hAnsi="Times New Roman" w:cs="Times New Roman"/>
          <w:sz w:val="28"/>
          <w:lang w:val="uk-UA"/>
        </w:rPr>
        <w:t>2</w:t>
      </w:r>
    </w:p>
    <w:p w:rsidR="001600F8" w:rsidRDefault="001600F8" w:rsidP="00F0481B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Default="001600F8" w:rsidP="001600F8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 військової частини А2900</w:t>
      </w:r>
    </w:p>
    <w:p w:rsidR="001600F8" w:rsidRDefault="001600F8" w:rsidP="001600F8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Default="001600F8" w:rsidP="00160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Доповідаю по суті рапорту молодшого лейтенанта </w:t>
      </w:r>
      <w:proofErr w:type="spellStart"/>
      <w:r>
        <w:rPr>
          <w:rFonts w:ascii="Times New Roman" w:hAnsi="Times New Roman" w:cs="Times New Roman"/>
          <w:sz w:val="28"/>
          <w:lang w:val="uk-UA"/>
        </w:rPr>
        <w:t>Сидорука</w:t>
      </w:r>
      <w:proofErr w:type="spellEnd"/>
      <w:r>
        <w:rPr>
          <w:rFonts w:ascii="Times New Roman" w:hAnsi="Times New Roman" w:cs="Times New Roman"/>
          <w:sz w:val="28"/>
          <w:lang w:val="uk-UA"/>
        </w:rPr>
        <w:t xml:space="preserve"> Романа В</w:t>
      </w:r>
      <w:r w:rsidRPr="001600F8">
        <w:rPr>
          <w:rFonts w:ascii="Times New Roman" w:hAnsi="Times New Roman" w:cs="Times New Roman"/>
          <w:sz w:val="28"/>
        </w:rPr>
        <w:t>’</w:t>
      </w:r>
      <w:proofErr w:type="spellStart"/>
      <w:r>
        <w:rPr>
          <w:rFonts w:ascii="Times New Roman" w:hAnsi="Times New Roman" w:cs="Times New Roman"/>
          <w:sz w:val="28"/>
          <w:lang w:val="uk-UA"/>
        </w:rPr>
        <w:t>ячеславовича</w:t>
      </w:r>
      <w:proofErr w:type="spellEnd"/>
      <w:r>
        <w:rPr>
          <w:rFonts w:ascii="Times New Roman" w:hAnsi="Times New Roman" w:cs="Times New Roman"/>
          <w:sz w:val="28"/>
          <w:lang w:val="uk-UA"/>
        </w:rPr>
        <w:t>.</w:t>
      </w: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</w:p>
    <w:p w:rsidR="001600F8" w:rsidRPr="001E1515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</w:t>
      </w:r>
      <w:r>
        <w:rPr>
          <w:rFonts w:ascii="Times New Roman" w:hAnsi="Times New Roman" w:cs="Times New Roman"/>
          <w:sz w:val="28"/>
          <w:lang w:val="uk-UA"/>
        </w:rPr>
        <w:t xml:space="preserve"> 1 навчального батальйону (прим. 105) військової частини А2900</w:t>
      </w: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підполковник</w:t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  <w:t xml:space="preserve">           </w:t>
      </w:r>
      <w:r>
        <w:rPr>
          <w:rFonts w:ascii="Times New Roman" w:hAnsi="Times New Roman" w:cs="Times New Roman"/>
          <w:sz w:val="28"/>
          <w:lang w:val="uk-UA"/>
        </w:rPr>
        <w:t xml:space="preserve">                             Олександр БАЛИНСЬКИЙ</w:t>
      </w:r>
    </w:p>
    <w:p w:rsidR="001600F8" w:rsidRDefault="001600F8" w:rsidP="00160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20.09.2022</w:t>
      </w:r>
    </w:p>
    <w:sectPr w:rsidR="001600F8" w:rsidSect="00960DB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52EB0"/>
    <w:rsid w:val="00010A4B"/>
    <w:rsid w:val="00077FE2"/>
    <w:rsid w:val="00094E04"/>
    <w:rsid w:val="000D567F"/>
    <w:rsid w:val="000E280C"/>
    <w:rsid w:val="000E54E5"/>
    <w:rsid w:val="00116F0F"/>
    <w:rsid w:val="00136B0D"/>
    <w:rsid w:val="00154EFC"/>
    <w:rsid w:val="001600F8"/>
    <w:rsid w:val="001625D7"/>
    <w:rsid w:val="00174F7A"/>
    <w:rsid w:val="00192108"/>
    <w:rsid w:val="001A161C"/>
    <w:rsid w:val="001B6DDE"/>
    <w:rsid w:val="001E1515"/>
    <w:rsid w:val="001F229F"/>
    <w:rsid w:val="001F47C9"/>
    <w:rsid w:val="002347EA"/>
    <w:rsid w:val="00265713"/>
    <w:rsid w:val="002850FE"/>
    <w:rsid w:val="0029785D"/>
    <w:rsid w:val="00297AB7"/>
    <w:rsid w:val="002C2238"/>
    <w:rsid w:val="002F3C83"/>
    <w:rsid w:val="002F6768"/>
    <w:rsid w:val="002F7D35"/>
    <w:rsid w:val="00306CE8"/>
    <w:rsid w:val="00310297"/>
    <w:rsid w:val="00336749"/>
    <w:rsid w:val="00343763"/>
    <w:rsid w:val="00352EB0"/>
    <w:rsid w:val="00362DBA"/>
    <w:rsid w:val="00377122"/>
    <w:rsid w:val="00383A07"/>
    <w:rsid w:val="003A7286"/>
    <w:rsid w:val="003C340F"/>
    <w:rsid w:val="003D35A2"/>
    <w:rsid w:val="00413287"/>
    <w:rsid w:val="00444DA6"/>
    <w:rsid w:val="004472A5"/>
    <w:rsid w:val="0045745A"/>
    <w:rsid w:val="00480395"/>
    <w:rsid w:val="00491FA9"/>
    <w:rsid w:val="004A5301"/>
    <w:rsid w:val="004A6099"/>
    <w:rsid w:val="00503B49"/>
    <w:rsid w:val="00536CD4"/>
    <w:rsid w:val="00537F0B"/>
    <w:rsid w:val="00547B68"/>
    <w:rsid w:val="005A3D83"/>
    <w:rsid w:val="005B570E"/>
    <w:rsid w:val="005F1A8E"/>
    <w:rsid w:val="006074BA"/>
    <w:rsid w:val="00627264"/>
    <w:rsid w:val="00631A5D"/>
    <w:rsid w:val="006D0E74"/>
    <w:rsid w:val="006D2F6C"/>
    <w:rsid w:val="006D6BFB"/>
    <w:rsid w:val="006E6361"/>
    <w:rsid w:val="00744A79"/>
    <w:rsid w:val="007A5A2F"/>
    <w:rsid w:val="007C0401"/>
    <w:rsid w:val="007D7DA9"/>
    <w:rsid w:val="00822BC2"/>
    <w:rsid w:val="008669BD"/>
    <w:rsid w:val="008704A1"/>
    <w:rsid w:val="008A42F9"/>
    <w:rsid w:val="008E6513"/>
    <w:rsid w:val="008E74D8"/>
    <w:rsid w:val="00911B40"/>
    <w:rsid w:val="009353A7"/>
    <w:rsid w:val="00960B37"/>
    <w:rsid w:val="00960DB6"/>
    <w:rsid w:val="00A01781"/>
    <w:rsid w:val="00A112C3"/>
    <w:rsid w:val="00A25AA1"/>
    <w:rsid w:val="00A57E2D"/>
    <w:rsid w:val="00A95CF6"/>
    <w:rsid w:val="00AA698B"/>
    <w:rsid w:val="00AB2228"/>
    <w:rsid w:val="00AD2A51"/>
    <w:rsid w:val="00AE4673"/>
    <w:rsid w:val="00B10419"/>
    <w:rsid w:val="00B330DC"/>
    <w:rsid w:val="00B7297F"/>
    <w:rsid w:val="00B86129"/>
    <w:rsid w:val="00B916D4"/>
    <w:rsid w:val="00BD78A8"/>
    <w:rsid w:val="00BF797E"/>
    <w:rsid w:val="00C050E0"/>
    <w:rsid w:val="00C341B0"/>
    <w:rsid w:val="00C4503E"/>
    <w:rsid w:val="00C533ED"/>
    <w:rsid w:val="00C620DA"/>
    <w:rsid w:val="00C63556"/>
    <w:rsid w:val="00C966CE"/>
    <w:rsid w:val="00CA0067"/>
    <w:rsid w:val="00CA07F9"/>
    <w:rsid w:val="00CB304A"/>
    <w:rsid w:val="00CC5F13"/>
    <w:rsid w:val="00CD2889"/>
    <w:rsid w:val="00CE270E"/>
    <w:rsid w:val="00D02CA4"/>
    <w:rsid w:val="00D02F76"/>
    <w:rsid w:val="00D10947"/>
    <w:rsid w:val="00D26FCC"/>
    <w:rsid w:val="00D35D40"/>
    <w:rsid w:val="00D546B8"/>
    <w:rsid w:val="00D85682"/>
    <w:rsid w:val="00DE6587"/>
    <w:rsid w:val="00DF46CE"/>
    <w:rsid w:val="00E22078"/>
    <w:rsid w:val="00E37C01"/>
    <w:rsid w:val="00E4018C"/>
    <w:rsid w:val="00E5772F"/>
    <w:rsid w:val="00E87C43"/>
    <w:rsid w:val="00EB56C4"/>
    <w:rsid w:val="00EC25E4"/>
    <w:rsid w:val="00EE5CB9"/>
    <w:rsid w:val="00F0481B"/>
    <w:rsid w:val="00F206F0"/>
    <w:rsid w:val="00F219DE"/>
    <w:rsid w:val="00F43BCB"/>
    <w:rsid w:val="00F6697E"/>
    <w:rsid w:val="00F81A6B"/>
    <w:rsid w:val="00F9104C"/>
    <w:rsid w:val="00FC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8CBFD"/>
  <w15:docId w15:val="{7D4F8C80-D2AD-4F8D-929C-800F3109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60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270DB-EB8C-470B-BC9E-A2A5F6410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Usser</cp:lastModifiedBy>
  <cp:revision>96</cp:revision>
  <cp:lastPrinted>2017-03-09T10:32:00Z</cp:lastPrinted>
  <dcterms:created xsi:type="dcterms:W3CDTF">2016-02-29T13:21:00Z</dcterms:created>
  <dcterms:modified xsi:type="dcterms:W3CDTF">2022-09-20T09:36:00Z</dcterms:modified>
</cp:coreProperties>
</file>