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EB0" w:rsidRDefault="00C050E0" w:rsidP="00C050E0">
      <w:pPr>
        <w:spacing w:after="0" w:line="240" w:lineRule="auto"/>
        <w:ind w:left="4536"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Командиру</w:t>
      </w:r>
      <w:r w:rsidR="00FC04D4">
        <w:rPr>
          <w:rFonts w:ascii="Times New Roman" w:hAnsi="Times New Roman" w:cs="Times New Roman"/>
          <w:sz w:val="28"/>
          <w:lang w:val="uk-UA"/>
        </w:rPr>
        <w:t xml:space="preserve"> військової частини А2900</w:t>
      </w: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E37C01" w:rsidRDefault="00E37C01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537F0B" w:rsidRDefault="00537F0B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</w:p>
    <w:p w:rsidR="00352EB0" w:rsidRDefault="00B7297F" w:rsidP="00352EB0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РАПОРТ</w:t>
      </w:r>
    </w:p>
    <w:p w:rsidR="00297AB7" w:rsidRDefault="009353A7" w:rsidP="00EB56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Дійсним доповідаю, що </w:t>
      </w:r>
      <w:r w:rsidR="00413287">
        <w:rPr>
          <w:rFonts w:ascii="Times New Roman" w:hAnsi="Times New Roman" w:cs="Times New Roman"/>
          <w:sz w:val="28"/>
          <w:lang w:val="uk-UA"/>
        </w:rPr>
        <w:t>заступник командира навчального батальйону з</w:t>
      </w:r>
      <w:r w:rsidR="00D85682">
        <w:rPr>
          <w:rFonts w:ascii="Times New Roman" w:hAnsi="Times New Roman" w:cs="Times New Roman"/>
          <w:sz w:val="28"/>
          <w:lang w:val="uk-UA"/>
        </w:rPr>
        <w:t xml:space="preserve"> морально</w:t>
      </w:r>
      <w:r w:rsidR="007C2A7F">
        <w:rPr>
          <w:rFonts w:ascii="Times New Roman" w:hAnsi="Times New Roman" w:cs="Times New Roman"/>
          <w:sz w:val="28"/>
          <w:lang w:val="uk-UA"/>
        </w:rPr>
        <w:t>-</w:t>
      </w:r>
      <w:r w:rsidR="00D85682">
        <w:rPr>
          <w:rFonts w:ascii="Times New Roman" w:hAnsi="Times New Roman" w:cs="Times New Roman"/>
          <w:sz w:val="28"/>
          <w:lang w:val="uk-UA"/>
        </w:rPr>
        <w:t>пс</w:t>
      </w:r>
      <w:r>
        <w:rPr>
          <w:rFonts w:ascii="Times New Roman" w:hAnsi="Times New Roman" w:cs="Times New Roman"/>
          <w:sz w:val="28"/>
          <w:lang w:val="uk-UA"/>
        </w:rPr>
        <w:t>ихологічного забезпечення майор Семеній Святослав Миколайович</w:t>
      </w:r>
      <w:r w:rsidR="00D85682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прибув з </w:t>
      </w:r>
      <w:r w:rsidR="007C2A7F">
        <w:rPr>
          <w:rFonts w:ascii="Times New Roman" w:hAnsi="Times New Roman" w:cs="Times New Roman"/>
          <w:sz w:val="28"/>
          <w:lang w:val="uk-UA"/>
        </w:rPr>
        <w:t>відрядження</w:t>
      </w:r>
      <w:r>
        <w:rPr>
          <w:rFonts w:ascii="Times New Roman" w:hAnsi="Times New Roman" w:cs="Times New Roman"/>
          <w:sz w:val="28"/>
          <w:lang w:val="uk-UA"/>
        </w:rPr>
        <w:t xml:space="preserve"> та приступив до виконання обов’язків за посадою</w:t>
      </w:r>
      <w:r w:rsidR="00C620DA">
        <w:rPr>
          <w:rFonts w:ascii="Times New Roman" w:hAnsi="Times New Roman" w:cs="Times New Roman"/>
          <w:sz w:val="28"/>
          <w:lang w:val="uk-UA"/>
        </w:rPr>
        <w:t>.</w:t>
      </w:r>
    </w:p>
    <w:p w:rsidR="00F0481B" w:rsidRDefault="00F0481B" w:rsidP="001E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9353A7" w:rsidRDefault="009353A7" w:rsidP="001E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DE6587" w:rsidRDefault="00DE6587" w:rsidP="001E15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uk-UA"/>
        </w:rPr>
      </w:pPr>
    </w:p>
    <w:p w:rsidR="00503B49" w:rsidRPr="001E1515" w:rsidRDefault="00413287" w:rsidP="00D85682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ТВО командира навчального батальйону</w:t>
      </w:r>
      <w:r w:rsidR="00D85682">
        <w:rPr>
          <w:rFonts w:ascii="Times New Roman" w:hAnsi="Times New Roman" w:cs="Times New Roman"/>
          <w:sz w:val="28"/>
          <w:lang w:val="uk-UA"/>
        </w:rPr>
        <w:t xml:space="preserve"> військової частини А2900</w:t>
      </w:r>
    </w:p>
    <w:p w:rsidR="00413287" w:rsidRDefault="00D85682" w:rsidP="00F0481B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майор</w:t>
      </w:r>
      <w:r w:rsidR="001E1515">
        <w:rPr>
          <w:rFonts w:ascii="Times New Roman" w:hAnsi="Times New Roman" w:cs="Times New Roman"/>
          <w:sz w:val="28"/>
          <w:lang w:val="uk-UA"/>
        </w:rPr>
        <w:tab/>
      </w:r>
      <w:r w:rsidR="001E1515">
        <w:rPr>
          <w:rFonts w:ascii="Times New Roman" w:hAnsi="Times New Roman" w:cs="Times New Roman"/>
          <w:sz w:val="28"/>
          <w:lang w:val="uk-UA"/>
        </w:rPr>
        <w:tab/>
      </w:r>
      <w:r w:rsidR="001E1515">
        <w:rPr>
          <w:rFonts w:ascii="Times New Roman" w:hAnsi="Times New Roman" w:cs="Times New Roman"/>
          <w:sz w:val="28"/>
          <w:lang w:val="uk-UA"/>
        </w:rPr>
        <w:tab/>
      </w:r>
      <w:r>
        <w:rPr>
          <w:rFonts w:ascii="Times New Roman" w:hAnsi="Times New Roman" w:cs="Times New Roman"/>
          <w:sz w:val="28"/>
          <w:lang w:val="uk-UA"/>
        </w:rPr>
        <w:t xml:space="preserve">                                                                           </w:t>
      </w:r>
      <w:r w:rsidR="00413287">
        <w:rPr>
          <w:rFonts w:ascii="Times New Roman" w:hAnsi="Times New Roman" w:cs="Times New Roman"/>
          <w:sz w:val="28"/>
          <w:lang w:val="uk-UA"/>
        </w:rPr>
        <w:t>Мар</w:t>
      </w:r>
      <w:r w:rsidR="00413287">
        <w:rPr>
          <w:rFonts w:ascii="Times New Roman" w:hAnsi="Times New Roman" w:cs="Times New Roman"/>
          <w:sz w:val="28"/>
          <w:lang w:val="en-GB"/>
        </w:rPr>
        <w:t>’</w:t>
      </w:r>
      <w:proofErr w:type="spellStart"/>
      <w:r w:rsidR="00413287">
        <w:rPr>
          <w:rFonts w:ascii="Times New Roman" w:hAnsi="Times New Roman" w:cs="Times New Roman"/>
          <w:sz w:val="28"/>
          <w:lang w:val="uk-UA"/>
        </w:rPr>
        <w:t>ян</w:t>
      </w:r>
      <w:proofErr w:type="spellEnd"/>
      <w:r w:rsidR="00413287">
        <w:rPr>
          <w:rFonts w:ascii="Times New Roman" w:hAnsi="Times New Roman" w:cs="Times New Roman"/>
          <w:sz w:val="28"/>
          <w:lang w:val="uk-UA"/>
        </w:rPr>
        <w:t xml:space="preserve"> РАК</w:t>
      </w:r>
    </w:p>
    <w:p w:rsidR="001F47C9" w:rsidRDefault="00694F32" w:rsidP="00F0481B">
      <w:pPr>
        <w:spacing w:after="0" w:line="240" w:lineRule="auto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28</w:t>
      </w:r>
      <w:bookmarkStart w:id="0" w:name="_GoBack"/>
      <w:bookmarkEnd w:id="0"/>
      <w:r w:rsidR="008669BD">
        <w:rPr>
          <w:rFonts w:ascii="Times New Roman" w:hAnsi="Times New Roman" w:cs="Times New Roman"/>
          <w:sz w:val="28"/>
          <w:lang w:val="uk-UA"/>
        </w:rPr>
        <w:t>.0</w:t>
      </w:r>
      <w:r w:rsidR="007C2A7F">
        <w:rPr>
          <w:rFonts w:ascii="Times New Roman" w:hAnsi="Times New Roman" w:cs="Times New Roman"/>
          <w:sz w:val="28"/>
          <w:lang w:val="uk-UA"/>
        </w:rPr>
        <w:t>6</w:t>
      </w:r>
      <w:r w:rsidR="008669BD">
        <w:rPr>
          <w:rFonts w:ascii="Times New Roman" w:hAnsi="Times New Roman" w:cs="Times New Roman"/>
          <w:sz w:val="28"/>
          <w:lang w:val="uk-UA"/>
        </w:rPr>
        <w:t>.</w:t>
      </w:r>
      <w:r w:rsidR="009353A7">
        <w:rPr>
          <w:rFonts w:ascii="Times New Roman" w:hAnsi="Times New Roman" w:cs="Times New Roman"/>
          <w:sz w:val="28"/>
          <w:lang w:val="uk-UA"/>
        </w:rPr>
        <w:t>202</w:t>
      </w:r>
      <w:r w:rsidR="00413287">
        <w:rPr>
          <w:rFonts w:ascii="Times New Roman" w:hAnsi="Times New Roman" w:cs="Times New Roman"/>
          <w:sz w:val="28"/>
          <w:lang w:val="uk-UA"/>
        </w:rPr>
        <w:t>2</w:t>
      </w:r>
    </w:p>
    <w:sectPr w:rsidR="001F47C9" w:rsidSect="00960D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EB0"/>
    <w:rsid w:val="00010A4B"/>
    <w:rsid w:val="00077FE2"/>
    <w:rsid w:val="00094E04"/>
    <w:rsid w:val="000D567F"/>
    <w:rsid w:val="000E280C"/>
    <w:rsid w:val="000E54E5"/>
    <w:rsid w:val="00116F0F"/>
    <w:rsid w:val="00136B0D"/>
    <w:rsid w:val="00154EFC"/>
    <w:rsid w:val="001625D7"/>
    <w:rsid w:val="00174F7A"/>
    <w:rsid w:val="00192108"/>
    <w:rsid w:val="001A161C"/>
    <w:rsid w:val="001B6DDE"/>
    <w:rsid w:val="001E1515"/>
    <w:rsid w:val="001F229F"/>
    <w:rsid w:val="001F47C9"/>
    <w:rsid w:val="002347EA"/>
    <w:rsid w:val="00265713"/>
    <w:rsid w:val="002850FE"/>
    <w:rsid w:val="0029785D"/>
    <w:rsid w:val="00297AB7"/>
    <w:rsid w:val="002C2238"/>
    <w:rsid w:val="002F3C83"/>
    <w:rsid w:val="002F6768"/>
    <w:rsid w:val="002F7D35"/>
    <w:rsid w:val="00306CE8"/>
    <w:rsid w:val="00310297"/>
    <w:rsid w:val="00336749"/>
    <w:rsid w:val="00343763"/>
    <w:rsid w:val="00352EB0"/>
    <w:rsid w:val="00362DBA"/>
    <w:rsid w:val="00377122"/>
    <w:rsid w:val="00383A07"/>
    <w:rsid w:val="003A7286"/>
    <w:rsid w:val="003C340F"/>
    <w:rsid w:val="003D35A2"/>
    <w:rsid w:val="00413287"/>
    <w:rsid w:val="00444DA6"/>
    <w:rsid w:val="004472A5"/>
    <w:rsid w:val="0045745A"/>
    <w:rsid w:val="00480395"/>
    <w:rsid w:val="00491FA9"/>
    <w:rsid w:val="004A5301"/>
    <w:rsid w:val="004A6099"/>
    <w:rsid w:val="00503B49"/>
    <w:rsid w:val="00536CD4"/>
    <w:rsid w:val="00537F0B"/>
    <w:rsid w:val="00547B68"/>
    <w:rsid w:val="005A3D83"/>
    <w:rsid w:val="005B570E"/>
    <w:rsid w:val="005F1A8E"/>
    <w:rsid w:val="006074BA"/>
    <w:rsid w:val="00627264"/>
    <w:rsid w:val="00631A5D"/>
    <w:rsid w:val="00694F32"/>
    <w:rsid w:val="006D0E74"/>
    <w:rsid w:val="006D2F6C"/>
    <w:rsid w:val="006D6BFB"/>
    <w:rsid w:val="006E6361"/>
    <w:rsid w:val="00744A79"/>
    <w:rsid w:val="007A5A2F"/>
    <w:rsid w:val="007C0401"/>
    <w:rsid w:val="007C2A7F"/>
    <w:rsid w:val="007D7DA9"/>
    <w:rsid w:val="00822BC2"/>
    <w:rsid w:val="008669BD"/>
    <w:rsid w:val="008704A1"/>
    <w:rsid w:val="008A42F9"/>
    <w:rsid w:val="008E6513"/>
    <w:rsid w:val="008E74D8"/>
    <w:rsid w:val="00911B40"/>
    <w:rsid w:val="009353A7"/>
    <w:rsid w:val="00960B37"/>
    <w:rsid w:val="00960DB6"/>
    <w:rsid w:val="00A01781"/>
    <w:rsid w:val="00A112C3"/>
    <w:rsid w:val="00A25AA1"/>
    <w:rsid w:val="00A57E2D"/>
    <w:rsid w:val="00A95CF6"/>
    <w:rsid w:val="00AA698B"/>
    <w:rsid w:val="00AB2228"/>
    <w:rsid w:val="00AD2A51"/>
    <w:rsid w:val="00AE4673"/>
    <w:rsid w:val="00B330DC"/>
    <w:rsid w:val="00B7297F"/>
    <w:rsid w:val="00B86129"/>
    <w:rsid w:val="00B916D4"/>
    <w:rsid w:val="00BD78A8"/>
    <w:rsid w:val="00BF797E"/>
    <w:rsid w:val="00C050E0"/>
    <w:rsid w:val="00C341B0"/>
    <w:rsid w:val="00C4503E"/>
    <w:rsid w:val="00C533ED"/>
    <w:rsid w:val="00C620DA"/>
    <w:rsid w:val="00C63556"/>
    <w:rsid w:val="00C966CE"/>
    <w:rsid w:val="00CA0067"/>
    <w:rsid w:val="00CA07F9"/>
    <w:rsid w:val="00CB304A"/>
    <w:rsid w:val="00CC5F13"/>
    <w:rsid w:val="00CD2889"/>
    <w:rsid w:val="00CE270E"/>
    <w:rsid w:val="00D02CA4"/>
    <w:rsid w:val="00D02F76"/>
    <w:rsid w:val="00D10947"/>
    <w:rsid w:val="00D26FCC"/>
    <w:rsid w:val="00D35D40"/>
    <w:rsid w:val="00D546B8"/>
    <w:rsid w:val="00D85682"/>
    <w:rsid w:val="00DE6587"/>
    <w:rsid w:val="00DF46CE"/>
    <w:rsid w:val="00E22078"/>
    <w:rsid w:val="00E37C01"/>
    <w:rsid w:val="00E4018C"/>
    <w:rsid w:val="00E5772F"/>
    <w:rsid w:val="00E87C43"/>
    <w:rsid w:val="00EB56C4"/>
    <w:rsid w:val="00EC25E4"/>
    <w:rsid w:val="00EE5CB9"/>
    <w:rsid w:val="00F0481B"/>
    <w:rsid w:val="00F206F0"/>
    <w:rsid w:val="00F219DE"/>
    <w:rsid w:val="00F43BCB"/>
    <w:rsid w:val="00F6697E"/>
    <w:rsid w:val="00F81A6B"/>
    <w:rsid w:val="00F9104C"/>
    <w:rsid w:val="00FC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EF25A"/>
  <w15:docId w15:val="{7D4F8C80-D2AD-4F8D-929C-800F3109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0B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60B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67CAC-C831-4546-871B-FE0C524D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4125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97</cp:revision>
  <cp:lastPrinted>2017-03-09T10:32:00Z</cp:lastPrinted>
  <dcterms:created xsi:type="dcterms:W3CDTF">2016-02-29T13:21:00Z</dcterms:created>
  <dcterms:modified xsi:type="dcterms:W3CDTF">2022-07-02T06:59:00Z</dcterms:modified>
</cp:coreProperties>
</file>