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120D9" w14:textId="6040B57C" w:rsidR="008B20CA" w:rsidRPr="007A3F5D" w:rsidRDefault="008B20CA" w:rsidP="00D24791">
      <w:pPr>
        <w:spacing w:after="0" w:line="240" w:lineRule="auto"/>
        <w:ind w:left="216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Командиру</w:t>
      </w:r>
      <w:r w:rsidR="00D247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навчальної батареї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3D28FF38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2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взводу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навчальної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батареї</w:t>
      </w:r>
      <w:r w:rsidR="00402C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2479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навчального батальйону </w:t>
      </w:r>
      <w:r w:rsidR="00575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 А2900 прийняв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227B64DF" w:rsidR="008B20CA" w:rsidRPr="007A3F5D" w:rsidRDefault="00402C70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7F0D48A4" w:rsidR="008B20CA" w:rsidRPr="007A3F5D" w:rsidRDefault="00D24791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 w:rsidR="00A479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Олег БОЙКО</w:t>
      </w:r>
    </w:p>
    <w:p w14:paraId="7406A947" w14:textId="79FC6289" w:rsidR="008B20CA" w:rsidRPr="007A3F5D" w:rsidRDefault="00D24791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__.04.2023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16D25980" w:rsidR="008B20CA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EC034F4" w14:textId="2D7F374E" w:rsidR="00575DFF" w:rsidRDefault="00575DFF" w:rsidP="00D247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навчального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286F1E1E" w14:textId="49E32902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9F55350" w14:textId="1EE22FB4" w:rsidR="00575DFF" w:rsidRPr="007A3F5D" w:rsidRDefault="00575DFF" w:rsidP="00575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солдата БОЙКА Олега Олеговича.</w:t>
      </w:r>
    </w:p>
    <w:p w14:paraId="2AA90FD7" w14:textId="32D163FA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F5427E" w14:textId="4D0498FD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6E0B1C" w14:textId="48184C76" w:rsidR="00575DFF" w:rsidRDefault="00D24791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ТВО к</w:t>
      </w:r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омандир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батареї</w:t>
      </w:r>
      <w:proofErr w:type="spellEnd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4BFB34D7" w14:textId="18EC30D4" w:rsidR="00575DFF" w:rsidRDefault="00D24791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сержант </w:t>
      </w:r>
      <w:r w:rsidR="00575DF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РОМАНЮК</w:t>
      </w:r>
    </w:p>
    <w:p w14:paraId="04A9BA50" w14:textId="77777777" w:rsidR="00D24791" w:rsidRPr="007A3F5D" w:rsidRDefault="00D24791" w:rsidP="00D247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__.04.2023</w:t>
      </w:r>
    </w:p>
    <w:p w14:paraId="75978380" w14:textId="509CC04F" w:rsidR="00575DFF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88A6573" w14:textId="77777777" w:rsidR="00575DFF" w:rsidRPr="007A3F5D" w:rsidRDefault="00575DFF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3846B117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солдата БОЙКА Олега Олеговича.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4B0A2F82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r w:rsidR="00D2479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9579B6B" w:rsidR="00E95C79" w:rsidRPr="007A3F5D" w:rsidRDefault="00D24791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майор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Богдан КРАСЬКО</w:t>
      </w:r>
    </w:p>
    <w:p w14:paraId="5CD102A7" w14:textId="77777777" w:rsidR="00D24791" w:rsidRPr="007A3F5D" w:rsidRDefault="00D24791" w:rsidP="00D247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__.04.2023</w:t>
      </w:r>
    </w:p>
    <w:p w14:paraId="5919237B" w14:textId="7E5D4FF2" w:rsidR="00E95C79" w:rsidRDefault="00E95C79" w:rsidP="00D247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E95C79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0C"/>
    <w:rsid w:val="000E4A6E"/>
    <w:rsid w:val="001A007B"/>
    <w:rsid w:val="0025740C"/>
    <w:rsid w:val="00272C95"/>
    <w:rsid w:val="002D5350"/>
    <w:rsid w:val="00361C2D"/>
    <w:rsid w:val="003914EB"/>
    <w:rsid w:val="00402C70"/>
    <w:rsid w:val="00575DFF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47975"/>
    <w:rsid w:val="00A54AF7"/>
    <w:rsid w:val="00AD0EB1"/>
    <w:rsid w:val="00B52A9B"/>
    <w:rsid w:val="00BA03F3"/>
    <w:rsid w:val="00C530E9"/>
    <w:rsid w:val="00D24791"/>
    <w:rsid w:val="00DA10E3"/>
    <w:rsid w:val="00DC1024"/>
    <w:rsid w:val="00DC39C8"/>
    <w:rsid w:val="00E55A41"/>
    <w:rsid w:val="00E95C79"/>
    <w:rsid w:val="00EB4224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8</cp:revision>
  <cp:lastPrinted>2022-04-06T11:55:00Z</cp:lastPrinted>
  <dcterms:created xsi:type="dcterms:W3CDTF">2022-04-06T11:52:00Z</dcterms:created>
  <dcterms:modified xsi:type="dcterms:W3CDTF">2023-04-03T12:07:00Z</dcterms:modified>
</cp:coreProperties>
</file>