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FB9" w:rsidRPr="00EB4769" w:rsidRDefault="00205FB9" w:rsidP="00EB4769">
      <w:pPr>
        <w:spacing w:after="0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EB4769">
        <w:rPr>
          <w:rFonts w:ascii="Times New Roman" w:hAnsi="Times New Roman" w:cs="Times New Roman"/>
          <w:sz w:val="26"/>
          <w:szCs w:val="26"/>
          <w:lang w:val="uk-UA"/>
        </w:rPr>
        <w:t>Командиру військової частини А2900</w:t>
      </w:r>
    </w:p>
    <w:p w:rsidR="00205FB9" w:rsidRPr="00EB4769" w:rsidRDefault="00205FB9" w:rsidP="00EB476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05FB9" w:rsidRPr="00EB4769" w:rsidRDefault="00205FB9" w:rsidP="00EB476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05FB9" w:rsidRDefault="00205FB9" w:rsidP="00EB476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242DE" w:rsidRDefault="002242DE" w:rsidP="00EB476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242DE" w:rsidRDefault="002242DE" w:rsidP="00EB476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242DE" w:rsidRDefault="002242DE" w:rsidP="00EB476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05FB9" w:rsidRPr="00EB4769" w:rsidRDefault="00205FB9" w:rsidP="00EB476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B4769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:rsidR="00205FB9" w:rsidRPr="00EB4769" w:rsidRDefault="00205FB9" w:rsidP="00EB476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9E5606">
        <w:rPr>
          <w:rFonts w:ascii="Times New Roman" w:hAnsi="Times New Roman" w:cs="Times New Roman"/>
          <w:sz w:val="26"/>
          <w:szCs w:val="26"/>
          <w:lang w:val="uk-UA"/>
        </w:rPr>
        <w:t>липень</w:t>
      </w:r>
      <w:r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 місяць 2024 року ві</w:t>
      </w:r>
      <w:r w:rsidR="001D5AD8"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йськовослужбовцям постійного </w:t>
      </w:r>
      <w:r w:rsidR="00FE3AE2">
        <w:rPr>
          <w:rFonts w:ascii="Times New Roman" w:hAnsi="Times New Roman" w:cs="Times New Roman"/>
          <w:sz w:val="26"/>
          <w:szCs w:val="26"/>
          <w:lang w:val="uk-UA"/>
        </w:rPr>
        <w:t xml:space="preserve">та </w:t>
      </w:r>
      <w:r w:rsidRPr="00EB4769">
        <w:rPr>
          <w:rFonts w:ascii="Times New Roman" w:hAnsi="Times New Roman" w:cs="Times New Roman"/>
          <w:sz w:val="26"/>
          <w:szCs w:val="26"/>
          <w:lang w:val="uk-UA"/>
        </w:rPr>
        <w:t>змінного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1212"/>
        <w:gridCol w:w="2843"/>
        <w:gridCol w:w="2486"/>
        <w:gridCol w:w="2835"/>
      </w:tblGrid>
      <w:tr w:rsidR="00205FB9" w:rsidRPr="00EB4769" w:rsidTr="00EB4769">
        <w:trPr>
          <w:trHeight w:val="800"/>
          <w:jc w:val="center"/>
        </w:trPr>
        <w:tc>
          <w:tcPr>
            <w:tcW w:w="542" w:type="dxa"/>
            <w:vAlign w:val="center"/>
          </w:tcPr>
          <w:p w:rsidR="00205FB9" w:rsidRPr="00EB4769" w:rsidRDefault="00205FB9" w:rsidP="00EB4769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205FB9" w:rsidRPr="00EB4769" w:rsidRDefault="00205FB9" w:rsidP="00EB4769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п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</w:p>
        </w:tc>
        <w:tc>
          <w:tcPr>
            <w:tcW w:w="1212" w:type="dxa"/>
            <w:vAlign w:val="center"/>
          </w:tcPr>
          <w:p w:rsidR="00205FB9" w:rsidRPr="00EB4769" w:rsidRDefault="00205FB9" w:rsidP="00EB4769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205FB9" w:rsidRPr="00EB4769" w:rsidRDefault="00205FB9" w:rsidP="00EB4769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Звання</w:t>
            </w:r>
          </w:p>
        </w:tc>
        <w:tc>
          <w:tcPr>
            <w:tcW w:w="2843" w:type="dxa"/>
            <w:vAlign w:val="center"/>
          </w:tcPr>
          <w:p w:rsidR="00205FB9" w:rsidRPr="00EB4769" w:rsidRDefault="00205FB9" w:rsidP="00EB4769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205FB9" w:rsidRPr="00EB4769" w:rsidRDefault="00205FB9" w:rsidP="00EB4769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ім’я, по-батькові</w:t>
            </w:r>
          </w:p>
        </w:tc>
        <w:tc>
          <w:tcPr>
            <w:tcW w:w="2486" w:type="dxa"/>
            <w:vAlign w:val="center"/>
          </w:tcPr>
          <w:p w:rsidR="00205FB9" w:rsidRPr="00EB4769" w:rsidRDefault="00205FB9" w:rsidP="00EB476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Премія</w:t>
            </w:r>
          </w:p>
          <w:p w:rsidR="00205FB9" w:rsidRPr="00EB4769" w:rsidRDefault="00205FB9" w:rsidP="00EB476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(% від номінального розміру премії)</w:t>
            </w:r>
          </w:p>
        </w:tc>
        <w:tc>
          <w:tcPr>
            <w:tcW w:w="2835" w:type="dxa"/>
            <w:vAlign w:val="center"/>
          </w:tcPr>
          <w:p w:rsidR="00205FB9" w:rsidRPr="00EB4769" w:rsidRDefault="00205FB9" w:rsidP="00EB4769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205FB9" w:rsidRPr="00EB4769" w:rsidRDefault="00205FB9" w:rsidP="00EB4769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Примітка</w:t>
            </w:r>
          </w:p>
        </w:tc>
      </w:tr>
      <w:tr w:rsidR="00205FB9" w:rsidRPr="00EB4769" w:rsidTr="00EB4769">
        <w:trPr>
          <w:trHeight w:val="419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205FB9" w:rsidRPr="00EB4769" w:rsidRDefault="00205FB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205FB9" w:rsidRPr="00EB4769" w:rsidRDefault="00205FB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shd w:val="clear" w:color="auto" w:fill="auto"/>
            <w:vAlign w:val="center"/>
          </w:tcPr>
          <w:p w:rsidR="00205FB9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Халімон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Богдан </w:t>
            </w: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  <w:p w:rsidR="00205FB9" w:rsidRPr="00EB4769" w:rsidRDefault="00205FB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B4769" w:rsidRDefault="00205FB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="008B7C1E" w:rsidRPr="00EB476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="008B7C1E"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.2024</w:t>
            </w:r>
            <w:r w:rsidR="00447E06"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       </w:t>
            </w:r>
          </w:p>
          <w:p w:rsidR="00205FB9" w:rsidRPr="00EB4769" w:rsidRDefault="00447E0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№ </w:t>
            </w:r>
            <w:r w:rsidR="008B7C1E" w:rsidRPr="00EB476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4DCB" w:rsidRPr="00EB476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8B7C1E" w:rsidRPr="00EB4769" w:rsidTr="00EB4769">
        <w:trPr>
          <w:trHeight w:val="419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8B7C1E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Бугаєнко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севолод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иколайович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               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1322</w:t>
            </w:r>
          </w:p>
        </w:tc>
      </w:tr>
      <w:tr w:rsidR="008B7C1E" w:rsidRPr="00EB4769" w:rsidTr="00EB4769">
        <w:trPr>
          <w:trHeight w:val="419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8B7C1E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Стрельніков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лександр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рійович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                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1321</w:t>
            </w:r>
          </w:p>
        </w:tc>
      </w:tr>
      <w:tr w:rsidR="008B7C1E" w:rsidRPr="00EB4769" w:rsidTr="00EB4769">
        <w:trPr>
          <w:trHeight w:val="419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8B7C1E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солдат </w:t>
            </w:r>
          </w:p>
        </w:tc>
        <w:tc>
          <w:tcPr>
            <w:tcW w:w="2843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Олександров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олодимир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ихайлович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               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1319</w:t>
            </w:r>
          </w:p>
        </w:tc>
      </w:tr>
      <w:tr w:rsidR="008B7C1E" w:rsidRPr="00EB4769" w:rsidTr="00C73F30">
        <w:trPr>
          <w:trHeight w:val="419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8B7C1E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Варлам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ладислав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рійович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A5678" w:rsidRPr="00EB476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FA5678" w:rsidRPr="00EB4769" w:rsidTr="00C73F30">
        <w:trPr>
          <w:trHeight w:val="419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Харітон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адим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r w:rsidR="00B25934" w:rsidRPr="00EB4769">
              <w:rPr>
                <w:rFonts w:ascii="Times New Roman" w:hAnsi="Times New Roman" w:cs="Times New Roman"/>
                <w:sz w:val="20"/>
                <w:szCs w:val="20"/>
              </w:rPr>
              <w:t>ванович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1411</w:t>
            </w:r>
          </w:p>
        </w:tc>
      </w:tr>
      <w:tr w:rsidR="00205FB9" w:rsidRPr="00EB4769" w:rsidTr="00C73F30">
        <w:trPr>
          <w:trHeight w:val="702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205FB9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205FB9" w:rsidRPr="00EB4769" w:rsidRDefault="00205FB9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FB9" w:rsidRPr="00EB4769" w:rsidRDefault="00FA5678" w:rsidP="00EB4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Абдуллаєв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Абдулла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Алекбер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Огли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8B7C1E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90%</w:t>
            </w:r>
          </w:p>
          <w:p w:rsidR="00205FB9" w:rsidRPr="00EB4769" w:rsidRDefault="008B7C1E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05FB9" w:rsidRPr="00EB4769" w:rsidRDefault="00205FB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="00FA5678" w:rsidRPr="00EB47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B7C1E" w:rsidRPr="00EB47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="008B7C1E"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.2024</w:t>
            </w:r>
            <w:r w:rsidR="00447E06"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№ </w:t>
            </w:r>
            <w:r w:rsidR="00FA5678" w:rsidRPr="00EB4769">
              <w:rPr>
                <w:rFonts w:ascii="Times New Roman" w:hAnsi="Times New Roman" w:cs="Times New Roman"/>
                <w:sz w:val="20"/>
                <w:szCs w:val="20"/>
              </w:rPr>
              <w:t>4675</w:t>
            </w:r>
          </w:p>
        </w:tc>
      </w:tr>
      <w:tr w:rsidR="00FA5678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Дудзік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рій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олодимирович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0F4F" w:rsidRPr="00EB47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70F4F" w:rsidRPr="00EB476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FA5678" w:rsidRPr="00EB4769" w:rsidTr="00C73F30">
        <w:trPr>
          <w:trHeight w:val="933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Лохай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лександр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рійович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0F4F" w:rsidRPr="00EB47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70F4F" w:rsidRPr="00EB476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FA5678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 xml:space="preserve">солдат 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Гордієнко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вген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иколайович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27C0" w:rsidRPr="00EB47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№ 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5B27C0" w:rsidRPr="00EB476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FA5678" w:rsidRPr="00EB4769" w:rsidTr="00C73F30">
        <w:trPr>
          <w:trHeight w:val="933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678" w:rsidRPr="00EB4769" w:rsidRDefault="00FA5678" w:rsidP="00EB4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Волохов М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аксим</w:t>
            </w:r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B25934"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ергійович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FA5678" w:rsidRPr="00EB4769" w:rsidRDefault="00FA5678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5678" w:rsidRPr="00E4275C" w:rsidRDefault="00E4275C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1483</w:t>
            </w:r>
          </w:p>
        </w:tc>
      </w:tr>
      <w:tr w:rsidR="00562FB2" w:rsidRPr="00EB4769" w:rsidTr="00C73F30">
        <w:trPr>
          <w:trHeight w:val="1054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562FB2" w:rsidRPr="00EB4769" w:rsidRDefault="00562FB2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151E6"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62FB2" w:rsidRPr="00EB4769" w:rsidRDefault="00562FB2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FB2" w:rsidRPr="00EB4769" w:rsidRDefault="00562FB2" w:rsidP="00EB4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Ястрембович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Сергій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562FB2" w:rsidRPr="00EB4769" w:rsidRDefault="00562FB2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562FB2" w:rsidRPr="00EB4769" w:rsidRDefault="00562FB2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562FB2" w:rsidRPr="00EB4769" w:rsidRDefault="00562FB2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0409" w:rsidRPr="00EB4769" w:rsidRDefault="00075E33" w:rsidP="00EB47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03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 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1537</w:t>
            </w:r>
          </w:p>
        </w:tc>
      </w:tr>
      <w:tr w:rsidR="006151E6" w:rsidRPr="00EB4769" w:rsidTr="00C73F30">
        <w:trPr>
          <w:trHeight w:val="69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капітан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Меркулов</w:t>
            </w:r>
            <w:proofErr w:type="spellEnd"/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Богдан Юрійович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90%</w:t>
            </w:r>
          </w:p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від 26.07.2024 № 4807</w:t>
            </w:r>
          </w:p>
        </w:tc>
      </w:tr>
      <w:tr w:rsidR="006151E6" w:rsidRPr="00EB4769" w:rsidTr="00C73F30">
        <w:trPr>
          <w:trHeight w:val="702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6151E6" w:rsidRPr="00EB4769" w:rsidRDefault="006151E6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E6" w:rsidRPr="00EB4769" w:rsidRDefault="006151E6" w:rsidP="00EB476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Бородавкін</w:t>
            </w:r>
            <w:proofErr w:type="spellEnd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Микола </w:t>
            </w:r>
            <w:r w:rsidR="009E0BFF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Михайлович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90%</w:t>
            </w:r>
          </w:p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від 26.07.2024 № 4819</w:t>
            </w:r>
          </w:p>
        </w:tc>
      </w:tr>
      <w:tr w:rsidR="006151E6" w:rsidRPr="00EB4769" w:rsidTr="00C73F30">
        <w:trPr>
          <w:trHeight w:val="1152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Денисюк Тимофій Миколайович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151E6" w:rsidRPr="00EB4769" w:rsidRDefault="00B6438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 w:rsidR="006151E6"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011C7" w:rsidRPr="00EB4769" w:rsidRDefault="006151E6" w:rsidP="00B643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від 22.07.2024  № 4669</w:t>
            </w:r>
          </w:p>
        </w:tc>
      </w:tr>
      <w:tr w:rsidR="006151E6" w:rsidRPr="00EB4769" w:rsidTr="00C73F30">
        <w:trPr>
          <w:trHeight w:val="1164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6151E6" w:rsidRPr="00EB4769" w:rsidRDefault="006151E6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151E6" w:rsidRPr="00EB4769" w:rsidRDefault="006151E6" w:rsidP="00EB476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E6" w:rsidRPr="00EB4769" w:rsidRDefault="006151E6" w:rsidP="00EB476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Бондарчук Олег Ігорович 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151E6" w:rsidRPr="00EB4769" w:rsidRDefault="00270551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bookmarkStart w:id="0" w:name="_GoBack"/>
            <w:bookmarkEnd w:id="0"/>
            <w:r w:rsidR="006151E6"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6151E6" w:rsidRPr="00EB4769" w:rsidRDefault="006151E6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011C7" w:rsidRPr="00EB4769" w:rsidRDefault="006151E6" w:rsidP="00B643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від 22.07.2024 № 4669</w:t>
            </w:r>
          </w:p>
        </w:tc>
      </w:tr>
      <w:tr w:rsidR="00EB4769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3154A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4769" w:rsidRPr="00EB4769" w:rsidRDefault="00EB4769" w:rsidP="00EB47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69" w:rsidRPr="00EB4769" w:rsidRDefault="00EB4769" w:rsidP="00EB4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КАПШУК Владислав Ігорович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4769" w:rsidRPr="00EB4769" w:rsidRDefault="00E4275C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від 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.07.2024 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1440</w:t>
            </w:r>
          </w:p>
        </w:tc>
      </w:tr>
      <w:tr w:rsidR="00EB4769" w:rsidRPr="00EB4769" w:rsidTr="00C73F30">
        <w:trPr>
          <w:trHeight w:val="933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3154A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ГАШЕВСЬКИЙ Олег </w:t>
            </w:r>
            <w:proofErr w:type="spellStart"/>
            <w:r w:rsidRPr="00EB4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Геннадійович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А2900 про призначення розслідування від 24.07.2024 №4745</w:t>
            </w:r>
          </w:p>
        </w:tc>
      </w:tr>
      <w:tr w:rsidR="00EB4769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B4769" w:rsidRPr="00EB4769" w:rsidRDefault="003154A5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КАЛЬНИК Сергій </w:t>
            </w:r>
          </w:p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Петрович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4769" w:rsidRPr="00EB4769" w:rsidRDefault="00E4275C" w:rsidP="00EB4769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від 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.07.2024 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1442</w:t>
            </w:r>
          </w:p>
        </w:tc>
      </w:tr>
      <w:tr w:rsidR="00EB4769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3154A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ЧЕРНИШОВ Юрій </w:t>
            </w:r>
          </w:p>
          <w:p w:rsidR="00EB4769" w:rsidRPr="00EB4769" w:rsidRDefault="00EB4769" w:rsidP="00EB476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B47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Іванович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B4769" w:rsidRPr="00EB4769" w:rsidRDefault="00EB4769" w:rsidP="00EB47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4769" w:rsidRPr="00EB4769" w:rsidRDefault="00EB4769" w:rsidP="00EB4769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А2900 про призначення розслідування від 29.07.2024 №4865</w:t>
            </w:r>
          </w:p>
        </w:tc>
      </w:tr>
      <w:tr w:rsidR="00E4275C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4275C" w:rsidRPr="00EB4769" w:rsidRDefault="00E4275C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3154A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4275C" w:rsidRPr="00EB4769" w:rsidRDefault="00E4275C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5C" w:rsidRPr="00EB4769" w:rsidRDefault="00E4275C" w:rsidP="00EB476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Задворський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r w:rsidRPr="00E427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Ігор Сергійович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E4275C" w:rsidRPr="00EB4769" w:rsidRDefault="00E4275C" w:rsidP="00E4275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4275C" w:rsidRPr="00EB4769" w:rsidRDefault="00E4275C" w:rsidP="00E4275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4275C" w:rsidRPr="00EB4769" w:rsidRDefault="00E4275C" w:rsidP="00E4275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4275C" w:rsidRPr="00EB4769" w:rsidRDefault="00E4275C" w:rsidP="00EB4769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.07.2024 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1365</w:t>
            </w:r>
          </w:p>
        </w:tc>
      </w:tr>
      <w:tr w:rsidR="00E71D33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71D33" w:rsidRDefault="00E71D33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3154A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71D33" w:rsidRPr="00EB4769" w:rsidRDefault="00E71D33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D33" w:rsidRPr="00E71D33" w:rsidRDefault="00E71D33" w:rsidP="00E71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proofErr w:type="spellStart"/>
            <w:r w:rsidRPr="00E71D33">
              <w:rPr>
                <w:rFonts w:ascii="Times New Roman" w:hAnsi="Times New Roman" w:cs="Times New Roman"/>
              </w:rPr>
              <w:t>Епштейн</w:t>
            </w:r>
            <w:proofErr w:type="spellEnd"/>
            <w:r w:rsidRPr="00E71D33">
              <w:rPr>
                <w:rFonts w:ascii="Times New Roman" w:hAnsi="Times New Roman" w:cs="Times New Roman"/>
              </w:rPr>
              <w:t xml:space="preserve"> Ярослав </w:t>
            </w:r>
            <w:proofErr w:type="spellStart"/>
            <w:r w:rsidRPr="00E71D33">
              <w:rPr>
                <w:rFonts w:ascii="Times New Roman" w:hAnsi="Times New Roman" w:cs="Times New Roman"/>
              </w:rPr>
              <w:t>Олександрович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1D33" w:rsidRPr="00EB4769" w:rsidRDefault="00E71D33" w:rsidP="00EB4769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н-з ком. в/ч  А2900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.2024 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1523</w:t>
            </w:r>
          </w:p>
        </w:tc>
      </w:tr>
      <w:tr w:rsidR="00E71D33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71D33" w:rsidRDefault="00E71D33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23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71D33" w:rsidRPr="00EB4769" w:rsidRDefault="00E71D33" w:rsidP="00EB47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D33" w:rsidRPr="00E71D33" w:rsidRDefault="00E71D33" w:rsidP="00E71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proofErr w:type="spellStart"/>
            <w:r w:rsidRPr="00E71D33">
              <w:rPr>
                <w:rFonts w:ascii="Times New Roman" w:hAnsi="Times New Roman" w:cs="Times New Roman"/>
              </w:rPr>
              <w:t>Реп'янчук</w:t>
            </w:r>
            <w:proofErr w:type="spellEnd"/>
            <w:r w:rsidRPr="00E71D33">
              <w:rPr>
                <w:rFonts w:ascii="Times New Roman" w:hAnsi="Times New Roman" w:cs="Times New Roman"/>
              </w:rPr>
              <w:t xml:space="preserve"> Роман </w:t>
            </w:r>
            <w:proofErr w:type="spellStart"/>
            <w:r w:rsidRPr="00E71D33">
              <w:rPr>
                <w:rFonts w:ascii="Times New Roman" w:hAnsi="Times New Roman" w:cs="Times New Roman"/>
              </w:rPr>
              <w:t>Олександрович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1D33" w:rsidRPr="00C73F30" w:rsidRDefault="00E71D33" w:rsidP="00EB4769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3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А2900 про призначення розслідування від 29.07.2024 №</w:t>
            </w:r>
            <w:r w:rsidR="00C73F30" w:rsidRPr="00C73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4873</w:t>
            </w:r>
          </w:p>
        </w:tc>
      </w:tr>
      <w:tr w:rsidR="00E71D33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71D33" w:rsidRDefault="00E71D33" w:rsidP="00E71D3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71D33" w:rsidRDefault="00E71D33" w:rsidP="00E71D33">
            <w:r w:rsidRPr="00A565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D33" w:rsidRPr="00E71D33" w:rsidRDefault="00E71D33" w:rsidP="00E71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E71D33">
              <w:rPr>
                <w:rFonts w:ascii="Times New Roman" w:hAnsi="Times New Roman" w:cs="Times New Roman"/>
              </w:rPr>
              <w:t xml:space="preserve">Гапоненко Роман </w:t>
            </w:r>
            <w:proofErr w:type="spellStart"/>
            <w:r w:rsidRPr="00E71D33">
              <w:rPr>
                <w:rFonts w:ascii="Times New Roman" w:hAnsi="Times New Roman" w:cs="Times New Roman"/>
              </w:rPr>
              <w:t>Анатолійович</w:t>
            </w:r>
            <w:proofErr w:type="spellEnd"/>
          </w:p>
        </w:tc>
        <w:tc>
          <w:tcPr>
            <w:tcW w:w="2486" w:type="dxa"/>
            <w:shd w:val="clear" w:color="auto" w:fill="auto"/>
            <w:vAlign w:val="center"/>
          </w:tcPr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71D33" w:rsidRPr="00C60D83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1D33" w:rsidRPr="00C73F30" w:rsidRDefault="00E71D33" w:rsidP="00E71D33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3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А2900 про призначення розслідування від 29.07.2024 №</w:t>
            </w:r>
            <w:r w:rsidR="00C73F30" w:rsidRPr="00C73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4872</w:t>
            </w:r>
          </w:p>
        </w:tc>
      </w:tr>
      <w:tr w:rsidR="00E71D33" w:rsidRPr="00EB4769" w:rsidTr="00C73F30">
        <w:trPr>
          <w:trHeight w:val="920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71D33" w:rsidRDefault="00E71D33" w:rsidP="00E71D3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71D33" w:rsidRDefault="00E71D33" w:rsidP="00E71D33">
            <w:r w:rsidRPr="00A565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D33" w:rsidRPr="00E71D33" w:rsidRDefault="00E71D33" w:rsidP="00E71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proofErr w:type="spellStart"/>
            <w:r w:rsidRPr="00E71D33">
              <w:rPr>
                <w:rFonts w:ascii="Times New Roman" w:hAnsi="Times New Roman" w:cs="Times New Roman"/>
              </w:rPr>
              <w:t>Шпиндицький</w:t>
            </w:r>
            <w:proofErr w:type="spellEnd"/>
            <w:r w:rsidRPr="00E71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1D33">
              <w:rPr>
                <w:rFonts w:ascii="Times New Roman" w:hAnsi="Times New Roman" w:cs="Times New Roman"/>
              </w:rPr>
              <w:t>Іван</w:t>
            </w:r>
            <w:proofErr w:type="spellEnd"/>
            <w:r w:rsidRPr="00E71D33">
              <w:rPr>
                <w:rFonts w:ascii="Times New Roman" w:hAnsi="Times New Roman" w:cs="Times New Roman"/>
              </w:rPr>
              <w:t xml:space="preserve"> Павлович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:rsidR="00E71D33" w:rsidRPr="00EB4769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:rsidR="00E71D33" w:rsidRPr="00C60D83" w:rsidRDefault="00E71D33" w:rsidP="00E71D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1D33" w:rsidRPr="00C73F30" w:rsidRDefault="00E71D33" w:rsidP="00E71D33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3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А2900 про призначення розслідування від 29.07.2024 №48</w:t>
            </w:r>
            <w:r w:rsidR="00C73F30" w:rsidRPr="00C73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71</w:t>
            </w:r>
          </w:p>
        </w:tc>
      </w:tr>
    </w:tbl>
    <w:p w:rsidR="0042433A" w:rsidRDefault="0042433A" w:rsidP="00EB4769"/>
    <w:p w:rsidR="00447E06" w:rsidRPr="00EB4769" w:rsidRDefault="00EB4769" w:rsidP="00EB4769">
      <w:pPr>
        <w:pStyle w:val="a4"/>
        <w:rPr>
          <w:rFonts w:ascii="Times New Roman" w:hAnsi="Times New Roman" w:cs="Times New Roman"/>
          <w:sz w:val="26"/>
          <w:szCs w:val="26"/>
          <w:lang w:val="uk-UA"/>
        </w:rPr>
      </w:pPr>
      <w:r w:rsidRPr="00EB4769">
        <w:rPr>
          <w:rFonts w:ascii="Times New Roman" w:hAnsi="Times New Roman" w:cs="Times New Roman"/>
          <w:sz w:val="26"/>
          <w:szCs w:val="26"/>
          <w:lang w:val="uk-UA"/>
        </w:rPr>
        <w:t>Тимчасово виконуючий обов’язки к</w:t>
      </w:r>
      <w:r w:rsidR="00447E06" w:rsidRPr="00EB4769">
        <w:rPr>
          <w:rFonts w:ascii="Times New Roman" w:hAnsi="Times New Roman" w:cs="Times New Roman"/>
          <w:sz w:val="26"/>
          <w:szCs w:val="26"/>
          <w:lang w:val="uk-UA"/>
        </w:rPr>
        <w:t>омандир</w:t>
      </w:r>
      <w:r w:rsidRPr="00EB4769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447E06"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 1 навчального батальйону</w:t>
      </w:r>
    </w:p>
    <w:p w:rsidR="00447E06" w:rsidRPr="00EB4769" w:rsidRDefault="00EB4769" w:rsidP="00EB4769">
      <w:pPr>
        <w:pStyle w:val="a4"/>
        <w:rPr>
          <w:rFonts w:ascii="Times New Roman" w:hAnsi="Times New Roman" w:cs="Times New Roman"/>
          <w:sz w:val="26"/>
          <w:szCs w:val="26"/>
          <w:lang w:val="uk-UA"/>
        </w:rPr>
      </w:pPr>
      <w:r w:rsidRPr="00EB4769"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447E06"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     </w:t>
      </w:r>
      <w:r w:rsidR="003D371A"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447E06" w:rsidRPr="00EB4769">
        <w:rPr>
          <w:rFonts w:ascii="Times New Roman" w:hAnsi="Times New Roman" w:cs="Times New Roman"/>
          <w:sz w:val="26"/>
          <w:szCs w:val="26"/>
          <w:lang w:val="uk-UA"/>
        </w:rPr>
        <w:t xml:space="preserve">Дмитро </w:t>
      </w:r>
      <w:r w:rsidRPr="00EB4769">
        <w:rPr>
          <w:rFonts w:ascii="Times New Roman" w:hAnsi="Times New Roman" w:cs="Times New Roman"/>
          <w:sz w:val="26"/>
          <w:szCs w:val="26"/>
          <w:lang w:val="uk-UA"/>
        </w:rPr>
        <w:t>ВАСИЛЮК</w:t>
      </w:r>
    </w:p>
    <w:p w:rsidR="00EB4769" w:rsidRPr="00EB4769" w:rsidRDefault="00EB4769" w:rsidP="00EB4769">
      <w:pPr>
        <w:pStyle w:val="a4"/>
        <w:rPr>
          <w:rFonts w:ascii="Times New Roman" w:hAnsi="Times New Roman" w:cs="Times New Roman"/>
          <w:sz w:val="26"/>
          <w:szCs w:val="26"/>
          <w:lang w:val="uk-UA"/>
        </w:rPr>
      </w:pPr>
      <w:r w:rsidRPr="00EB4769">
        <w:rPr>
          <w:rFonts w:ascii="Times New Roman" w:hAnsi="Times New Roman" w:cs="Times New Roman"/>
          <w:sz w:val="26"/>
          <w:szCs w:val="26"/>
          <w:lang w:val="uk-UA"/>
        </w:rPr>
        <w:t>___.07.2024</w:t>
      </w:r>
    </w:p>
    <w:sectPr w:rsidR="00EB4769" w:rsidRPr="00EB4769" w:rsidSect="00EB4769">
      <w:pgSz w:w="11906" w:h="16838"/>
      <w:pgMar w:top="709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50844"/>
    <w:rsid w:val="00075E33"/>
    <w:rsid w:val="000C76FA"/>
    <w:rsid w:val="000F53E7"/>
    <w:rsid w:val="001175F9"/>
    <w:rsid w:val="00142E13"/>
    <w:rsid w:val="001B6811"/>
    <w:rsid w:val="001D5AD8"/>
    <w:rsid w:val="002011CF"/>
    <w:rsid w:val="00205FB9"/>
    <w:rsid w:val="002242DE"/>
    <w:rsid w:val="002467F7"/>
    <w:rsid w:val="00270551"/>
    <w:rsid w:val="002A7638"/>
    <w:rsid w:val="00300008"/>
    <w:rsid w:val="003154A5"/>
    <w:rsid w:val="00320409"/>
    <w:rsid w:val="003C2E0F"/>
    <w:rsid w:val="003D371A"/>
    <w:rsid w:val="003D7680"/>
    <w:rsid w:val="004131A8"/>
    <w:rsid w:val="0042433A"/>
    <w:rsid w:val="00447E06"/>
    <w:rsid w:val="00470F4F"/>
    <w:rsid w:val="004D6B13"/>
    <w:rsid w:val="00534353"/>
    <w:rsid w:val="00562FB2"/>
    <w:rsid w:val="005B27C0"/>
    <w:rsid w:val="006151E6"/>
    <w:rsid w:val="006B3CBC"/>
    <w:rsid w:val="006C4FF5"/>
    <w:rsid w:val="006E040D"/>
    <w:rsid w:val="006E48CC"/>
    <w:rsid w:val="007D0EAB"/>
    <w:rsid w:val="00863ACC"/>
    <w:rsid w:val="00865C21"/>
    <w:rsid w:val="008B7C1E"/>
    <w:rsid w:val="008F0902"/>
    <w:rsid w:val="00932008"/>
    <w:rsid w:val="009E0BFF"/>
    <w:rsid w:val="009E5606"/>
    <w:rsid w:val="00B011C7"/>
    <w:rsid w:val="00B25934"/>
    <w:rsid w:val="00B64386"/>
    <w:rsid w:val="00B90336"/>
    <w:rsid w:val="00C22438"/>
    <w:rsid w:val="00C73F30"/>
    <w:rsid w:val="00D87C7A"/>
    <w:rsid w:val="00E4275C"/>
    <w:rsid w:val="00E71D33"/>
    <w:rsid w:val="00EB4769"/>
    <w:rsid w:val="00F04DCB"/>
    <w:rsid w:val="00FA5678"/>
    <w:rsid w:val="00FE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9906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FB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6151E6"/>
    <w:pPr>
      <w:spacing w:after="160" w:line="256" w:lineRule="auto"/>
      <w:ind w:left="720"/>
      <w:contextualSpacing/>
    </w:pPr>
    <w:rPr>
      <w:rFonts w:eastAsiaTheme="minorHAnsi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5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2514</Words>
  <Characters>1434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41</cp:revision>
  <dcterms:created xsi:type="dcterms:W3CDTF">2024-06-17T07:20:00Z</dcterms:created>
  <dcterms:modified xsi:type="dcterms:W3CDTF">2024-08-05T09:20:00Z</dcterms:modified>
</cp:coreProperties>
</file>