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8CD74" w14:textId="77777777" w:rsidR="00E774AE" w:rsidRDefault="00E774AE" w:rsidP="00E774AE">
      <w:pPr>
        <w:pStyle w:val="a3"/>
        <w:spacing w:after="0"/>
        <w:ind w:left="432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Командиру військової частини А2900</w:t>
      </w:r>
    </w:p>
    <w:p w14:paraId="4D5E9DE7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41DC8631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4414CABC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6CB26C54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13F2D126" w14:textId="033FFE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4911C50A" w14:textId="77777777" w:rsidR="004756DD" w:rsidRDefault="004756DD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0AC15494" w14:textId="77777777" w:rsidR="00E774AE" w:rsidRDefault="00E774AE" w:rsidP="004756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РАПОРТ</w:t>
      </w:r>
    </w:p>
    <w:p w14:paraId="35D65B0D" w14:textId="55A3DCEC" w:rsidR="00E774AE" w:rsidRPr="00742674" w:rsidRDefault="00E774AE" w:rsidP="004756D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Прошу Вашого </w:t>
      </w:r>
      <w:r w:rsidR="004756DD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рішення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про призначення командира 3 навчального взводу</w:t>
      </w:r>
      <w:r w:rsidR="00240D75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-викладача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(ВОС-706) 3 навчальної роти 1 навчального батальйону військовослужбовця </w:t>
      </w:r>
      <w:r>
        <w:rPr>
          <w:rFonts w:ascii="Times New Roman" w:hAnsi="Times New Roman" w:cs="Times New Roman"/>
          <w:sz w:val="28"/>
          <w:szCs w:val="28"/>
        </w:rPr>
        <w:t xml:space="preserve">військової служби за контрактом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молодшого сержанта </w:t>
      </w:r>
      <w:r>
        <w:rPr>
          <w:rFonts w:ascii="Times New Roman" w:hAnsi="Times New Roman" w:cs="Times New Roman"/>
          <w:sz w:val="28"/>
          <w:szCs w:val="28"/>
        </w:rPr>
        <w:t>Журавського Романа Володимировича на посаду командира 4 навчального взводу</w:t>
      </w:r>
      <w:r w:rsidR="00240D75">
        <w:rPr>
          <w:rFonts w:ascii="Times New Roman" w:hAnsi="Times New Roman" w:cs="Times New Roman"/>
          <w:sz w:val="28"/>
          <w:szCs w:val="28"/>
        </w:rPr>
        <w:t>-викладача</w:t>
      </w:r>
      <w:r>
        <w:rPr>
          <w:rFonts w:ascii="Times New Roman" w:hAnsi="Times New Roman" w:cs="Times New Roman"/>
          <w:sz w:val="28"/>
          <w:szCs w:val="28"/>
        </w:rPr>
        <w:t xml:space="preserve"> (ВОС-021) 1 навчальної роти 1 навчального батальйону</w:t>
      </w:r>
      <w:r w:rsidR="00240D75">
        <w:rPr>
          <w:rFonts w:ascii="Times New Roman" w:hAnsi="Times New Roman" w:cs="Times New Roman"/>
          <w:sz w:val="28"/>
          <w:szCs w:val="28"/>
        </w:rPr>
        <w:t>.</w:t>
      </w:r>
    </w:p>
    <w:p w14:paraId="7B6FDEC8" w14:textId="77777777" w:rsidR="00E774AE" w:rsidRPr="008829D9" w:rsidRDefault="00E774AE" w:rsidP="004756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0DC28F6D" w14:textId="77777777" w:rsidR="00E774AE" w:rsidRDefault="00E774AE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695E00" w14:textId="77777777" w:rsidR="00E774AE" w:rsidRDefault="00E774AE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D481605" w14:textId="50F4812E" w:rsidR="00E774AE" w:rsidRDefault="00E774AE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4756D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Дмитро ВАСИЛЮК</w:t>
      </w:r>
    </w:p>
    <w:p w14:paraId="4181867F" w14:textId="19D0F4BC" w:rsidR="00E774AE" w:rsidRPr="00FC319B" w:rsidRDefault="00D477B6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</w:t>
      </w:r>
      <w:r w:rsidR="00E774AE">
        <w:rPr>
          <w:rFonts w:ascii="Times New Roman" w:hAnsi="Times New Roman" w:cs="Times New Roman"/>
          <w:sz w:val="28"/>
          <w:szCs w:val="28"/>
        </w:rPr>
        <w:t>.2024</w:t>
      </w:r>
    </w:p>
    <w:p w14:paraId="1497994E" w14:textId="1A889D83" w:rsidR="00792A60" w:rsidRDefault="00792A60" w:rsidP="004756DD">
      <w:pPr>
        <w:spacing w:after="0" w:line="240" w:lineRule="auto"/>
      </w:pPr>
    </w:p>
    <w:p w14:paraId="060F796B" w14:textId="1AB1B4A5" w:rsidR="00E774AE" w:rsidRDefault="00E774AE" w:rsidP="004756DD">
      <w:pPr>
        <w:spacing w:after="0" w:line="240" w:lineRule="auto"/>
      </w:pPr>
    </w:p>
    <w:p w14:paraId="2E6BEF51" w14:textId="7DC8B3F0" w:rsidR="00E774AE" w:rsidRDefault="00E774AE" w:rsidP="004756DD">
      <w:pPr>
        <w:spacing w:after="0" w:line="240" w:lineRule="auto"/>
      </w:pPr>
    </w:p>
    <w:p w14:paraId="17AC0343" w14:textId="3D05EB98" w:rsidR="00E774AE" w:rsidRDefault="00E774AE" w:rsidP="004756DD">
      <w:pPr>
        <w:spacing w:after="0" w:line="240" w:lineRule="auto"/>
      </w:pPr>
    </w:p>
    <w:p w14:paraId="272C0049" w14:textId="5E13B0BB" w:rsidR="00E774AE" w:rsidRDefault="00E774AE" w:rsidP="004756DD">
      <w:pPr>
        <w:spacing w:after="0" w:line="240" w:lineRule="auto"/>
      </w:pPr>
    </w:p>
    <w:p w14:paraId="346FE953" w14:textId="4456E480" w:rsidR="00E774AE" w:rsidRDefault="00E774AE" w:rsidP="004756DD">
      <w:pPr>
        <w:spacing w:after="0" w:line="240" w:lineRule="auto"/>
      </w:pPr>
    </w:p>
    <w:p w14:paraId="5488EA0D" w14:textId="2387CF9D" w:rsidR="00E774AE" w:rsidRDefault="00E774AE" w:rsidP="004756DD">
      <w:pPr>
        <w:spacing w:after="0" w:line="240" w:lineRule="auto"/>
      </w:pPr>
    </w:p>
    <w:p w14:paraId="2C347A2D" w14:textId="743FD667" w:rsidR="00E774AE" w:rsidRDefault="00E774AE" w:rsidP="004756DD">
      <w:pPr>
        <w:spacing w:after="0" w:line="240" w:lineRule="auto"/>
      </w:pPr>
    </w:p>
    <w:p w14:paraId="50112740" w14:textId="3D1BA994" w:rsidR="00E774AE" w:rsidRDefault="00E774AE" w:rsidP="004756DD">
      <w:pPr>
        <w:spacing w:after="0" w:line="240" w:lineRule="auto"/>
      </w:pPr>
    </w:p>
    <w:p w14:paraId="694558BF" w14:textId="246A8A41" w:rsidR="00E774AE" w:rsidRDefault="00E774AE" w:rsidP="004756DD">
      <w:pPr>
        <w:spacing w:after="0" w:line="240" w:lineRule="auto"/>
      </w:pPr>
    </w:p>
    <w:p w14:paraId="2646A48D" w14:textId="7F236CE4" w:rsidR="00E774AE" w:rsidRDefault="00E774AE" w:rsidP="004756DD">
      <w:pPr>
        <w:spacing w:after="0" w:line="240" w:lineRule="auto"/>
      </w:pPr>
    </w:p>
    <w:p w14:paraId="0D156576" w14:textId="08E21273" w:rsidR="00E774AE" w:rsidRDefault="00E774AE" w:rsidP="004756DD">
      <w:pPr>
        <w:spacing w:after="0" w:line="240" w:lineRule="auto"/>
      </w:pPr>
    </w:p>
    <w:p w14:paraId="63EA6A31" w14:textId="32F8BE48" w:rsidR="00E774AE" w:rsidRDefault="00E774AE" w:rsidP="004756DD">
      <w:pPr>
        <w:spacing w:after="0" w:line="240" w:lineRule="auto"/>
      </w:pPr>
    </w:p>
    <w:p w14:paraId="0BA899E4" w14:textId="5E24691D" w:rsidR="00E774AE" w:rsidRDefault="00E774AE" w:rsidP="004756DD">
      <w:pPr>
        <w:spacing w:after="0" w:line="240" w:lineRule="auto"/>
      </w:pPr>
    </w:p>
    <w:p w14:paraId="35E15A99" w14:textId="215D69FD" w:rsidR="00E774AE" w:rsidRDefault="00E774AE" w:rsidP="004756DD">
      <w:pPr>
        <w:spacing w:after="0" w:line="240" w:lineRule="auto"/>
      </w:pPr>
    </w:p>
    <w:p w14:paraId="17B7D08D" w14:textId="01C86933" w:rsidR="00E774AE" w:rsidRDefault="00E774AE" w:rsidP="004756DD">
      <w:pPr>
        <w:spacing w:after="0" w:line="240" w:lineRule="auto"/>
      </w:pPr>
    </w:p>
    <w:p w14:paraId="007870F2" w14:textId="081C5C4C" w:rsidR="00E774AE" w:rsidRDefault="00E774AE" w:rsidP="004756DD">
      <w:pPr>
        <w:spacing w:after="0" w:line="240" w:lineRule="auto"/>
      </w:pPr>
    </w:p>
    <w:p w14:paraId="430D93DF" w14:textId="7AEE97B1" w:rsidR="004756DD" w:rsidRDefault="004756DD" w:rsidP="004756DD">
      <w:pPr>
        <w:spacing w:after="0" w:line="240" w:lineRule="auto"/>
      </w:pPr>
    </w:p>
    <w:p w14:paraId="2E3E5EA8" w14:textId="29C22887" w:rsidR="004756DD" w:rsidRDefault="004756DD" w:rsidP="004756DD">
      <w:pPr>
        <w:spacing w:after="0" w:line="240" w:lineRule="auto"/>
      </w:pPr>
    </w:p>
    <w:p w14:paraId="18998030" w14:textId="53D76D4E" w:rsidR="004756DD" w:rsidRDefault="004756DD" w:rsidP="004756DD">
      <w:pPr>
        <w:spacing w:after="0" w:line="240" w:lineRule="auto"/>
      </w:pPr>
    </w:p>
    <w:p w14:paraId="0A892833" w14:textId="4AD7DE5B" w:rsidR="004756DD" w:rsidRDefault="004756DD" w:rsidP="004756DD">
      <w:pPr>
        <w:spacing w:after="0" w:line="240" w:lineRule="auto"/>
      </w:pPr>
    </w:p>
    <w:p w14:paraId="567A1AE1" w14:textId="25661111" w:rsidR="004756DD" w:rsidRDefault="004756DD" w:rsidP="004756DD">
      <w:pPr>
        <w:spacing w:after="0" w:line="240" w:lineRule="auto"/>
      </w:pPr>
    </w:p>
    <w:p w14:paraId="57A97F28" w14:textId="1C801466" w:rsidR="004756DD" w:rsidRDefault="004756DD" w:rsidP="004756DD">
      <w:pPr>
        <w:spacing w:after="0" w:line="240" w:lineRule="auto"/>
      </w:pPr>
    </w:p>
    <w:p w14:paraId="789B51FC" w14:textId="79A534F1" w:rsidR="004756DD" w:rsidRDefault="004756DD" w:rsidP="004756DD">
      <w:pPr>
        <w:spacing w:after="0" w:line="240" w:lineRule="auto"/>
      </w:pPr>
    </w:p>
    <w:p w14:paraId="51ED0041" w14:textId="0C2F9D73" w:rsidR="004756DD" w:rsidRDefault="004756DD" w:rsidP="004756DD">
      <w:pPr>
        <w:spacing w:after="0" w:line="240" w:lineRule="auto"/>
      </w:pPr>
    </w:p>
    <w:p w14:paraId="19B80478" w14:textId="43903235" w:rsidR="004756DD" w:rsidRDefault="004756DD" w:rsidP="004756DD">
      <w:pPr>
        <w:spacing w:after="0" w:line="240" w:lineRule="auto"/>
      </w:pPr>
    </w:p>
    <w:p w14:paraId="0DE2E117" w14:textId="53E1EDEB" w:rsidR="004756DD" w:rsidRDefault="004756DD" w:rsidP="004756DD">
      <w:pPr>
        <w:spacing w:after="0" w:line="240" w:lineRule="auto"/>
      </w:pPr>
    </w:p>
    <w:p w14:paraId="1D7143EA" w14:textId="1D471EEF" w:rsidR="004756DD" w:rsidRDefault="004756DD" w:rsidP="004756DD">
      <w:pPr>
        <w:spacing w:after="0" w:line="240" w:lineRule="auto"/>
      </w:pPr>
    </w:p>
    <w:p w14:paraId="4C7A6FC5" w14:textId="101EB435" w:rsidR="004756DD" w:rsidRDefault="004756DD" w:rsidP="004756DD">
      <w:pPr>
        <w:spacing w:after="0" w:line="240" w:lineRule="auto"/>
      </w:pPr>
    </w:p>
    <w:p w14:paraId="5D077C7F" w14:textId="77777777" w:rsidR="004756DD" w:rsidRDefault="004756DD" w:rsidP="004756DD">
      <w:pPr>
        <w:spacing w:after="0" w:line="240" w:lineRule="auto"/>
      </w:pPr>
    </w:p>
    <w:p w14:paraId="32A6D729" w14:textId="77777777" w:rsidR="004756DD" w:rsidRDefault="004756DD" w:rsidP="004756DD">
      <w:pPr>
        <w:pStyle w:val="a3"/>
        <w:spacing w:after="0" w:line="240" w:lineRule="auto"/>
        <w:ind w:left="432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1DE76E30" w14:textId="77777777" w:rsidR="004756DD" w:rsidRDefault="004756DD" w:rsidP="004756DD">
      <w:pPr>
        <w:pStyle w:val="a3"/>
        <w:spacing w:after="0" w:line="240" w:lineRule="auto"/>
        <w:ind w:left="432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507C0E32" w14:textId="45991C82" w:rsidR="00E774AE" w:rsidRDefault="00E774AE" w:rsidP="004756DD">
      <w:pPr>
        <w:pStyle w:val="a3"/>
        <w:spacing w:after="0" w:line="240" w:lineRule="auto"/>
        <w:ind w:left="432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lastRenderedPageBreak/>
        <w:t>Командиру військової частини А2900</w:t>
      </w:r>
    </w:p>
    <w:p w14:paraId="42397712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3199BE63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7229B56D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45221228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471F503D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1756077C" w14:textId="77777777" w:rsidR="00E774AE" w:rsidRDefault="00E774AE" w:rsidP="004756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70DC3FF5" w14:textId="77777777" w:rsidR="00E774AE" w:rsidRDefault="00E774AE" w:rsidP="004756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РАПОРТ</w:t>
      </w:r>
    </w:p>
    <w:p w14:paraId="4C8E8B98" w14:textId="46B3CC5C" w:rsidR="00E774AE" w:rsidRPr="00895EFE" w:rsidRDefault="00E774AE" w:rsidP="00475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Прошу Вашого </w:t>
      </w:r>
      <w:r w:rsidR="00895EFE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рішення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про </w:t>
      </w:r>
      <w:r w:rsidR="00895EFE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призначення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командира 4 навчального взводу</w:t>
      </w:r>
      <w:r w:rsidR="001E27C6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викладача (ВОС-706)</w:t>
      </w:r>
      <w:r w:rsidR="00895EFE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3 навчальної роти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</w:t>
      </w:r>
      <w:r w:rsidR="001E27C6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1 навчального батальйону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молодшого лейтенанта </w:t>
      </w:r>
      <w:r w:rsidR="00895EFE" w:rsidRPr="00895EFE">
        <w:rPr>
          <w:rFonts w:ascii="Times New Roman" w:eastAsia="Times New Roman" w:hAnsi="Times New Roman" w:cs="Times New Roman"/>
          <w:color w:val="000000"/>
          <w:sz w:val="28"/>
          <w:szCs w:val="16"/>
          <w:lang w:eastAsia="uk-UA"/>
        </w:rPr>
        <w:t>Пустовіт</w:t>
      </w:r>
      <w:r w:rsidR="00895EFE">
        <w:rPr>
          <w:rFonts w:ascii="Times New Roman" w:eastAsia="Times New Roman" w:hAnsi="Times New Roman" w:cs="Times New Roman"/>
          <w:color w:val="000000"/>
          <w:sz w:val="28"/>
          <w:szCs w:val="16"/>
          <w:lang w:eastAsia="uk-UA"/>
        </w:rPr>
        <w:t>а</w:t>
      </w:r>
      <w:r w:rsidR="00895EFE" w:rsidRPr="00895EFE">
        <w:rPr>
          <w:rFonts w:ascii="Times New Roman" w:eastAsia="Times New Roman" w:hAnsi="Times New Roman" w:cs="Times New Roman"/>
          <w:color w:val="000000"/>
          <w:sz w:val="28"/>
          <w:szCs w:val="16"/>
          <w:lang w:eastAsia="uk-UA"/>
        </w:rPr>
        <w:t xml:space="preserve"> Сергі</w:t>
      </w:r>
      <w:r w:rsidR="00895EFE">
        <w:rPr>
          <w:rFonts w:ascii="Times New Roman" w:eastAsia="Times New Roman" w:hAnsi="Times New Roman" w:cs="Times New Roman"/>
          <w:color w:val="000000"/>
          <w:sz w:val="28"/>
          <w:szCs w:val="16"/>
          <w:lang w:eastAsia="uk-UA"/>
        </w:rPr>
        <w:t>я</w:t>
      </w:r>
      <w:r w:rsidR="00895EFE" w:rsidRPr="00895EFE">
        <w:rPr>
          <w:rFonts w:ascii="Times New Roman" w:eastAsia="Times New Roman" w:hAnsi="Times New Roman" w:cs="Times New Roman"/>
          <w:color w:val="000000"/>
          <w:sz w:val="28"/>
          <w:szCs w:val="16"/>
          <w:lang w:eastAsia="uk-UA"/>
        </w:rPr>
        <w:t xml:space="preserve"> Сергійович</w:t>
      </w:r>
      <w:r w:rsidR="00895EFE">
        <w:rPr>
          <w:rFonts w:ascii="Times New Roman" w:eastAsia="Times New Roman" w:hAnsi="Times New Roman" w:cs="Times New Roman"/>
          <w:color w:val="000000"/>
          <w:sz w:val="28"/>
          <w:szCs w:val="16"/>
          <w:lang w:eastAsia="uk-UA"/>
        </w:rPr>
        <w:t>а</w:t>
      </w:r>
      <w:r w:rsidR="00895EFE" w:rsidRPr="00895EFE">
        <w:rPr>
          <w:rFonts w:ascii="Times New Roman" w:eastAsia="Times New Roman" w:hAnsi="Times New Roman" w:cs="Times New Roman"/>
          <w:color w:val="000000"/>
          <w:sz w:val="28"/>
          <w:szCs w:val="16"/>
          <w:lang w:eastAsia="uk-UA"/>
        </w:rPr>
        <w:t xml:space="preserve"> </w:t>
      </w:r>
      <w:r w:rsidR="00895EFE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на посаду офіцера резерву</w:t>
      </w:r>
      <w:r w:rsidR="00ED62F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взводу резерву офіцерського складу</w:t>
      </w:r>
      <w:r w:rsidR="00895EFE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спец</w:t>
      </w:r>
      <w:r w:rsidR="00ED62F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іального</w:t>
      </w:r>
      <w:r w:rsidR="00895EFE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загону </w:t>
      </w:r>
      <w:r w:rsidR="00ED62F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«</w:t>
      </w:r>
      <w:r w:rsidR="00895EFE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ОМЕГА</w:t>
      </w:r>
      <w:r w:rsidR="00ED62F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» у зв’язку </w:t>
      </w:r>
      <w:r w:rsidR="004756DD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з </w:t>
      </w:r>
      <w:r w:rsidR="00ED62F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систематичним порушенням військової дисципліни, має низьку виконавчу дисципліну, байдуже відноситься до підготовки та проведення занять з бойової підготовки. </w:t>
      </w:r>
    </w:p>
    <w:p w14:paraId="138E2E26" w14:textId="77777777" w:rsidR="00E774AE" w:rsidRPr="008829D9" w:rsidRDefault="00E774AE" w:rsidP="004756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</w:pPr>
    </w:p>
    <w:p w14:paraId="4FFD8F18" w14:textId="77777777" w:rsidR="00E774AE" w:rsidRDefault="00E774AE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677A03" w14:textId="77777777" w:rsidR="00E774AE" w:rsidRDefault="00E774AE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15C0AD51" w14:textId="28B5661F" w:rsidR="00E774AE" w:rsidRDefault="00E774AE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4756D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Дмитро ВАСИЛЮК</w:t>
      </w:r>
    </w:p>
    <w:p w14:paraId="1BC5C94E" w14:textId="6AF34576" w:rsidR="00E774AE" w:rsidRPr="00FC319B" w:rsidRDefault="00D477B6" w:rsidP="00475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</w:t>
      </w:r>
      <w:bookmarkStart w:id="0" w:name="_GoBack"/>
      <w:bookmarkEnd w:id="0"/>
      <w:r w:rsidR="00E774AE">
        <w:rPr>
          <w:rFonts w:ascii="Times New Roman" w:hAnsi="Times New Roman" w:cs="Times New Roman"/>
          <w:sz w:val="28"/>
          <w:szCs w:val="28"/>
        </w:rPr>
        <w:t>.2024</w:t>
      </w:r>
    </w:p>
    <w:sectPr w:rsidR="00E774AE" w:rsidRPr="00FC319B" w:rsidSect="004756D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83555"/>
    <w:multiLevelType w:val="hybridMultilevel"/>
    <w:tmpl w:val="4942CA8A"/>
    <w:lvl w:ilvl="0" w:tplc="93F83778">
      <w:start w:val="27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87"/>
    <w:rsid w:val="001E27C6"/>
    <w:rsid w:val="00240D75"/>
    <w:rsid w:val="004756DD"/>
    <w:rsid w:val="00792A60"/>
    <w:rsid w:val="00895EFE"/>
    <w:rsid w:val="00D477B6"/>
    <w:rsid w:val="00E05187"/>
    <w:rsid w:val="00E774AE"/>
    <w:rsid w:val="00ED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FC22"/>
  <w15:chartTrackingRefBased/>
  <w15:docId w15:val="{46115510-2317-4517-A11D-AA2A6B85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7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744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7</cp:revision>
  <dcterms:created xsi:type="dcterms:W3CDTF">2024-07-29T07:31:00Z</dcterms:created>
  <dcterms:modified xsi:type="dcterms:W3CDTF">2024-07-29T12:38:00Z</dcterms:modified>
</cp:coreProperties>
</file>