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CD1" w:rsidRDefault="00FA1CD1" w:rsidP="003D025E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Командиру </w:t>
      </w:r>
      <w:r w:rsidR="0040290A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:rsidR="00FA1CD1" w:rsidRDefault="00FA1CD1" w:rsidP="009978F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A1CD1" w:rsidRDefault="00FA1CD1" w:rsidP="00E54E7D">
      <w:pPr>
        <w:tabs>
          <w:tab w:val="left" w:pos="513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54E7D" w:rsidRDefault="00E54E7D" w:rsidP="00E54E7D">
      <w:pPr>
        <w:tabs>
          <w:tab w:val="left" w:pos="513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54E7D" w:rsidRDefault="00E54E7D" w:rsidP="00E54E7D">
      <w:pPr>
        <w:tabs>
          <w:tab w:val="left" w:pos="513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54E7D" w:rsidRDefault="00E54E7D" w:rsidP="00E54E7D">
      <w:pPr>
        <w:tabs>
          <w:tab w:val="left" w:pos="513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54E7D" w:rsidRDefault="00E54E7D" w:rsidP="00E54E7D">
      <w:pPr>
        <w:tabs>
          <w:tab w:val="left" w:pos="513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A1CD1" w:rsidRDefault="00FA1CD1" w:rsidP="001B1A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РАПОРТ</w:t>
      </w:r>
    </w:p>
    <w:p w:rsidR="00FA1CD1" w:rsidRDefault="005E7413" w:rsidP="00331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Прошу Вас виплатити мені грошову допомогу на оздоровлення за </w:t>
      </w:r>
      <w:r w:rsidR="00331CBB">
        <w:rPr>
          <w:rFonts w:ascii="Times New Roman" w:hAnsi="Times New Roman"/>
          <w:sz w:val="28"/>
          <w:szCs w:val="28"/>
          <w:lang w:val="uk-UA"/>
        </w:rPr>
        <w:br/>
      </w:r>
      <w:r w:rsidR="00E54E7D">
        <w:rPr>
          <w:rFonts w:ascii="Times New Roman" w:hAnsi="Times New Roman"/>
          <w:sz w:val="28"/>
          <w:szCs w:val="28"/>
          <w:lang w:val="uk-UA"/>
        </w:rPr>
        <w:t>20</w:t>
      </w:r>
      <w:r w:rsidR="00331CBB">
        <w:rPr>
          <w:rFonts w:ascii="Times New Roman" w:hAnsi="Times New Roman"/>
          <w:sz w:val="28"/>
          <w:szCs w:val="28"/>
          <w:lang w:val="uk-UA"/>
        </w:rPr>
        <w:t>23</w:t>
      </w:r>
      <w:r w:rsidR="00E54E7D">
        <w:rPr>
          <w:rFonts w:ascii="Times New Roman" w:hAnsi="Times New Roman"/>
          <w:sz w:val="28"/>
          <w:szCs w:val="28"/>
          <w:lang w:val="uk-UA"/>
        </w:rPr>
        <w:t xml:space="preserve"> рік.</w:t>
      </w:r>
    </w:p>
    <w:p w:rsidR="00FA1CD1" w:rsidRDefault="00FA1CD1" w:rsidP="000B655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418D5" w:rsidRDefault="006418D5" w:rsidP="000B655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A1CD1" w:rsidRDefault="00FA06D8" w:rsidP="00721D1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командира 1 навчального батальйону з</w:t>
      </w:r>
      <w:r w:rsidR="008663F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морально-</w:t>
      </w:r>
      <w:r w:rsidR="008663F6">
        <w:rPr>
          <w:rFonts w:ascii="Times New Roman" w:hAnsi="Times New Roman"/>
          <w:sz w:val="28"/>
          <w:szCs w:val="28"/>
          <w:lang w:val="uk-UA"/>
        </w:rPr>
        <w:t>психологічного забезпечення військової частини А2900</w:t>
      </w:r>
    </w:p>
    <w:p w:rsidR="00FA1CD1" w:rsidRPr="005F563A" w:rsidRDefault="008663F6" w:rsidP="00721D1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майор</w:t>
      </w:r>
      <w:r w:rsidR="006418D5">
        <w:rPr>
          <w:rFonts w:ascii="Times New Roman" w:hAnsi="Times New Roman"/>
          <w:sz w:val="28"/>
          <w:szCs w:val="28"/>
          <w:lang w:val="uk-UA"/>
        </w:rPr>
        <w:t xml:space="preserve">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</w:t>
      </w:r>
      <w:r w:rsidR="00540F11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bookmarkStart w:id="0" w:name="_GoBack"/>
      <w:bookmarkEnd w:id="0"/>
      <w:r w:rsidR="00540F11">
        <w:rPr>
          <w:rFonts w:ascii="Times New Roman" w:hAnsi="Times New Roman"/>
          <w:sz w:val="28"/>
          <w:szCs w:val="28"/>
          <w:lang w:val="uk-UA"/>
        </w:rPr>
        <w:t xml:space="preserve">Святослав </w:t>
      </w:r>
      <w:r>
        <w:rPr>
          <w:rFonts w:ascii="Times New Roman" w:hAnsi="Times New Roman"/>
          <w:sz w:val="28"/>
          <w:szCs w:val="28"/>
          <w:lang w:val="uk-UA"/>
        </w:rPr>
        <w:t>СЕМЕНІЙ</w:t>
      </w:r>
    </w:p>
    <w:p w:rsidR="00FA1CD1" w:rsidRPr="000B655F" w:rsidRDefault="00FA06D8" w:rsidP="00E54E7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___.___.2023</w:t>
      </w:r>
    </w:p>
    <w:sectPr w:rsidR="00FA1CD1" w:rsidRPr="000B655F" w:rsidSect="008663F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655F"/>
    <w:rsid w:val="000044E6"/>
    <w:rsid w:val="00033EF7"/>
    <w:rsid w:val="000375F4"/>
    <w:rsid w:val="000553C6"/>
    <w:rsid w:val="000A50DD"/>
    <w:rsid w:val="000B655F"/>
    <w:rsid w:val="000B7AC1"/>
    <w:rsid w:val="000D3548"/>
    <w:rsid w:val="00137C7A"/>
    <w:rsid w:val="001540F2"/>
    <w:rsid w:val="00164AE0"/>
    <w:rsid w:val="00196F7B"/>
    <w:rsid w:val="001B1A8B"/>
    <w:rsid w:val="00200793"/>
    <w:rsid w:val="002A3088"/>
    <w:rsid w:val="002C388C"/>
    <w:rsid w:val="002D56E3"/>
    <w:rsid w:val="002E35BA"/>
    <w:rsid w:val="002F00B3"/>
    <w:rsid w:val="00331CBB"/>
    <w:rsid w:val="00335049"/>
    <w:rsid w:val="00345959"/>
    <w:rsid w:val="0035267B"/>
    <w:rsid w:val="003735FF"/>
    <w:rsid w:val="0038109C"/>
    <w:rsid w:val="0038509B"/>
    <w:rsid w:val="003D025E"/>
    <w:rsid w:val="003F46E8"/>
    <w:rsid w:val="0040290A"/>
    <w:rsid w:val="00415C92"/>
    <w:rsid w:val="00443907"/>
    <w:rsid w:val="00447153"/>
    <w:rsid w:val="00447C34"/>
    <w:rsid w:val="00451E1B"/>
    <w:rsid w:val="004600F7"/>
    <w:rsid w:val="004942CA"/>
    <w:rsid w:val="004A1B64"/>
    <w:rsid w:val="004E37F2"/>
    <w:rsid w:val="00537944"/>
    <w:rsid w:val="00540F11"/>
    <w:rsid w:val="005455C1"/>
    <w:rsid w:val="00547CDB"/>
    <w:rsid w:val="00573EF5"/>
    <w:rsid w:val="0059584D"/>
    <w:rsid w:val="005C67F1"/>
    <w:rsid w:val="005E2F45"/>
    <w:rsid w:val="005E7413"/>
    <w:rsid w:val="005F563A"/>
    <w:rsid w:val="00606D94"/>
    <w:rsid w:val="00621923"/>
    <w:rsid w:val="00630E41"/>
    <w:rsid w:val="006418D5"/>
    <w:rsid w:val="006A3051"/>
    <w:rsid w:val="00721D14"/>
    <w:rsid w:val="00743FD0"/>
    <w:rsid w:val="00755C83"/>
    <w:rsid w:val="00760EC0"/>
    <w:rsid w:val="007C55C8"/>
    <w:rsid w:val="00856651"/>
    <w:rsid w:val="008663F6"/>
    <w:rsid w:val="008C05BC"/>
    <w:rsid w:val="008D7FBE"/>
    <w:rsid w:val="008F31E1"/>
    <w:rsid w:val="00907641"/>
    <w:rsid w:val="0097353B"/>
    <w:rsid w:val="00977B79"/>
    <w:rsid w:val="009978FE"/>
    <w:rsid w:val="009D13C6"/>
    <w:rsid w:val="00A53B81"/>
    <w:rsid w:val="00A8387A"/>
    <w:rsid w:val="00AB70E7"/>
    <w:rsid w:val="00AC1923"/>
    <w:rsid w:val="00AC4A05"/>
    <w:rsid w:val="00AE0C29"/>
    <w:rsid w:val="00B26E0B"/>
    <w:rsid w:val="00B35D46"/>
    <w:rsid w:val="00B9244A"/>
    <w:rsid w:val="00BE7632"/>
    <w:rsid w:val="00C04CDB"/>
    <w:rsid w:val="00C12460"/>
    <w:rsid w:val="00C839FD"/>
    <w:rsid w:val="00CD7078"/>
    <w:rsid w:val="00D14992"/>
    <w:rsid w:val="00D576A6"/>
    <w:rsid w:val="00D71FE0"/>
    <w:rsid w:val="00D762F5"/>
    <w:rsid w:val="00D8234D"/>
    <w:rsid w:val="00D84D3E"/>
    <w:rsid w:val="00D854E1"/>
    <w:rsid w:val="00D90943"/>
    <w:rsid w:val="00DA6CD3"/>
    <w:rsid w:val="00DB5304"/>
    <w:rsid w:val="00DC7ECE"/>
    <w:rsid w:val="00E2772D"/>
    <w:rsid w:val="00E40936"/>
    <w:rsid w:val="00E471FB"/>
    <w:rsid w:val="00E528CF"/>
    <w:rsid w:val="00E54E7D"/>
    <w:rsid w:val="00F039CF"/>
    <w:rsid w:val="00F25879"/>
    <w:rsid w:val="00F645DB"/>
    <w:rsid w:val="00F83AEA"/>
    <w:rsid w:val="00F972C2"/>
    <w:rsid w:val="00FA06D8"/>
    <w:rsid w:val="00FA1474"/>
    <w:rsid w:val="00FA1CD1"/>
    <w:rsid w:val="00FB5A7F"/>
    <w:rsid w:val="00FB75FF"/>
    <w:rsid w:val="00FD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31C910"/>
  <w15:docId w15:val="{1950234F-39DF-4D69-9A62-8262FEF0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53B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C55C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7C55C8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Usser</cp:lastModifiedBy>
  <cp:revision>30</cp:revision>
  <cp:lastPrinted>2016-07-21T12:25:00Z</cp:lastPrinted>
  <dcterms:created xsi:type="dcterms:W3CDTF">2016-06-17T10:16:00Z</dcterms:created>
  <dcterms:modified xsi:type="dcterms:W3CDTF">2023-03-27T08:07:00Z</dcterms:modified>
</cp:coreProperties>
</file>