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DB0" w:rsidRPr="00C0066F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066F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:rsidR="007F0DB0" w:rsidRPr="00C0066F" w:rsidRDefault="007F0DB0" w:rsidP="007F0D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0DB0" w:rsidRPr="00C0066F" w:rsidRDefault="007F0DB0" w:rsidP="007F0D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0DB0" w:rsidRPr="00C0066F" w:rsidRDefault="007F0DB0" w:rsidP="007F0D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45CA6" w:rsidRPr="00C0066F" w:rsidRDefault="00045CA6" w:rsidP="007F0D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F0DB0" w:rsidRDefault="007F0DB0" w:rsidP="00C006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066F" w:rsidRPr="00C0066F" w:rsidRDefault="00C0066F" w:rsidP="00C006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0DB0" w:rsidRPr="00C0066F" w:rsidRDefault="007F0DB0" w:rsidP="005D3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066F">
        <w:rPr>
          <w:rFonts w:ascii="Times New Roman" w:hAnsi="Times New Roman" w:cs="Times New Roman"/>
          <w:sz w:val="28"/>
          <w:szCs w:val="28"/>
        </w:rPr>
        <w:t>РАПОРТ</w:t>
      </w:r>
    </w:p>
    <w:p w:rsidR="007F0DB0" w:rsidRPr="00C0066F" w:rsidRDefault="007F0DB0" w:rsidP="00C00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0DB0" w:rsidRPr="00C0066F" w:rsidRDefault="003614A6" w:rsidP="008D29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п. 43</w:t>
      </w:r>
      <w:r w:rsidR="005D345B" w:rsidRPr="00C0066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46 та 55</w:t>
      </w:r>
      <w:r w:rsidR="005D345B" w:rsidRPr="00C0066F">
        <w:rPr>
          <w:rFonts w:ascii="Times New Roman" w:hAnsi="Times New Roman" w:cs="Times New Roman"/>
          <w:sz w:val="28"/>
          <w:szCs w:val="28"/>
        </w:rPr>
        <w:t xml:space="preserve"> Положення про проходження громадянам Україн</w:t>
      </w:r>
      <w:r w:rsidR="007E1E8B" w:rsidRPr="00C0066F">
        <w:rPr>
          <w:rFonts w:ascii="Times New Roman" w:hAnsi="Times New Roman" w:cs="Times New Roman"/>
          <w:sz w:val="28"/>
          <w:szCs w:val="28"/>
        </w:rPr>
        <w:t>и військової служби у збройних Силах України, затвердженого Указом Президента України від 10 грудня 2008 року №1153/2008 (із змінами), п</w:t>
      </w:r>
      <w:r w:rsidR="007F0DB0" w:rsidRPr="00C0066F">
        <w:rPr>
          <w:rFonts w:ascii="Times New Roman" w:hAnsi="Times New Roman" w:cs="Times New Roman"/>
          <w:sz w:val="28"/>
          <w:szCs w:val="28"/>
        </w:rPr>
        <w:t xml:space="preserve">рошу Вашого </w:t>
      </w:r>
      <w:r w:rsidR="007E1E8B" w:rsidRPr="00C0066F">
        <w:rPr>
          <w:rFonts w:ascii="Times New Roman" w:hAnsi="Times New Roman" w:cs="Times New Roman"/>
          <w:sz w:val="28"/>
          <w:szCs w:val="28"/>
        </w:rPr>
        <w:t>клопотання перед вищим командуванням, про присвоєння чергового військового звання:</w:t>
      </w:r>
    </w:p>
    <w:p w:rsidR="007E1E8B" w:rsidRPr="00C0066F" w:rsidRDefault="007E1E8B" w:rsidP="007F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E1E8B" w:rsidRPr="00C0066F" w:rsidRDefault="007E1E8B" w:rsidP="007E1E8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0066F">
        <w:rPr>
          <w:rFonts w:ascii="Times New Roman" w:hAnsi="Times New Roman" w:cs="Times New Roman"/>
          <w:sz w:val="28"/>
          <w:szCs w:val="28"/>
        </w:rPr>
        <w:t>СТАРШИЙ СЕРЖАНТ</w:t>
      </w:r>
    </w:p>
    <w:p w:rsidR="007E1E8B" w:rsidRPr="00C0066F" w:rsidRDefault="007E1E8B" w:rsidP="007E1E8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E1E8B" w:rsidRPr="00C0066F" w:rsidRDefault="007E1E8B" w:rsidP="008D29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66F">
        <w:rPr>
          <w:rFonts w:ascii="Times New Roman" w:hAnsi="Times New Roman" w:cs="Times New Roman"/>
          <w:sz w:val="28"/>
          <w:szCs w:val="28"/>
        </w:rPr>
        <w:t xml:space="preserve">Сержанту призваному під час мобілізації ЗАХАРЧУКУ Валерію Петровичу, </w:t>
      </w:r>
      <w:r w:rsidR="00C0066F" w:rsidRPr="00C0066F">
        <w:rPr>
          <w:rFonts w:ascii="Times New Roman" w:hAnsi="Times New Roman" w:cs="Times New Roman"/>
          <w:sz w:val="28"/>
          <w:szCs w:val="28"/>
        </w:rPr>
        <w:t xml:space="preserve">18.02.1973 року народження, ідентифікаційний код </w:t>
      </w:r>
      <w:r w:rsidR="00754AC9">
        <w:rPr>
          <w:rFonts w:ascii="Times New Roman" w:hAnsi="Times New Roman" w:cs="Times New Roman"/>
          <w:sz w:val="28"/>
          <w:szCs w:val="28"/>
        </w:rPr>
        <w:br/>
      </w:r>
      <w:r w:rsidR="00C0066F" w:rsidRPr="00C0066F">
        <w:rPr>
          <w:rFonts w:ascii="Times New Roman" w:hAnsi="Times New Roman" w:cs="Times New Roman"/>
          <w:sz w:val="28"/>
          <w:szCs w:val="28"/>
        </w:rPr>
        <w:t>2671202676</w:t>
      </w:r>
      <w:r w:rsidR="00C0066F">
        <w:rPr>
          <w:rFonts w:ascii="Times New Roman" w:hAnsi="Times New Roman" w:cs="Times New Roman"/>
          <w:sz w:val="28"/>
          <w:szCs w:val="28"/>
        </w:rPr>
        <w:t xml:space="preserve">, інструктору 2 навчального взводу 3 навчальної роти 1 навчального батальйону військової частини А2900 </w:t>
      </w:r>
      <w:proofErr w:type="spellStart"/>
      <w:r w:rsidR="00C0066F">
        <w:rPr>
          <w:rFonts w:ascii="Times New Roman" w:hAnsi="Times New Roman" w:cs="Times New Roman"/>
          <w:sz w:val="28"/>
          <w:szCs w:val="28"/>
        </w:rPr>
        <w:t>шпк</w:t>
      </w:r>
      <w:proofErr w:type="spellEnd"/>
      <w:r w:rsidR="00C0066F">
        <w:rPr>
          <w:rFonts w:ascii="Times New Roman" w:hAnsi="Times New Roman" w:cs="Times New Roman"/>
          <w:sz w:val="28"/>
          <w:szCs w:val="28"/>
        </w:rPr>
        <w:t xml:space="preserve"> «старший сержант».</w:t>
      </w:r>
    </w:p>
    <w:p w:rsidR="007F0DB0" w:rsidRPr="00C0066F" w:rsidRDefault="007F0DB0" w:rsidP="007F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F0DB0" w:rsidRPr="00C0066F" w:rsidRDefault="007F0DB0" w:rsidP="007F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F0DB0" w:rsidRPr="00C0066F" w:rsidRDefault="007F0DB0" w:rsidP="007F0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0DB0" w:rsidRPr="00C0066F" w:rsidRDefault="00C0066F" w:rsidP="007F0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</w:t>
      </w:r>
      <w:r w:rsidR="007F0DB0" w:rsidRPr="00C0066F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</w:p>
    <w:p w:rsidR="007F0DB0" w:rsidRPr="00C0066F" w:rsidRDefault="00C0066F" w:rsidP="007F0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7F0DB0" w:rsidRPr="00C0066F">
        <w:rPr>
          <w:rFonts w:ascii="Times New Roman" w:hAnsi="Times New Roman" w:cs="Times New Roman"/>
          <w:sz w:val="28"/>
          <w:szCs w:val="28"/>
        </w:rPr>
        <w:tab/>
      </w:r>
      <w:r w:rsidR="007F0DB0" w:rsidRPr="00C0066F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Богдан КРАСЬКО</w:t>
      </w:r>
    </w:p>
    <w:p w:rsidR="00BB24C3" w:rsidRPr="00C0066F" w:rsidRDefault="00C0066F" w:rsidP="005D34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__.05.2023</w:t>
      </w:r>
    </w:p>
    <w:sectPr w:rsidR="00BB24C3" w:rsidRPr="00C0066F" w:rsidSect="005D345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60F9" w:rsidRDefault="001C60F9" w:rsidP="001261D5">
      <w:pPr>
        <w:spacing w:after="0" w:line="240" w:lineRule="auto"/>
      </w:pPr>
      <w:r>
        <w:separator/>
      </w:r>
    </w:p>
  </w:endnote>
  <w:endnote w:type="continuationSeparator" w:id="0">
    <w:p w:rsidR="001C60F9" w:rsidRDefault="001C60F9" w:rsidP="00126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60F9" w:rsidRDefault="001C60F9" w:rsidP="001261D5">
      <w:pPr>
        <w:spacing w:after="0" w:line="240" w:lineRule="auto"/>
      </w:pPr>
      <w:r>
        <w:separator/>
      </w:r>
    </w:p>
  </w:footnote>
  <w:footnote w:type="continuationSeparator" w:id="0">
    <w:p w:rsidR="001C60F9" w:rsidRDefault="001C60F9" w:rsidP="001261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6579"/>
    <w:rsid w:val="00045CA6"/>
    <w:rsid w:val="000614F8"/>
    <w:rsid w:val="000F2B7C"/>
    <w:rsid w:val="001261D5"/>
    <w:rsid w:val="001C60F9"/>
    <w:rsid w:val="001E5765"/>
    <w:rsid w:val="001E5BE4"/>
    <w:rsid w:val="00211FBB"/>
    <w:rsid w:val="00272B7F"/>
    <w:rsid w:val="00290A2B"/>
    <w:rsid w:val="002D0DC3"/>
    <w:rsid w:val="003428AD"/>
    <w:rsid w:val="00356DD1"/>
    <w:rsid w:val="003614A6"/>
    <w:rsid w:val="00387046"/>
    <w:rsid w:val="004457F0"/>
    <w:rsid w:val="004F3E37"/>
    <w:rsid w:val="005A08E2"/>
    <w:rsid w:val="005A67BD"/>
    <w:rsid w:val="005D345B"/>
    <w:rsid w:val="005D38CF"/>
    <w:rsid w:val="005D3B15"/>
    <w:rsid w:val="00642D8D"/>
    <w:rsid w:val="00754AC9"/>
    <w:rsid w:val="007E1E8B"/>
    <w:rsid w:val="007F0DB0"/>
    <w:rsid w:val="00840547"/>
    <w:rsid w:val="008D29A1"/>
    <w:rsid w:val="008D2C9D"/>
    <w:rsid w:val="00AA7743"/>
    <w:rsid w:val="00B81497"/>
    <w:rsid w:val="00BB24C3"/>
    <w:rsid w:val="00C0066F"/>
    <w:rsid w:val="00CA1C95"/>
    <w:rsid w:val="00D97D69"/>
    <w:rsid w:val="00DF7E54"/>
    <w:rsid w:val="00E331C0"/>
    <w:rsid w:val="00F551FD"/>
    <w:rsid w:val="00F96F51"/>
    <w:rsid w:val="00FD6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1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61D5"/>
  </w:style>
  <w:style w:type="paragraph" w:styleId="a5">
    <w:name w:val="footer"/>
    <w:basedOn w:val="a"/>
    <w:link w:val="a6"/>
    <w:uiPriority w:val="99"/>
    <w:unhideWhenUsed/>
    <w:rsid w:val="001261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61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B8F79-3FBB-4DE9-B683-16AF00E72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507</Words>
  <Characters>289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МПЗ</cp:lastModifiedBy>
  <cp:revision>11</cp:revision>
  <dcterms:created xsi:type="dcterms:W3CDTF">2022-03-26T13:50:00Z</dcterms:created>
  <dcterms:modified xsi:type="dcterms:W3CDTF">2023-05-15T08:54:00Z</dcterms:modified>
</cp:coreProperties>
</file>