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801" w:rsidRPr="00AB3801" w:rsidRDefault="00AB3801" w:rsidP="00AB3801">
      <w:pPr>
        <w:spacing w:line="216" w:lineRule="auto"/>
        <w:ind w:right="45"/>
        <w:contextualSpacing/>
        <w:jc w:val="right"/>
        <w:rPr>
          <w:rFonts w:ascii="Times New Roman" w:eastAsia="Times New Roman" w:hAnsi="Times New Roman" w:cs="Times New Roman"/>
          <w:sz w:val="28"/>
          <w:lang w:val="uk-UA"/>
        </w:rPr>
      </w:pPr>
      <w:r w:rsidRPr="00AB3801">
        <w:rPr>
          <w:rFonts w:ascii="Times New Roman" w:eastAsia="Times New Roman" w:hAnsi="Times New Roman" w:cs="Times New Roman"/>
          <w:sz w:val="28"/>
          <w:lang w:val="uk-UA"/>
        </w:rPr>
        <w:t xml:space="preserve">Командиру </w:t>
      </w:r>
      <w:r>
        <w:rPr>
          <w:rFonts w:ascii="Times New Roman" w:eastAsia="Times New Roman" w:hAnsi="Times New Roman" w:cs="Times New Roman"/>
          <w:sz w:val="28"/>
          <w:lang w:val="uk-UA"/>
        </w:rPr>
        <w:t>військової частини А2900</w:t>
      </w:r>
    </w:p>
    <w:p w:rsidR="00AB3801" w:rsidRP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P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P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Pr="00AB3801" w:rsidRDefault="00AB3801" w:rsidP="00AB3801">
      <w:pPr>
        <w:spacing w:line="216" w:lineRule="auto"/>
        <w:ind w:right="45"/>
        <w:contextualSpacing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 w:rsidRPr="00AB3801">
        <w:rPr>
          <w:rFonts w:ascii="Times New Roman" w:eastAsia="Times New Roman" w:hAnsi="Times New Roman" w:cs="Times New Roman"/>
          <w:sz w:val="28"/>
          <w:lang w:val="uk-UA"/>
        </w:rPr>
        <w:t>РАПОРТ</w:t>
      </w:r>
    </w:p>
    <w:p w:rsidR="00AB3801" w:rsidRPr="00AB3801" w:rsidRDefault="00AB3801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AB3801" w:rsidRDefault="00E62126" w:rsidP="00E62126">
      <w:pPr>
        <w:spacing w:line="216" w:lineRule="auto"/>
        <w:ind w:right="45" w:firstLine="709"/>
        <w:contextualSpacing/>
        <w:jc w:val="both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>Прошу Вашого дозволу про внесення (подання) в списки автомобілів, яким дозволено проїзд на 37 загальновійськовий полігон військової частини А0339, нижче вказаного автовласника навчального батальйону військової частини А2900:</w:t>
      </w:r>
    </w:p>
    <w:p w:rsidR="00E62126" w:rsidRDefault="00E62126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1"/>
        <w:gridCol w:w="2012"/>
        <w:gridCol w:w="1245"/>
        <w:gridCol w:w="1413"/>
        <w:gridCol w:w="1351"/>
        <w:gridCol w:w="1900"/>
        <w:gridCol w:w="1275"/>
      </w:tblGrid>
      <w:tr w:rsidR="00453CDA" w:rsidTr="00453CDA">
        <w:tc>
          <w:tcPr>
            <w:tcW w:w="551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012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245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в/з</w:t>
            </w:r>
          </w:p>
        </w:tc>
        <w:tc>
          <w:tcPr>
            <w:tcW w:w="1413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1351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Модель</w:t>
            </w:r>
          </w:p>
        </w:tc>
        <w:tc>
          <w:tcPr>
            <w:tcW w:w="1900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Державний номер</w:t>
            </w:r>
          </w:p>
        </w:tc>
        <w:tc>
          <w:tcPr>
            <w:tcW w:w="1275" w:type="dxa"/>
          </w:tcPr>
          <w:p w:rsidR="00AE18D1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Колір</w:t>
            </w:r>
          </w:p>
        </w:tc>
      </w:tr>
      <w:tr w:rsidR="00453CDA" w:rsidTr="00453CDA">
        <w:tc>
          <w:tcPr>
            <w:tcW w:w="551" w:type="dxa"/>
          </w:tcPr>
          <w:p w:rsid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012" w:type="dxa"/>
          </w:tcPr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нструктор 4 навчального взводу 2 навчальної роти</w:t>
            </w:r>
          </w:p>
        </w:tc>
        <w:tc>
          <w:tcPr>
            <w:tcW w:w="1245" w:type="dxa"/>
          </w:tcPr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сержант</w:t>
            </w:r>
          </w:p>
        </w:tc>
        <w:tc>
          <w:tcPr>
            <w:tcW w:w="1413" w:type="dxa"/>
          </w:tcPr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Захарчук</w:t>
            </w:r>
            <w:proofErr w:type="spellEnd"/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Валерій Петрович</w:t>
            </w:r>
          </w:p>
        </w:tc>
        <w:tc>
          <w:tcPr>
            <w:tcW w:w="1351" w:type="dxa"/>
          </w:tcPr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Fiat Scudo</w:t>
            </w:r>
          </w:p>
        </w:tc>
        <w:tc>
          <w:tcPr>
            <w:tcW w:w="1900" w:type="dxa"/>
          </w:tcPr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АМ 7728 ЕМ</w:t>
            </w:r>
          </w:p>
        </w:tc>
        <w:tc>
          <w:tcPr>
            <w:tcW w:w="1275" w:type="dxa"/>
          </w:tcPr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453CDA" w:rsidRDefault="00453CDA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76703" w:rsidRPr="00C76703" w:rsidRDefault="00C76703" w:rsidP="00C76703">
            <w:pPr>
              <w:spacing w:line="216" w:lineRule="auto"/>
              <w:ind w:right="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767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білий</w:t>
            </w:r>
          </w:p>
        </w:tc>
      </w:tr>
    </w:tbl>
    <w:p w:rsidR="00E62126" w:rsidRDefault="00E62126" w:rsidP="00AB3801">
      <w:pPr>
        <w:spacing w:line="216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</w:p>
    <w:p w:rsidR="00DB6023" w:rsidRPr="00D138C8" w:rsidRDefault="00DB6023" w:rsidP="00A97C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5432" w:rsidRPr="00A97CAD" w:rsidRDefault="00995432" w:rsidP="00A97C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97CAD" w:rsidRPr="0007460A" w:rsidRDefault="00453CDA" w:rsidP="00D76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Pr="00453CDA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заступника командира</w:t>
      </w:r>
      <w:r w:rsidR="00F31303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морально-психологічного забезпечення – начальника відділення</w:t>
      </w:r>
    </w:p>
    <w:bookmarkEnd w:id="0"/>
    <w:p w:rsidR="00A97CAD" w:rsidRPr="0007460A" w:rsidRDefault="00453CDA" w:rsidP="00A97C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60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Святослав СЕМЕНІЙ</w:t>
      </w:r>
    </w:p>
    <w:p w:rsidR="00A97CAD" w:rsidRPr="008E1745" w:rsidRDefault="008E1745" w:rsidP="00F31303">
      <w:pPr>
        <w:spacing w:after="0" w:line="240" w:lineRule="auto"/>
        <w:ind w:right="45"/>
        <w:contextualSpacing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453CDA">
        <w:rPr>
          <w:rFonts w:ascii="Times New Roman" w:hAnsi="Times New Roman" w:cs="Times New Roman"/>
          <w:sz w:val="28"/>
          <w:szCs w:val="28"/>
          <w:lang w:val="uk-UA"/>
        </w:rPr>
        <w:t>.09</w:t>
      </w:r>
      <w:r w:rsidR="00A97CAD" w:rsidRPr="008E1745">
        <w:rPr>
          <w:rFonts w:ascii="Times New Roman" w:hAnsi="Times New Roman" w:cs="Times New Roman"/>
          <w:sz w:val="28"/>
          <w:szCs w:val="28"/>
          <w:lang w:val="uk-UA"/>
        </w:rPr>
        <w:t>.2022</w:t>
      </w:r>
      <w:r w:rsidR="00E13FCB" w:rsidRPr="008E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7CAD" w:rsidRPr="008E1745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sectPr w:rsidR="00A97CAD" w:rsidRPr="008E1745" w:rsidSect="008E1745">
      <w:pgSz w:w="11906" w:h="16838"/>
      <w:pgMar w:top="851" w:right="567" w:bottom="680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026FA"/>
    <w:multiLevelType w:val="multilevel"/>
    <w:tmpl w:val="EBEEBE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F21565"/>
    <w:multiLevelType w:val="multilevel"/>
    <w:tmpl w:val="4F7A741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  <w:lang w:val="uk-UA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20B3"/>
    <w:rsid w:val="0001067A"/>
    <w:rsid w:val="00041527"/>
    <w:rsid w:val="00055A5A"/>
    <w:rsid w:val="0007460A"/>
    <w:rsid w:val="000A257B"/>
    <w:rsid w:val="000C49BB"/>
    <w:rsid w:val="000E1D1D"/>
    <w:rsid w:val="00120385"/>
    <w:rsid w:val="00122EEE"/>
    <w:rsid w:val="00137F58"/>
    <w:rsid w:val="0014294C"/>
    <w:rsid w:val="0016446C"/>
    <w:rsid w:val="00174F9C"/>
    <w:rsid w:val="00194FF0"/>
    <w:rsid w:val="001D1ECA"/>
    <w:rsid w:val="001F4DC3"/>
    <w:rsid w:val="0020604C"/>
    <w:rsid w:val="00247768"/>
    <w:rsid w:val="00250723"/>
    <w:rsid w:val="002827D7"/>
    <w:rsid w:val="002B6589"/>
    <w:rsid w:val="0040250C"/>
    <w:rsid w:val="00413816"/>
    <w:rsid w:val="00423D94"/>
    <w:rsid w:val="00425E3F"/>
    <w:rsid w:val="00433CAE"/>
    <w:rsid w:val="00453CDA"/>
    <w:rsid w:val="004E50FB"/>
    <w:rsid w:val="00611174"/>
    <w:rsid w:val="00616564"/>
    <w:rsid w:val="00647F14"/>
    <w:rsid w:val="00724944"/>
    <w:rsid w:val="007B76F2"/>
    <w:rsid w:val="007C6384"/>
    <w:rsid w:val="008225B5"/>
    <w:rsid w:val="008C5B35"/>
    <w:rsid w:val="008D661E"/>
    <w:rsid w:val="008E1745"/>
    <w:rsid w:val="0094047C"/>
    <w:rsid w:val="00995432"/>
    <w:rsid w:val="009B7DAE"/>
    <w:rsid w:val="009D4D3B"/>
    <w:rsid w:val="00A57EF6"/>
    <w:rsid w:val="00A97CAD"/>
    <w:rsid w:val="00AB3801"/>
    <w:rsid w:val="00AE18D1"/>
    <w:rsid w:val="00B777B9"/>
    <w:rsid w:val="00BE25C8"/>
    <w:rsid w:val="00BF0B31"/>
    <w:rsid w:val="00C06142"/>
    <w:rsid w:val="00C20ACD"/>
    <w:rsid w:val="00C76703"/>
    <w:rsid w:val="00CC0DB7"/>
    <w:rsid w:val="00D138C8"/>
    <w:rsid w:val="00D40A71"/>
    <w:rsid w:val="00D76748"/>
    <w:rsid w:val="00DA66CC"/>
    <w:rsid w:val="00DB6023"/>
    <w:rsid w:val="00E13FCB"/>
    <w:rsid w:val="00E17C7B"/>
    <w:rsid w:val="00E62126"/>
    <w:rsid w:val="00ED1B5E"/>
    <w:rsid w:val="00F31303"/>
    <w:rsid w:val="00F720B3"/>
    <w:rsid w:val="00F85D8D"/>
    <w:rsid w:val="00FA46A3"/>
    <w:rsid w:val="00FC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DF9CA-F0D6-4431-A497-3871A9C7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6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055A5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055A5A"/>
    <w:pPr>
      <w:spacing w:after="140"/>
    </w:pPr>
  </w:style>
  <w:style w:type="paragraph" w:styleId="a5">
    <w:name w:val="List"/>
    <w:basedOn w:val="a4"/>
    <w:rsid w:val="00055A5A"/>
    <w:rPr>
      <w:rFonts w:cs="Arial"/>
    </w:rPr>
  </w:style>
  <w:style w:type="paragraph" w:styleId="a6">
    <w:name w:val="caption"/>
    <w:basedOn w:val="a"/>
    <w:qFormat/>
    <w:rsid w:val="00055A5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055A5A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C10B1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E2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25C8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E62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dc:description/>
  <cp:lastModifiedBy>Yura</cp:lastModifiedBy>
  <cp:revision>28</cp:revision>
  <cp:lastPrinted>2022-08-18T09:50:00Z</cp:lastPrinted>
  <dcterms:created xsi:type="dcterms:W3CDTF">2022-08-11T08:33:00Z</dcterms:created>
  <dcterms:modified xsi:type="dcterms:W3CDTF">2022-09-01T05:29:00Z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