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6F84A" w14:textId="02EE20B9" w:rsidR="001D4C20" w:rsidRPr="00857347" w:rsidRDefault="00E440D7" w:rsidP="00E440D7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Заступнику командира військової </w:t>
      </w:r>
      <w:r w:rsidR="008702C1" w:rsidRPr="00857347">
        <w:rPr>
          <w:rFonts w:ascii="Times New Roman" w:hAnsi="Times New Roman" w:cs="Times New Roman"/>
          <w:sz w:val="28"/>
          <w:szCs w:val="28"/>
        </w:rPr>
        <w:t>частини А2900</w:t>
      </w:r>
      <w:r>
        <w:rPr>
          <w:rFonts w:ascii="Times New Roman" w:hAnsi="Times New Roman" w:cs="Times New Roman"/>
          <w:sz w:val="28"/>
          <w:szCs w:val="28"/>
        </w:rPr>
        <w:t xml:space="preserve"> з морально-психологічного забезпечення – начальнику відділення</w:t>
      </w:r>
    </w:p>
    <w:p w14:paraId="4F2FF936" w14:textId="77777777" w:rsidR="008702C1" w:rsidRPr="00857347" w:rsidRDefault="008702C1" w:rsidP="00C3799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E786DA5" w14:textId="77777777" w:rsidR="008702C1" w:rsidRPr="00857347" w:rsidRDefault="008702C1" w:rsidP="00C3799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D135BC2" w14:textId="61E8BB07" w:rsidR="008702C1" w:rsidRDefault="008702C1" w:rsidP="00C3799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85BE5A4" w14:textId="3885A636" w:rsidR="00857347" w:rsidRDefault="00857347" w:rsidP="00C3799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A463317" w14:textId="7222F283" w:rsidR="00857347" w:rsidRDefault="00857347" w:rsidP="00C3799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1BE80DA" w14:textId="77777777" w:rsidR="00857347" w:rsidRPr="00857347" w:rsidRDefault="00857347" w:rsidP="00C3799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1CEDCA3" w14:textId="77777777" w:rsidR="008702C1" w:rsidRPr="00857347" w:rsidRDefault="008702C1" w:rsidP="008702C1">
      <w:pPr>
        <w:jc w:val="center"/>
        <w:rPr>
          <w:rFonts w:ascii="Times New Roman" w:hAnsi="Times New Roman" w:cs="Times New Roman"/>
          <w:sz w:val="28"/>
          <w:szCs w:val="28"/>
        </w:rPr>
      </w:pPr>
      <w:r w:rsidRPr="00857347">
        <w:rPr>
          <w:rFonts w:ascii="Times New Roman" w:hAnsi="Times New Roman" w:cs="Times New Roman"/>
          <w:sz w:val="28"/>
          <w:szCs w:val="28"/>
        </w:rPr>
        <w:t>Р</w:t>
      </w:r>
      <w:r w:rsidR="00C37992" w:rsidRPr="00857347">
        <w:rPr>
          <w:rFonts w:ascii="Times New Roman" w:hAnsi="Times New Roman" w:cs="Times New Roman"/>
          <w:sz w:val="28"/>
          <w:szCs w:val="28"/>
        </w:rPr>
        <w:t>АПОРТ</w:t>
      </w:r>
    </w:p>
    <w:p w14:paraId="2649B1B8" w14:textId="0C424010" w:rsidR="00157E62" w:rsidRDefault="00E440D7" w:rsidP="007D27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в 1 навчальному батальйоні проведено роз</w:t>
      </w:r>
      <w:r w:rsidRPr="00E440D7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яснювальну роботу серед особового складу щодо внесення змін в статтю </w:t>
      </w:r>
      <w:r w:rsidR="00D2458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26 Закону України </w:t>
      </w:r>
      <w:r w:rsidRPr="00D2458D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Про військовий обов</w:t>
      </w:r>
      <w:r w:rsidRPr="00D2458D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язок та військову службу</w:t>
      </w:r>
      <w:r w:rsidRPr="00D2458D">
        <w:rPr>
          <w:rFonts w:ascii="Times New Roman" w:hAnsi="Times New Roman" w:cs="Times New Roman"/>
          <w:sz w:val="28"/>
          <w:szCs w:val="28"/>
        </w:rPr>
        <w:t>”</w:t>
      </w:r>
      <w:r w:rsidR="00D2458D" w:rsidRPr="00D2458D">
        <w:rPr>
          <w:rFonts w:ascii="Times New Roman" w:hAnsi="Times New Roman" w:cs="Times New Roman"/>
          <w:sz w:val="28"/>
          <w:szCs w:val="28"/>
        </w:rPr>
        <w:t xml:space="preserve"> </w:t>
      </w:r>
      <w:r w:rsidR="00D2458D" w:rsidRPr="00D2458D">
        <w:rPr>
          <w:rFonts w:ascii="Times New Roman" w:hAnsi="Times New Roman" w:cs="Times New Roman"/>
          <w:sz w:val="28"/>
          <w:szCs w:val="28"/>
        </w:rPr>
        <w:t>від 03 травня 2023 року</w:t>
      </w:r>
      <w:r w:rsidR="00D2458D" w:rsidRPr="00D2458D">
        <w:rPr>
          <w:rFonts w:ascii="Times New Roman" w:hAnsi="Times New Roman" w:cs="Times New Roman"/>
          <w:sz w:val="28"/>
          <w:szCs w:val="28"/>
        </w:rPr>
        <w:t xml:space="preserve"> щодо розширення пі</w:t>
      </w:r>
      <w:r w:rsidR="00D2458D">
        <w:rPr>
          <w:rFonts w:ascii="Times New Roman" w:hAnsi="Times New Roman" w:cs="Times New Roman"/>
          <w:sz w:val="28"/>
          <w:szCs w:val="28"/>
        </w:rPr>
        <w:t>дстав звільнення з військової служби деяких категорій громадян в період воєнного стану</w:t>
      </w:r>
      <w:r w:rsidR="00D2458D" w:rsidRPr="00D2458D">
        <w:rPr>
          <w:rFonts w:ascii="Times New Roman" w:hAnsi="Times New Roman" w:cs="Times New Roman"/>
          <w:sz w:val="28"/>
          <w:szCs w:val="28"/>
        </w:rPr>
        <w:t>.</w:t>
      </w:r>
    </w:p>
    <w:p w14:paraId="64A04AC0" w14:textId="38F985B8" w:rsidR="00D2458D" w:rsidRPr="00D2458D" w:rsidRDefault="00D2458D" w:rsidP="007D27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1 навчальному батальйоні вищевказана категорія військовослужбовців відсутня.</w:t>
      </w:r>
    </w:p>
    <w:p w14:paraId="378EA8C8" w14:textId="77777777" w:rsidR="000A1EE8" w:rsidRPr="00857347" w:rsidRDefault="000A1EE8" w:rsidP="00B608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272CD" w14:textId="77777777" w:rsidR="00B608DE" w:rsidRPr="00857347" w:rsidRDefault="00B608DE" w:rsidP="00B608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2908B5" w14:textId="4B238ABA" w:rsidR="000A1EE8" w:rsidRPr="00857347" w:rsidRDefault="00E440D7" w:rsidP="000A1EE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</w:t>
      </w:r>
      <w:r w:rsidR="009448EE" w:rsidRPr="00857347">
        <w:rPr>
          <w:rFonts w:ascii="Times New Roman" w:hAnsi="Times New Roman" w:cs="Times New Roman"/>
          <w:sz w:val="28"/>
          <w:szCs w:val="28"/>
        </w:rPr>
        <w:t xml:space="preserve"> к</w:t>
      </w:r>
      <w:r w:rsidR="000A1EE8" w:rsidRPr="00857347">
        <w:rPr>
          <w:rFonts w:ascii="Times New Roman" w:hAnsi="Times New Roman" w:cs="Times New Roman"/>
          <w:sz w:val="28"/>
          <w:szCs w:val="28"/>
        </w:rPr>
        <w:t>омандир</w:t>
      </w:r>
      <w:r w:rsidR="009448EE" w:rsidRPr="00857347">
        <w:rPr>
          <w:rFonts w:ascii="Times New Roman" w:hAnsi="Times New Roman" w:cs="Times New Roman"/>
          <w:sz w:val="28"/>
          <w:szCs w:val="28"/>
        </w:rPr>
        <w:t>а</w:t>
      </w:r>
      <w:r w:rsidR="002A48A6" w:rsidRPr="00857347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  <w:r w:rsidR="00B608DE" w:rsidRPr="008573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морально-психологічного забезпечення </w:t>
      </w:r>
      <w:r w:rsidR="000A1EE8" w:rsidRPr="00857347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273FCB1E" w14:textId="38F5D89C" w:rsidR="000A1EE8" w:rsidRPr="00857347" w:rsidRDefault="00E440D7" w:rsidP="000A1EE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A1EE8" w:rsidRPr="00857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3D16FE" w:rsidRPr="0085734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16EC1" w:rsidRPr="0085734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16EC1" w:rsidRPr="008573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Святослав СЕМЕНІЙ</w:t>
      </w:r>
    </w:p>
    <w:p w14:paraId="555FFCB0" w14:textId="6A746B34" w:rsidR="000A1EE8" w:rsidRPr="00857347" w:rsidRDefault="00D2458D" w:rsidP="000A1EE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0A1EE8" w:rsidRPr="00857347">
        <w:rPr>
          <w:rFonts w:ascii="Times New Roman" w:hAnsi="Times New Roman" w:cs="Times New Roman"/>
          <w:sz w:val="28"/>
          <w:szCs w:val="28"/>
        </w:rPr>
        <w:t>.0</w:t>
      </w:r>
      <w:r w:rsidR="002A48A6" w:rsidRPr="00857347">
        <w:rPr>
          <w:rFonts w:ascii="Times New Roman" w:hAnsi="Times New Roman" w:cs="Times New Roman"/>
          <w:sz w:val="28"/>
          <w:szCs w:val="28"/>
        </w:rPr>
        <w:t>8</w:t>
      </w:r>
      <w:r w:rsidR="000A1EE8" w:rsidRPr="00857347">
        <w:rPr>
          <w:rFonts w:ascii="Times New Roman" w:hAnsi="Times New Roman" w:cs="Times New Roman"/>
          <w:sz w:val="28"/>
          <w:szCs w:val="28"/>
        </w:rPr>
        <w:t>.202</w:t>
      </w:r>
      <w:r w:rsidR="002A48A6" w:rsidRPr="00857347">
        <w:rPr>
          <w:rFonts w:ascii="Times New Roman" w:hAnsi="Times New Roman" w:cs="Times New Roman"/>
          <w:sz w:val="28"/>
          <w:szCs w:val="28"/>
        </w:rPr>
        <w:t>3</w:t>
      </w:r>
    </w:p>
    <w:sectPr w:rsidR="000A1EE8" w:rsidRPr="00857347" w:rsidSect="004B6DFD">
      <w:pgSz w:w="12240" w:h="15840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A078D"/>
    <w:multiLevelType w:val="hybridMultilevel"/>
    <w:tmpl w:val="A16A0F2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A67291"/>
    <w:multiLevelType w:val="hybridMultilevel"/>
    <w:tmpl w:val="0766358E"/>
    <w:lvl w:ilvl="0" w:tplc="EBC469B0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A060E81"/>
    <w:multiLevelType w:val="hybridMultilevel"/>
    <w:tmpl w:val="51CE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E1AFB"/>
    <w:multiLevelType w:val="hybridMultilevel"/>
    <w:tmpl w:val="43989F66"/>
    <w:lvl w:ilvl="0" w:tplc="C400C8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0BD"/>
    <w:rsid w:val="000416A1"/>
    <w:rsid w:val="00071B62"/>
    <w:rsid w:val="000A1EE8"/>
    <w:rsid w:val="000C0174"/>
    <w:rsid w:val="000E50F7"/>
    <w:rsid w:val="00157E62"/>
    <w:rsid w:val="001D4C20"/>
    <w:rsid w:val="00206216"/>
    <w:rsid w:val="0025586C"/>
    <w:rsid w:val="002A48A6"/>
    <w:rsid w:val="002A5AA2"/>
    <w:rsid w:val="002B008F"/>
    <w:rsid w:val="002E026A"/>
    <w:rsid w:val="00306550"/>
    <w:rsid w:val="00326F47"/>
    <w:rsid w:val="00331508"/>
    <w:rsid w:val="00344ED2"/>
    <w:rsid w:val="003C4D68"/>
    <w:rsid w:val="003D16FE"/>
    <w:rsid w:val="0042259F"/>
    <w:rsid w:val="0042729E"/>
    <w:rsid w:val="00453193"/>
    <w:rsid w:val="0049710F"/>
    <w:rsid w:val="004B4BAB"/>
    <w:rsid w:val="004B6DFD"/>
    <w:rsid w:val="004D124E"/>
    <w:rsid w:val="005F2DA4"/>
    <w:rsid w:val="00680335"/>
    <w:rsid w:val="006B0654"/>
    <w:rsid w:val="006C2E2F"/>
    <w:rsid w:val="0075049F"/>
    <w:rsid w:val="007B21F4"/>
    <w:rsid w:val="007D27D8"/>
    <w:rsid w:val="00857347"/>
    <w:rsid w:val="008702C1"/>
    <w:rsid w:val="008A6CE2"/>
    <w:rsid w:val="008F7506"/>
    <w:rsid w:val="009448EE"/>
    <w:rsid w:val="009610A0"/>
    <w:rsid w:val="009755F0"/>
    <w:rsid w:val="009D72AA"/>
    <w:rsid w:val="00A71AA0"/>
    <w:rsid w:val="00A71C4F"/>
    <w:rsid w:val="00B608DE"/>
    <w:rsid w:val="00B87E1D"/>
    <w:rsid w:val="00C37992"/>
    <w:rsid w:val="00C550BD"/>
    <w:rsid w:val="00D2458D"/>
    <w:rsid w:val="00DB6E8C"/>
    <w:rsid w:val="00DC1450"/>
    <w:rsid w:val="00E16EC1"/>
    <w:rsid w:val="00E440D7"/>
    <w:rsid w:val="00F11676"/>
    <w:rsid w:val="00F9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66BD"/>
  <w15:docId w15:val="{BF1E9225-3034-452C-8AA4-AB77AC44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E8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D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7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7992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Гаврилюк</dc:creator>
  <cp:keywords/>
  <dc:description/>
  <cp:lastModifiedBy>Свят</cp:lastModifiedBy>
  <cp:revision>39</cp:revision>
  <cp:lastPrinted>2022-10-01T08:21:00Z</cp:lastPrinted>
  <dcterms:created xsi:type="dcterms:W3CDTF">2022-10-01T04:55:00Z</dcterms:created>
  <dcterms:modified xsi:type="dcterms:W3CDTF">2023-08-07T10:58:00Z</dcterms:modified>
</cp:coreProperties>
</file>