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20ECC7" w14:textId="7BC7BDD0" w:rsidR="0043484D" w:rsidRDefault="00BF0208" w:rsidP="000F00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Командиру </w:t>
      </w:r>
      <w:r w:rsidR="00515749"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</w:t>
      </w:r>
    </w:p>
    <w:p w14:paraId="42285DCB" w14:textId="77777777" w:rsidR="000F00EE" w:rsidRDefault="000F00EE" w:rsidP="000F00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1A31AE0" w14:textId="77777777" w:rsidR="000F00EE" w:rsidRDefault="000F00EE" w:rsidP="000F00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94ACCF5" w14:textId="77777777" w:rsidR="000F00EE" w:rsidRDefault="000F00EE" w:rsidP="000F00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5A594B8" w14:textId="77777777" w:rsidR="000F00EE" w:rsidRDefault="000F00EE" w:rsidP="000F00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C4715C9" w14:textId="77777777" w:rsidR="000F00EE" w:rsidRDefault="000F00EE" w:rsidP="000F00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E1B89AD" w14:textId="77777777" w:rsidR="000F00EE" w:rsidRDefault="000F00EE" w:rsidP="000F00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17D7A88" w14:textId="77777777" w:rsidR="00BF0208" w:rsidRDefault="00BF0208" w:rsidP="00BF020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03378C5F" w14:textId="7817A2BB" w:rsidR="00B11191" w:rsidRPr="00B11191" w:rsidRDefault="00515749" w:rsidP="00B11191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Прошу Ва</w:t>
      </w:r>
      <w:r w:rsidR="00B11191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E13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виплат</w:t>
      </w:r>
      <w:r w:rsidR="00B11191">
        <w:rPr>
          <w:rFonts w:ascii="Times New Roman" w:hAnsi="Times New Roman" w:cs="Times New Roman"/>
          <w:sz w:val="28"/>
          <w:szCs w:val="28"/>
          <w:lang w:val="uk-UA"/>
        </w:rPr>
        <w:t>ити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мені</w:t>
      </w:r>
      <w:r w:rsidR="00B11191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2D7B">
        <w:rPr>
          <w:rFonts w:ascii="Times New Roman" w:hAnsi="Times New Roman" w:cs="Times New Roman"/>
          <w:sz w:val="28"/>
          <w:szCs w:val="28"/>
          <w:lang w:val="uk-UA"/>
        </w:rPr>
        <w:t xml:space="preserve">майору СЕМЕНІЮ Святославу Миколайовичу </w:t>
      </w:r>
      <w:r>
        <w:rPr>
          <w:rFonts w:ascii="Times New Roman" w:hAnsi="Times New Roman" w:cs="Times New Roman"/>
          <w:sz w:val="28"/>
          <w:szCs w:val="28"/>
          <w:lang w:val="uk-UA"/>
        </w:rPr>
        <w:t>заступнику командира 1 навчального батальйону з морально-психологічного забезпечення матеріальн</w:t>
      </w:r>
      <w:r w:rsidR="00B11191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 w:rsidR="00B11191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 2023 рік, </w:t>
      </w:r>
      <w:r w:rsidR="00B11191" w:rsidRPr="00B11191">
        <w:rPr>
          <w:rFonts w:ascii="Times New Roman" w:eastAsia="Calibri" w:hAnsi="Times New Roman" w:cs="Times New Roman"/>
          <w:sz w:val="28"/>
          <w:szCs w:val="28"/>
          <w:lang w:val="uk-UA"/>
        </w:rPr>
        <w:t>для вирішення соціально-побутових питань (у зв’язку з захворюванням пов’язани</w:t>
      </w:r>
      <w:r w:rsidR="00B11191">
        <w:rPr>
          <w:rFonts w:ascii="Times New Roman" w:eastAsia="Calibri" w:hAnsi="Times New Roman" w:cs="Times New Roman"/>
          <w:sz w:val="28"/>
          <w:szCs w:val="28"/>
          <w:lang w:val="uk-UA"/>
        </w:rPr>
        <w:t>м</w:t>
      </w:r>
      <w:r w:rsidR="00B11191" w:rsidRPr="00B1119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із захистом Батьківщини).</w:t>
      </w:r>
    </w:p>
    <w:p w14:paraId="00B9567B" w14:textId="007D0EDB" w:rsidR="00B11191" w:rsidRPr="00B11191" w:rsidRDefault="00B11191" w:rsidP="00B11191">
      <w:pPr>
        <w:spacing w:after="0"/>
        <w:ind w:firstLine="709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1119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 рапорту додаю: копія посвідчення інваліда серія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А</w:t>
      </w:r>
      <w:r w:rsidRPr="00B1119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№0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06569</w:t>
      </w:r>
    </w:p>
    <w:p w14:paraId="61376E65" w14:textId="296816C0" w:rsidR="00B11191" w:rsidRPr="00B11191" w:rsidRDefault="00B11191" w:rsidP="00B11191">
      <w:pPr>
        <w:spacing w:after="0"/>
        <w:ind w:firstLine="2977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B11191">
        <w:rPr>
          <w:rFonts w:ascii="Times New Roman" w:eastAsia="Calibri" w:hAnsi="Times New Roman" w:cs="Times New Roman"/>
          <w:sz w:val="28"/>
          <w:szCs w:val="28"/>
          <w:lang w:val="uk-UA"/>
        </w:rPr>
        <w:t>копія довідки МСЕК серія 12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B11191">
        <w:rPr>
          <w:rFonts w:ascii="Times New Roman" w:eastAsia="Calibri" w:hAnsi="Times New Roman" w:cs="Times New Roman"/>
          <w:sz w:val="28"/>
          <w:szCs w:val="28"/>
          <w:lang w:val="uk-UA"/>
        </w:rPr>
        <w:t>ААВ 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011683</w:t>
      </w:r>
    </w:p>
    <w:p w14:paraId="018EB79C" w14:textId="77777777" w:rsidR="000F00EE" w:rsidRDefault="000F00EE" w:rsidP="00D769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2681E2" w14:textId="77777777" w:rsidR="000F00EE" w:rsidRDefault="000F00EE" w:rsidP="00D769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51AD5E" w14:textId="4A5F6D08" w:rsidR="000F00EE" w:rsidRDefault="00364F9C" w:rsidP="000F00E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</w:t>
      </w:r>
      <w:r w:rsidR="00643F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7440">
        <w:rPr>
          <w:rFonts w:ascii="Times New Roman" w:hAnsi="Times New Roman" w:cs="Times New Roman"/>
          <w:sz w:val="28"/>
          <w:szCs w:val="28"/>
          <w:lang w:val="uk-UA"/>
        </w:rPr>
        <w:t xml:space="preserve">1 </w:t>
      </w:r>
      <w:r w:rsidR="00643F58">
        <w:rPr>
          <w:rFonts w:ascii="Times New Roman" w:hAnsi="Times New Roman" w:cs="Times New Roman"/>
          <w:sz w:val="28"/>
          <w:szCs w:val="28"/>
          <w:lang w:val="uk-UA"/>
        </w:rPr>
        <w:t xml:space="preserve">навчального батальйону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морально-психологічного забезпечення </w:t>
      </w:r>
      <w:r w:rsidR="000F00EE"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</w:t>
      </w:r>
    </w:p>
    <w:p w14:paraId="2B74D487" w14:textId="0C10FB75" w:rsidR="000F00EE" w:rsidRDefault="00364F9C" w:rsidP="000F00E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</w:t>
      </w:r>
      <w:r w:rsidR="000F00E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643F5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  <w:r w:rsidR="00D769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="00D769FE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8F546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Святослав СЕМЕНІЙ</w:t>
      </w:r>
    </w:p>
    <w:p w14:paraId="3C0A0FBE" w14:textId="33B8BBC9" w:rsidR="000F00EE" w:rsidRDefault="00364F9C" w:rsidP="000F00E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9E5992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877026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9E5992">
        <w:rPr>
          <w:rFonts w:ascii="Times New Roman" w:hAnsi="Times New Roman" w:cs="Times New Roman"/>
          <w:sz w:val="28"/>
          <w:szCs w:val="28"/>
          <w:lang w:val="uk-UA"/>
        </w:rPr>
        <w:t>.2023</w:t>
      </w:r>
    </w:p>
    <w:sectPr w:rsidR="000F00EE" w:rsidSect="0051574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D72909"/>
    <w:multiLevelType w:val="hybridMultilevel"/>
    <w:tmpl w:val="D58E6A4C"/>
    <w:lvl w:ilvl="0" w:tplc="49FE001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2E7"/>
    <w:rsid w:val="000F00EE"/>
    <w:rsid w:val="000F7FFE"/>
    <w:rsid w:val="0020310E"/>
    <w:rsid w:val="00244C2B"/>
    <w:rsid w:val="00261888"/>
    <w:rsid w:val="002809C7"/>
    <w:rsid w:val="002A2B1D"/>
    <w:rsid w:val="00364F9C"/>
    <w:rsid w:val="0038471A"/>
    <w:rsid w:val="00421F5B"/>
    <w:rsid w:val="0043484D"/>
    <w:rsid w:val="00507AAA"/>
    <w:rsid w:val="00515749"/>
    <w:rsid w:val="0052709B"/>
    <w:rsid w:val="005746A0"/>
    <w:rsid w:val="005C6FE6"/>
    <w:rsid w:val="00643F58"/>
    <w:rsid w:val="00700030"/>
    <w:rsid w:val="00827412"/>
    <w:rsid w:val="00877026"/>
    <w:rsid w:val="008F5468"/>
    <w:rsid w:val="00907443"/>
    <w:rsid w:val="0098373C"/>
    <w:rsid w:val="00987E08"/>
    <w:rsid w:val="009E5992"/>
    <w:rsid w:val="00A052E7"/>
    <w:rsid w:val="00A945DD"/>
    <w:rsid w:val="00B11191"/>
    <w:rsid w:val="00B95A5B"/>
    <w:rsid w:val="00BA241B"/>
    <w:rsid w:val="00BB4A52"/>
    <w:rsid w:val="00BB7D12"/>
    <w:rsid w:val="00BD187A"/>
    <w:rsid w:val="00BF0208"/>
    <w:rsid w:val="00CD77CA"/>
    <w:rsid w:val="00D104BF"/>
    <w:rsid w:val="00D32D7B"/>
    <w:rsid w:val="00D769FE"/>
    <w:rsid w:val="00DB7440"/>
    <w:rsid w:val="00E13139"/>
    <w:rsid w:val="00E367D2"/>
    <w:rsid w:val="00EB5E7F"/>
    <w:rsid w:val="00FC44DF"/>
    <w:rsid w:val="00FE118F"/>
    <w:rsid w:val="00FF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64428"/>
  <w15:chartTrackingRefBased/>
  <w15:docId w15:val="{9D707C17-80E9-42BF-92F9-05BA0B2BD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020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157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4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C54C3-E63C-4219-AAD1-A88138369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Свят</cp:lastModifiedBy>
  <cp:revision>34</cp:revision>
  <cp:lastPrinted>2019-07-09T05:46:00Z</cp:lastPrinted>
  <dcterms:created xsi:type="dcterms:W3CDTF">2019-07-09T05:39:00Z</dcterms:created>
  <dcterms:modified xsi:type="dcterms:W3CDTF">2023-07-25T05:14:00Z</dcterms:modified>
</cp:coreProperties>
</file>