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3B7C6E" w14:textId="167B8B04" w:rsidR="00817C5E" w:rsidRDefault="00D93D14" w:rsidP="00D93D14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Командиру 1 навчального батальйону</w:t>
      </w:r>
    </w:p>
    <w:p w14:paraId="1C90E901" w14:textId="7E4788F3" w:rsidR="00D93D14" w:rsidRDefault="00D93D14" w:rsidP="00D93D14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195DDE52" w14:textId="4126B5FF" w:rsidR="00D93D14" w:rsidRDefault="00D93D14" w:rsidP="00D93D14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0520D90C" w14:textId="792E6770" w:rsidR="00D93D14" w:rsidRDefault="00D93D14" w:rsidP="00D93D14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044336BE" w14:textId="77777777" w:rsidR="00D93D14" w:rsidRDefault="00D93D14" w:rsidP="00D93D14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450DDE9F" w14:textId="40224776" w:rsidR="00D93D14" w:rsidRDefault="00D93D14" w:rsidP="00D93D14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7E1C6191" w14:textId="54F08014" w:rsidR="00D93D14" w:rsidRDefault="00D93D14" w:rsidP="00D93D14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296E7488" w14:textId="5ABCC43D" w:rsidR="00D93D14" w:rsidRDefault="00D93D14" w:rsidP="00D93D14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Прошу Ва</w:t>
      </w:r>
      <w:r w:rsidR="00C16E49">
        <w:rPr>
          <w:rFonts w:ascii="Times New Roman" w:hAnsi="Times New Roman" w:cs="Times New Roman"/>
          <w:sz w:val="28"/>
          <w:szCs w:val="28"/>
          <w:lang w:val="uk-UA"/>
        </w:rPr>
        <w:t>шого клопотання перед вищим командуванням про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знят</w:t>
      </w:r>
      <w:r w:rsidR="00C16E49">
        <w:rPr>
          <w:rFonts w:ascii="Times New Roman" w:hAnsi="Times New Roman" w:cs="Times New Roman"/>
          <w:sz w:val="28"/>
          <w:szCs w:val="28"/>
          <w:lang w:val="uk-UA"/>
        </w:rPr>
        <w:t>тя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 котлового забезпечення нижче поіменований особовий склад 1 навчальної роти 1 навчального батальйону військової частини А2900 в кількості 10 (десять) військовослужбовців з вечері 03.07.2023, у зв’язку з направленням до військової частини А0339 для проходження БЗВП.</w:t>
      </w:r>
    </w:p>
    <w:tbl>
      <w:tblPr>
        <w:tblStyle w:val="a3"/>
        <w:tblW w:w="9344" w:type="dxa"/>
        <w:tblLook w:val="04A0" w:firstRow="1" w:lastRow="0" w:firstColumn="1" w:lastColumn="0" w:noHBand="0" w:noVBand="1"/>
      </w:tblPr>
      <w:tblGrid>
        <w:gridCol w:w="846"/>
        <w:gridCol w:w="1417"/>
        <w:gridCol w:w="4745"/>
        <w:gridCol w:w="2336"/>
      </w:tblGrid>
      <w:tr w:rsidR="00D93D14" w14:paraId="70D731BE" w14:textId="77777777" w:rsidTr="00D93D14">
        <w:tc>
          <w:tcPr>
            <w:tcW w:w="846" w:type="dxa"/>
          </w:tcPr>
          <w:p w14:paraId="5C2F9F0B" w14:textId="7655674C" w:rsidR="00D93D14" w:rsidRDefault="00D93D14" w:rsidP="00D93D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 з/с</w:t>
            </w:r>
          </w:p>
        </w:tc>
        <w:tc>
          <w:tcPr>
            <w:tcW w:w="1417" w:type="dxa"/>
          </w:tcPr>
          <w:p w14:paraId="29F55784" w14:textId="0BB13883" w:rsidR="00D93D14" w:rsidRDefault="00D93D14" w:rsidP="00D93D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в/звання</w:t>
            </w:r>
          </w:p>
        </w:tc>
        <w:tc>
          <w:tcPr>
            <w:tcW w:w="4745" w:type="dxa"/>
          </w:tcPr>
          <w:p w14:paraId="442B39B8" w14:textId="4AA9F35A" w:rsidR="00D93D14" w:rsidRDefault="00D93D14" w:rsidP="00D93D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П.І.Б.</w:t>
            </w:r>
          </w:p>
        </w:tc>
        <w:tc>
          <w:tcPr>
            <w:tcW w:w="2336" w:type="dxa"/>
          </w:tcPr>
          <w:p w14:paraId="49522EB8" w14:textId="10D4A204" w:rsidR="00D93D14" w:rsidRDefault="00D93D14" w:rsidP="00D93D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Примітка</w:t>
            </w:r>
          </w:p>
        </w:tc>
      </w:tr>
      <w:tr w:rsidR="00D93D14" w14:paraId="2F886D7D" w14:textId="77777777" w:rsidTr="00D93D14">
        <w:tc>
          <w:tcPr>
            <w:tcW w:w="846" w:type="dxa"/>
          </w:tcPr>
          <w:p w14:paraId="0A9C2B41" w14:textId="77777777" w:rsidR="00D93D14" w:rsidRPr="00D93D14" w:rsidRDefault="00D93D14" w:rsidP="00D93D14">
            <w:pPr>
              <w:pStyle w:val="a4"/>
              <w:numPr>
                <w:ilvl w:val="0"/>
                <w:numId w:val="1"/>
              </w:numPr>
              <w:ind w:left="164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417" w:type="dxa"/>
          </w:tcPr>
          <w:p w14:paraId="24341F60" w14:textId="1FC78089" w:rsidR="00D93D14" w:rsidRDefault="00D93D14" w:rsidP="00D93D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4745" w:type="dxa"/>
          </w:tcPr>
          <w:p w14:paraId="7EA479A4" w14:textId="382CA34C" w:rsidR="00D93D14" w:rsidRDefault="00D93D14" w:rsidP="00D93D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Богатирьов Владислав Ігорович</w:t>
            </w:r>
          </w:p>
        </w:tc>
        <w:tc>
          <w:tcPr>
            <w:tcW w:w="2336" w:type="dxa"/>
          </w:tcPr>
          <w:p w14:paraId="06DB8BA2" w14:textId="77777777" w:rsidR="00D93D14" w:rsidRDefault="00D93D14" w:rsidP="00D93D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93D14" w14:paraId="33C8AC8E" w14:textId="77777777" w:rsidTr="00D93D14">
        <w:tc>
          <w:tcPr>
            <w:tcW w:w="846" w:type="dxa"/>
          </w:tcPr>
          <w:p w14:paraId="1FDD31A0" w14:textId="77777777" w:rsidR="00D93D14" w:rsidRPr="00D93D14" w:rsidRDefault="00D93D14" w:rsidP="00D93D14">
            <w:pPr>
              <w:pStyle w:val="a4"/>
              <w:numPr>
                <w:ilvl w:val="0"/>
                <w:numId w:val="1"/>
              </w:numPr>
              <w:ind w:left="164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417" w:type="dxa"/>
          </w:tcPr>
          <w:p w14:paraId="03C5791B" w14:textId="17972F60" w:rsidR="00D93D14" w:rsidRDefault="00D93D14" w:rsidP="00D93D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ст. солдат</w:t>
            </w:r>
          </w:p>
        </w:tc>
        <w:tc>
          <w:tcPr>
            <w:tcW w:w="4745" w:type="dxa"/>
          </w:tcPr>
          <w:p w14:paraId="49C3BA34" w14:textId="2E87DE9C" w:rsidR="00D93D14" w:rsidRDefault="00D93D14" w:rsidP="00D93D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Галаган Микола Іванович</w:t>
            </w:r>
          </w:p>
        </w:tc>
        <w:tc>
          <w:tcPr>
            <w:tcW w:w="2336" w:type="dxa"/>
          </w:tcPr>
          <w:p w14:paraId="74CB3BF9" w14:textId="77777777" w:rsidR="00D93D14" w:rsidRDefault="00D93D14" w:rsidP="00D93D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93D14" w14:paraId="4AF6DB52" w14:textId="77777777" w:rsidTr="00D93D14">
        <w:tc>
          <w:tcPr>
            <w:tcW w:w="846" w:type="dxa"/>
          </w:tcPr>
          <w:p w14:paraId="3490890C" w14:textId="77777777" w:rsidR="00D93D14" w:rsidRPr="00D93D14" w:rsidRDefault="00D93D14" w:rsidP="00D93D14">
            <w:pPr>
              <w:pStyle w:val="a4"/>
              <w:numPr>
                <w:ilvl w:val="0"/>
                <w:numId w:val="1"/>
              </w:numPr>
              <w:ind w:left="164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417" w:type="dxa"/>
          </w:tcPr>
          <w:p w14:paraId="27E65373" w14:textId="6983A890" w:rsidR="00D93D14" w:rsidRDefault="00D93D14" w:rsidP="00D93D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4745" w:type="dxa"/>
          </w:tcPr>
          <w:p w14:paraId="4A1C1E32" w14:textId="62BD62F5" w:rsidR="00D93D14" w:rsidRDefault="00D93D14" w:rsidP="00D93D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Духно Олександр Вікторович</w:t>
            </w:r>
          </w:p>
        </w:tc>
        <w:tc>
          <w:tcPr>
            <w:tcW w:w="2336" w:type="dxa"/>
          </w:tcPr>
          <w:p w14:paraId="33BF3F94" w14:textId="77777777" w:rsidR="00D93D14" w:rsidRDefault="00D93D14" w:rsidP="00D93D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93D14" w14:paraId="2560137B" w14:textId="77777777" w:rsidTr="00D93D14">
        <w:tc>
          <w:tcPr>
            <w:tcW w:w="846" w:type="dxa"/>
          </w:tcPr>
          <w:p w14:paraId="7B48A85C" w14:textId="77777777" w:rsidR="00D93D14" w:rsidRPr="00D93D14" w:rsidRDefault="00D93D14" w:rsidP="00D93D14">
            <w:pPr>
              <w:pStyle w:val="a4"/>
              <w:numPr>
                <w:ilvl w:val="0"/>
                <w:numId w:val="1"/>
              </w:numPr>
              <w:ind w:left="164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417" w:type="dxa"/>
          </w:tcPr>
          <w:p w14:paraId="2D6FCDE1" w14:textId="3175470A" w:rsidR="00D93D14" w:rsidRDefault="00D93D14" w:rsidP="00D93D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4745" w:type="dxa"/>
          </w:tcPr>
          <w:p w14:paraId="3539FF57" w14:textId="3F531CC3" w:rsidR="00D93D14" w:rsidRDefault="00D93D14" w:rsidP="00D93D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Котуман Артем Олександрович</w:t>
            </w:r>
          </w:p>
        </w:tc>
        <w:tc>
          <w:tcPr>
            <w:tcW w:w="2336" w:type="dxa"/>
          </w:tcPr>
          <w:p w14:paraId="0D0574D7" w14:textId="77777777" w:rsidR="00D93D14" w:rsidRDefault="00D93D14" w:rsidP="00D93D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93D14" w14:paraId="120DCEFA" w14:textId="77777777" w:rsidTr="00D93D14">
        <w:tc>
          <w:tcPr>
            <w:tcW w:w="846" w:type="dxa"/>
          </w:tcPr>
          <w:p w14:paraId="71D81213" w14:textId="77777777" w:rsidR="00D93D14" w:rsidRPr="00D93D14" w:rsidRDefault="00D93D14" w:rsidP="00D93D14">
            <w:pPr>
              <w:pStyle w:val="a4"/>
              <w:numPr>
                <w:ilvl w:val="0"/>
                <w:numId w:val="1"/>
              </w:numPr>
              <w:ind w:left="164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417" w:type="dxa"/>
          </w:tcPr>
          <w:p w14:paraId="093A4C2E" w14:textId="2D7898A8" w:rsidR="00D93D14" w:rsidRDefault="00D93D14" w:rsidP="00D93D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4745" w:type="dxa"/>
          </w:tcPr>
          <w:p w14:paraId="1C893C22" w14:textId="463E2486" w:rsidR="00D93D14" w:rsidRDefault="00D93D14" w:rsidP="00D93D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Манько Олег Миколайович</w:t>
            </w:r>
          </w:p>
        </w:tc>
        <w:tc>
          <w:tcPr>
            <w:tcW w:w="2336" w:type="dxa"/>
          </w:tcPr>
          <w:p w14:paraId="57D49966" w14:textId="77777777" w:rsidR="00D93D14" w:rsidRDefault="00D93D14" w:rsidP="00D93D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93D14" w14:paraId="64C9DF31" w14:textId="77777777" w:rsidTr="00D93D14">
        <w:tc>
          <w:tcPr>
            <w:tcW w:w="846" w:type="dxa"/>
          </w:tcPr>
          <w:p w14:paraId="36C9F608" w14:textId="77777777" w:rsidR="00D93D14" w:rsidRPr="00D93D14" w:rsidRDefault="00D93D14" w:rsidP="00D93D14">
            <w:pPr>
              <w:pStyle w:val="a4"/>
              <w:numPr>
                <w:ilvl w:val="0"/>
                <w:numId w:val="1"/>
              </w:numPr>
              <w:ind w:left="164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417" w:type="dxa"/>
          </w:tcPr>
          <w:p w14:paraId="7CF066FF" w14:textId="679796D7" w:rsidR="00D93D14" w:rsidRDefault="00D93D14" w:rsidP="00D93D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4745" w:type="dxa"/>
          </w:tcPr>
          <w:p w14:paraId="2DAC3987" w14:textId="03914A12" w:rsidR="00D93D14" w:rsidRDefault="00D93D14" w:rsidP="00D93D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Мельник Олександр Павлович</w:t>
            </w:r>
          </w:p>
        </w:tc>
        <w:tc>
          <w:tcPr>
            <w:tcW w:w="2336" w:type="dxa"/>
          </w:tcPr>
          <w:p w14:paraId="4327B14E" w14:textId="77777777" w:rsidR="00D93D14" w:rsidRDefault="00D93D14" w:rsidP="00D93D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93D14" w14:paraId="56940C86" w14:textId="77777777" w:rsidTr="00D93D14">
        <w:tc>
          <w:tcPr>
            <w:tcW w:w="846" w:type="dxa"/>
          </w:tcPr>
          <w:p w14:paraId="2F843D2F" w14:textId="77777777" w:rsidR="00D93D14" w:rsidRPr="00D93D14" w:rsidRDefault="00D93D14" w:rsidP="00D93D14">
            <w:pPr>
              <w:pStyle w:val="a4"/>
              <w:numPr>
                <w:ilvl w:val="0"/>
                <w:numId w:val="1"/>
              </w:numPr>
              <w:ind w:left="164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417" w:type="dxa"/>
          </w:tcPr>
          <w:p w14:paraId="7F2BFA81" w14:textId="61279D56" w:rsidR="00D93D14" w:rsidRDefault="00D93D14" w:rsidP="00D93D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4745" w:type="dxa"/>
          </w:tcPr>
          <w:p w14:paraId="55361D2D" w14:textId="5D7CD618" w:rsidR="00D93D14" w:rsidRDefault="00D93D14" w:rsidP="00D93D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Мунтян Віталій Олексійович</w:t>
            </w:r>
          </w:p>
        </w:tc>
        <w:tc>
          <w:tcPr>
            <w:tcW w:w="2336" w:type="dxa"/>
          </w:tcPr>
          <w:p w14:paraId="180A19FF" w14:textId="77777777" w:rsidR="00D93D14" w:rsidRDefault="00D93D14" w:rsidP="00D93D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93D14" w14:paraId="15EF371C" w14:textId="77777777" w:rsidTr="00D93D14">
        <w:tc>
          <w:tcPr>
            <w:tcW w:w="846" w:type="dxa"/>
          </w:tcPr>
          <w:p w14:paraId="08B15610" w14:textId="77777777" w:rsidR="00D93D14" w:rsidRPr="00D93D14" w:rsidRDefault="00D93D14" w:rsidP="00D93D14">
            <w:pPr>
              <w:pStyle w:val="a4"/>
              <w:numPr>
                <w:ilvl w:val="0"/>
                <w:numId w:val="1"/>
              </w:numPr>
              <w:ind w:left="164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417" w:type="dxa"/>
          </w:tcPr>
          <w:p w14:paraId="163F4E13" w14:textId="7FCEB6E9" w:rsidR="00D93D14" w:rsidRDefault="00D93D14" w:rsidP="00D93D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4745" w:type="dxa"/>
          </w:tcPr>
          <w:p w14:paraId="15A2F377" w14:textId="742CB421" w:rsidR="00D93D14" w:rsidRDefault="00D93D14" w:rsidP="00D93D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Рудик Богдан Володимирович</w:t>
            </w:r>
          </w:p>
        </w:tc>
        <w:tc>
          <w:tcPr>
            <w:tcW w:w="2336" w:type="dxa"/>
          </w:tcPr>
          <w:p w14:paraId="2762D76D" w14:textId="77777777" w:rsidR="00D93D14" w:rsidRDefault="00D93D14" w:rsidP="00D93D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93D14" w14:paraId="779EB0E7" w14:textId="77777777" w:rsidTr="00D93D14">
        <w:tc>
          <w:tcPr>
            <w:tcW w:w="846" w:type="dxa"/>
          </w:tcPr>
          <w:p w14:paraId="1521DDBA" w14:textId="77777777" w:rsidR="00D93D14" w:rsidRPr="00D93D14" w:rsidRDefault="00D93D14" w:rsidP="00D93D14">
            <w:pPr>
              <w:pStyle w:val="a4"/>
              <w:numPr>
                <w:ilvl w:val="0"/>
                <w:numId w:val="1"/>
              </w:numPr>
              <w:ind w:left="164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417" w:type="dxa"/>
          </w:tcPr>
          <w:p w14:paraId="4F43F705" w14:textId="1BAC56D5" w:rsidR="00D93D14" w:rsidRDefault="00D93D14" w:rsidP="00D93D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4745" w:type="dxa"/>
          </w:tcPr>
          <w:p w14:paraId="7D685B78" w14:textId="5279D67C" w:rsidR="00D93D14" w:rsidRDefault="00D93D14" w:rsidP="00D93D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Сушко В’ячеслав Вікторович</w:t>
            </w:r>
          </w:p>
        </w:tc>
        <w:tc>
          <w:tcPr>
            <w:tcW w:w="2336" w:type="dxa"/>
          </w:tcPr>
          <w:p w14:paraId="278A16F0" w14:textId="77777777" w:rsidR="00D93D14" w:rsidRDefault="00D93D14" w:rsidP="00D93D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14:paraId="1BDB6A4F" w14:textId="77777777" w:rsidR="00D93D14" w:rsidRDefault="00D93D14" w:rsidP="00D93D14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8521ABE" w14:textId="272629F7" w:rsidR="00D93D14" w:rsidRDefault="00D93D14" w:rsidP="00D93D14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E24B72D" w14:textId="38135979" w:rsidR="00D93D14" w:rsidRDefault="00D93D14" w:rsidP="00D93D14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 1 навчальної роти 1 навчального батальйону</w:t>
      </w:r>
    </w:p>
    <w:p w14:paraId="36C1E9F8" w14:textId="7D1798BD" w:rsidR="00D93D14" w:rsidRDefault="00D93D14" w:rsidP="00D93D14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старший лейтенант                                                            </w:t>
      </w:r>
      <w:r w:rsidR="00C16E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Володимир ДОВБИШ</w:t>
      </w:r>
    </w:p>
    <w:p w14:paraId="557A369B" w14:textId="71EA9F84" w:rsidR="00D93D14" w:rsidRDefault="00D93D14" w:rsidP="00D93D14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03.07.2023</w:t>
      </w:r>
    </w:p>
    <w:p w14:paraId="50F68CBA" w14:textId="1D81AC7D" w:rsidR="00D93D14" w:rsidRDefault="00D93D14" w:rsidP="00D93D14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2C306FD" w14:textId="5EEFC7A3" w:rsidR="00D93D14" w:rsidRDefault="00D93D14" w:rsidP="00D93D14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FCAAD1B" w14:textId="6E6FA7C2" w:rsidR="00D93D14" w:rsidRDefault="00D93D14" w:rsidP="00D93D14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Командиру військової частини А2900</w:t>
      </w:r>
    </w:p>
    <w:p w14:paraId="4C839D4F" w14:textId="7036C5D3" w:rsidR="00D93D14" w:rsidRDefault="00D93D14" w:rsidP="00D93D14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00501F99" w14:textId="1CD8F272" w:rsidR="00D93D14" w:rsidRDefault="00D93D14" w:rsidP="00D93D14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49D9CC4B" w14:textId="0D4B7BA8" w:rsidR="00D93D14" w:rsidRDefault="00D93D14" w:rsidP="00D93D14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C16E49">
        <w:rPr>
          <w:rFonts w:ascii="Times New Roman" w:hAnsi="Times New Roman" w:cs="Times New Roman"/>
          <w:sz w:val="28"/>
          <w:szCs w:val="28"/>
          <w:lang w:val="uk-UA"/>
        </w:rPr>
        <w:t>Клопочу по суті рапорту старшого лейтенанта Довбиша Володимира Володимировича.</w:t>
      </w:r>
    </w:p>
    <w:p w14:paraId="23D38C36" w14:textId="05B6C598" w:rsidR="00C16E49" w:rsidRDefault="00C16E49" w:rsidP="00D93D14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FC700C1" w14:textId="2074D038" w:rsidR="00C16E49" w:rsidRDefault="00C16E49" w:rsidP="00D93D14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C64C198" w14:textId="56734C65" w:rsidR="00C16E49" w:rsidRDefault="00C16E49" w:rsidP="00D93D14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 1 навчального батальйону військової частини А2900</w:t>
      </w:r>
    </w:p>
    <w:p w14:paraId="2046B382" w14:textId="7EF87952" w:rsidR="00C16E49" w:rsidRDefault="00C16E49" w:rsidP="00D93D14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майор                                                                                                Богдан КРАСЬКО</w:t>
      </w:r>
    </w:p>
    <w:p w14:paraId="1D532CCA" w14:textId="554C1CEB" w:rsidR="00C16E49" w:rsidRPr="00D93D14" w:rsidRDefault="00C16E49" w:rsidP="00D93D14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03.07.2023</w:t>
      </w:r>
    </w:p>
    <w:sectPr w:rsidR="00C16E49" w:rsidRPr="00D93D14" w:rsidSect="00C16E49">
      <w:pgSz w:w="11906" w:h="16838"/>
      <w:pgMar w:top="567" w:right="624" w:bottom="1134" w:left="192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0FE1988"/>
    <w:multiLevelType w:val="hybridMultilevel"/>
    <w:tmpl w:val="6E4028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474"/>
    <w:rsid w:val="00034B21"/>
    <w:rsid w:val="00210474"/>
    <w:rsid w:val="00817C5E"/>
    <w:rsid w:val="00C16E49"/>
    <w:rsid w:val="00D93D14"/>
    <w:rsid w:val="00DE5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162D8"/>
  <w15:chartTrackingRefBased/>
  <w15:docId w15:val="{5CAFB227-102B-4236-91AB-C11AEA3FD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93D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93D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Свят</dc:creator>
  <cp:keywords/>
  <dc:description/>
  <cp:lastModifiedBy>Свят</cp:lastModifiedBy>
  <cp:revision>3</cp:revision>
  <dcterms:created xsi:type="dcterms:W3CDTF">2023-07-03T07:11:00Z</dcterms:created>
  <dcterms:modified xsi:type="dcterms:W3CDTF">2023-07-03T07:23:00Z</dcterms:modified>
</cp:coreProperties>
</file>