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120D9" w14:textId="62CB59A2" w:rsidR="008B20CA" w:rsidRPr="007A3F5D" w:rsidRDefault="008B20CA" w:rsidP="00575DFF">
      <w:pPr>
        <w:spacing w:after="0" w:line="240" w:lineRule="auto"/>
        <w:ind w:left="2160" w:firstLine="37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 батареї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66996CEE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5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взводу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навчальної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батареї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батальйону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військової частини А2900 </w:t>
      </w:r>
      <w:bookmarkStart w:id="0" w:name="_GoBack"/>
      <w:bookmarkEnd w:id="0"/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прийняв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614E6054" w:rsidR="008B20CA" w:rsidRPr="007A3F5D" w:rsidRDefault="00402C70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4CAFFA44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СЕГЕДИН</w:t>
      </w:r>
    </w:p>
    <w:p w14:paraId="7406A947" w14:textId="185B021B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16D25980" w:rsidR="008B20CA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C034F4" w14:textId="2D67BBA2" w:rsidR="00575DFF" w:rsidRDefault="00575DFF" w:rsidP="00575DFF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286F1E1E" w14:textId="49E32902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9F55350" w14:textId="2036BFE4" w:rsidR="00575DFF" w:rsidRPr="007A3F5D" w:rsidRDefault="00575DFF" w:rsidP="00575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солдата </w:t>
      </w:r>
      <w:r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ЕГИДИНА</w:t>
      </w:r>
      <w:r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Ігор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proofErr w:type="spellEnd"/>
      <w:r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Євгенович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AA90FD7" w14:textId="32D163FA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F5427E" w14:textId="4D0498FD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6E0B1C" w14:textId="3EF80597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4BFB34D7" w14:textId="5A23DB6E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майор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Микита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БРИКИМОВ</w:t>
      </w:r>
    </w:p>
    <w:p w14:paraId="47DD9368" w14:textId="77777777" w:rsidR="00575DFF" w:rsidRDefault="00575DFF" w:rsidP="00575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75978380" w14:textId="509CC04F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88A6573" w14:textId="77777777" w:rsidR="00575DFF" w:rsidRPr="007A3F5D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01304E6B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БРИКИМОВА Микити Васильовича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3F0B97F3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15204FF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Олег КОСТЕЛЬНЯК</w:t>
      </w:r>
    </w:p>
    <w:p w14:paraId="5919237B" w14:textId="575E3F95" w:rsidR="00E95C79" w:rsidRDefault="00272C95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sectPr w:rsidR="00E95C79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0C"/>
    <w:rsid w:val="000E4A6E"/>
    <w:rsid w:val="001A007B"/>
    <w:rsid w:val="0025740C"/>
    <w:rsid w:val="00272C95"/>
    <w:rsid w:val="002D5350"/>
    <w:rsid w:val="00361C2D"/>
    <w:rsid w:val="003914EB"/>
    <w:rsid w:val="00402C70"/>
    <w:rsid w:val="00575DFF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54AF7"/>
    <w:rsid w:val="00AD0EB1"/>
    <w:rsid w:val="00B52A9B"/>
    <w:rsid w:val="00BA03F3"/>
    <w:rsid w:val="00C530E9"/>
    <w:rsid w:val="00DA10E3"/>
    <w:rsid w:val="00DC1024"/>
    <w:rsid w:val="00DC39C8"/>
    <w:rsid w:val="00E55A41"/>
    <w:rsid w:val="00E95C79"/>
    <w:rsid w:val="00EB4224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6</cp:revision>
  <cp:lastPrinted>2022-04-06T11:55:00Z</cp:lastPrinted>
  <dcterms:created xsi:type="dcterms:W3CDTF">2022-04-06T11:52:00Z</dcterms:created>
  <dcterms:modified xsi:type="dcterms:W3CDTF">2022-12-24T10:19:00Z</dcterms:modified>
</cp:coreProperties>
</file>