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7A6" w:rsidRPr="004D5A7A" w:rsidRDefault="004F4C02" w:rsidP="00D16D1C">
      <w:pPr>
        <w:spacing w:after="0" w:line="240" w:lineRule="auto"/>
        <w:ind w:firstLine="5670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Командиру </w:t>
      </w:r>
      <w:r w:rsidR="00822F35" w:rsidRPr="004D5A7A">
        <w:rPr>
          <w:rFonts w:ascii="Times New Roman" w:hAnsi="Times New Roman" w:cs="Times New Roman"/>
          <w:sz w:val="25"/>
          <w:szCs w:val="25"/>
          <w:lang w:val="uk-UA"/>
        </w:rPr>
        <w:t>1 навчального батальйону</w:t>
      </w:r>
    </w:p>
    <w:p w:rsidR="004F4C02" w:rsidRPr="004D5A7A" w:rsidRDefault="004F4C02" w:rsidP="004F4C02">
      <w:pPr>
        <w:spacing w:after="0" w:line="240" w:lineRule="auto"/>
        <w:ind w:firstLine="6379"/>
        <w:rPr>
          <w:rFonts w:ascii="Times New Roman" w:hAnsi="Times New Roman" w:cs="Times New Roman"/>
          <w:sz w:val="25"/>
          <w:szCs w:val="25"/>
          <w:lang w:val="uk-UA"/>
        </w:rPr>
      </w:pPr>
    </w:p>
    <w:p w:rsidR="004F4C02" w:rsidRPr="004D5A7A" w:rsidRDefault="004F4C02" w:rsidP="004F4C02">
      <w:pPr>
        <w:spacing w:after="0" w:line="240" w:lineRule="auto"/>
        <w:ind w:firstLine="6379"/>
        <w:rPr>
          <w:rFonts w:ascii="Times New Roman" w:hAnsi="Times New Roman" w:cs="Times New Roman"/>
          <w:sz w:val="25"/>
          <w:szCs w:val="25"/>
          <w:lang w:val="uk-UA"/>
        </w:rPr>
      </w:pPr>
    </w:p>
    <w:p w:rsidR="004F4C02" w:rsidRPr="004D5A7A" w:rsidRDefault="004F4C02" w:rsidP="006D6FD4">
      <w:pPr>
        <w:spacing w:after="0" w:line="240" w:lineRule="auto"/>
        <w:rPr>
          <w:rFonts w:ascii="Times New Roman" w:hAnsi="Times New Roman" w:cs="Times New Roman"/>
          <w:sz w:val="25"/>
          <w:szCs w:val="25"/>
          <w:lang w:val="uk-UA"/>
        </w:rPr>
      </w:pPr>
    </w:p>
    <w:p w:rsidR="004F4C02" w:rsidRPr="004D5A7A" w:rsidRDefault="004F4C02" w:rsidP="004F4C02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РАПОРТ</w:t>
      </w:r>
    </w:p>
    <w:p w:rsidR="004F4C02" w:rsidRPr="004D5A7A" w:rsidRDefault="004F4C02" w:rsidP="004F4C02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:rsidR="004F4C02" w:rsidRPr="004D5A7A" w:rsidRDefault="006D6FD4" w:rsidP="00822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В</w:t>
      </w:r>
      <w:r w:rsidR="00822F35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ідповідно 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до </w:t>
      </w:r>
      <w:r w:rsidR="00822F35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підпункту “г” пункту 2 частини четвертої статті 26 Закону України “Про військовий обов’язок і військову службу” – через </w:t>
      </w:r>
      <w:r w:rsidR="00841098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такі </w:t>
      </w:r>
      <w:r w:rsidR="00822F35" w:rsidRPr="004D5A7A">
        <w:rPr>
          <w:rFonts w:ascii="Times New Roman" w:hAnsi="Times New Roman" w:cs="Times New Roman"/>
          <w:sz w:val="25"/>
          <w:szCs w:val="25"/>
          <w:lang w:val="uk-UA"/>
        </w:rPr>
        <w:t>сімейні обставини (</w:t>
      </w:r>
      <w:r w:rsidR="00841098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у зв’язку з 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>наявністю</w:t>
      </w:r>
      <w:r w:rsidR="00841098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батька із числа осіб з інвалідністю </w:t>
      </w:r>
      <w:r w:rsidR="00841098" w:rsidRPr="004D5A7A">
        <w:rPr>
          <w:rFonts w:ascii="Times New Roman" w:hAnsi="Times New Roman" w:cs="Times New Roman"/>
          <w:sz w:val="25"/>
          <w:szCs w:val="25"/>
        </w:rPr>
        <w:t>II</w:t>
      </w:r>
      <w:r w:rsidR="00841098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групи</w:t>
      </w:r>
      <w:r w:rsidR="00822F35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), </w:t>
      </w:r>
      <w:r w:rsidRPr="004D5A7A">
        <w:rPr>
          <w:rFonts w:ascii="Times New Roman" w:eastAsia="Microsoft Sans Serif" w:hAnsi="Times New Roman" w:cs="Times New Roman"/>
          <w:color w:val="000000"/>
          <w:sz w:val="25"/>
          <w:szCs w:val="25"/>
          <w:lang w:val="uk-UA" w:eastAsia="uk-UA" w:bidi="uk-UA"/>
        </w:rPr>
        <w:t>прошу Вашого клопотання перед вищим командуванням, про звільнення мене</w:t>
      </w:r>
      <w:r w:rsidRPr="004D5A7A">
        <w:rPr>
          <w:rFonts w:ascii="Times New Roman" w:eastAsia="Microsoft Sans Serif" w:hAnsi="Times New Roman" w:cs="Times New Roman"/>
          <w:color w:val="000000"/>
          <w:sz w:val="25"/>
          <w:szCs w:val="25"/>
          <w:lang w:val="uk-UA" w:eastAsia="uk-UA" w:bidi="uk-UA"/>
        </w:rPr>
        <w:t xml:space="preserve"> 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>із військової служби у запас</w:t>
      </w:r>
      <w:r w:rsidRPr="004D5A7A">
        <w:rPr>
          <w:rFonts w:ascii="Times New Roman" w:eastAsia="Microsoft Sans Serif" w:hAnsi="Times New Roman" w:cs="Times New Roman"/>
          <w:color w:val="000000"/>
          <w:sz w:val="25"/>
          <w:szCs w:val="25"/>
          <w:lang w:val="uk-UA" w:eastAsia="uk-UA" w:bidi="uk-UA"/>
        </w:rPr>
        <w:t>,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822F35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інструктора 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br/>
      </w:r>
      <w:bookmarkStart w:id="0" w:name="_GoBack"/>
      <w:bookmarkEnd w:id="0"/>
      <w:r w:rsidR="00822F35" w:rsidRPr="004D5A7A">
        <w:rPr>
          <w:rFonts w:ascii="Times New Roman" w:hAnsi="Times New Roman" w:cs="Times New Roman"/>
          <w:sz w:val="25"/>
          <w:szCs w:val="25"/>
          <w:lang w:val="uk-UA"/>
        </w:rPr>
        <w:t>2 навчального взводу 3 навчальної роти 1 навчального батальйону військової частини А2900, військовослужбовця пр</w:t>
      </w:r>
      <w:r w:rsidR="00A059AB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изваного під час мобілізації </w:t>
      </w:r>
      <w:r w:rsidR="00841098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04.03.2022 року </w:t>
      </w:r>
      <w:r w:rsidR="00A059AB" w:rsidRPr="004D5A7A">
        <w:rPr>
          <w:rFonts w:ascii="Times New Roman" w:hAnsi="Times New Roman" w:cs="Times New Roman"/>
          <w:sz w:val="25"/>
          <w:szCs w:val="25"/>
          <w:lang w:val="uk-UA"/>
        </w:rPr>
        <w:t>молодшого сержанта РИБАКА Михайла Сергійовича.</w:t>
      </w:r>
    </w:p>
    <w:p w:rsidR="00A059AB" w:rsidRPr="004D5A7A" w:rsidRDefault="00A059AB" w:rsidP="00822F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Претензій до командування військової частини А2900 та Міністерства Оборони України не має.</w:t>
      </w:r>
    </w:p>
    <w:p w:rsidR="00A059AB" w:rsidRPr="004D5A7A" w:rsidRDefault="00841098" w:rsidP="00A059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Документи</w:t>
      </w:r>
      <w:r w:rsidR="00A059AB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направити до Бердичівського РТЦК та СП Житомирської області.</w:t>
      </w:r>
    </w:p>
    <w:p w:rsidR="00A059AB" w:rsidRPr="004D5A7A" w:rsidRDefault="00A059AB" w:rsidP="00A059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До рапорту додає:</w:t>
      </w:r>
    </w:p>
    <w:p w:rsidR="00A059AB" w:rsidRPr="004D5A7A" w:rsidRDefault="00A059AB" w:rsidP="00A059A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Копія свідоцтва про народження молодшого сержанта РИБАКА М.С.</w:t>
      </w:r>
    </w:p>
    <w:p w:rsidR="00A059AB" w:rsidRPr="004D5A7A" w:rsidRDefault="00A059AB" w:rsidP="00A059A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Копія паспорту Громадянина України молодшого сержанта РИБАКА М.С.</w:t>
      </w:r>
    </w:p>
    <w:p w:rsidR="00A059AB" w:rsidRPr="004D5A7A" w:rsidRDefault="00A059AB" w:rsidP="00A059A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Копія посвідчення інваліда </w:t>
      </w:r>
      <w:r w:rsidRPr="004D5A7A">
        <w:rPr>
          <w:rFonts w:ascii="Times New Roman" w:hAnsi="Times New Roman" w:cs="Times New Roman"/>
          <w:sz w:val="25"/>
          <w:szCs w:val="25"/>
        </w:rPr>
        <w:t>II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групи батька молодшого сержанта РИБАКА М.С.</w:t>
      </w:r>
    </w:p>
    <w:p w:rsidR="00A059AB" w:rsidRPr="004D5A7A" w:rsidRDefault="00CF0307" w:rsidP="00CF030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Довідка про склад сім</w:t>
      </w:r>
      <w:r w:rsidRPr="004D5A7A">
        <w:rPr>
          <w:rFonts w:ascii="Times New Roman" w:hAnsi="Times New Roman" w:cs="Times New Roman"/>
          <w:sz w:val="25"/>
          <w:szCs w:val="25"/>
          <w:lang w:val="ru-RU"/>
        </w:rPr>
        <w:t>’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>ї молодшого сержанта РИБАКА М.С.</w:t>
      </w:r>
    </w:p>
    <w:p w:rsidR="00CF0307" w:rsidRPr="004D5A7A" w:rsidRDefault="00CF0307" w:rsidP="00CF030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Довідка </w:t>
      </w:r>
      <w:proofErr w:type="spellStart"/>
      <w:r w:rsidRPr="004D5A7A">
        <w:rPr>
          <w:rFonts w:ascii="Times New Roman" w:hAnsi="Times New Roman" w:cs="Times New Roman"/>
          <w:sz w:val="25"/>
          <w:szCs w:val="25"/>
          <w:lang w:val="uk-UA"/>
        </w:rPr>
        <w:t>Гришковецької</w:t>
      </w:r>
      <w:proofErr w:type="spellEnd"/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селищної ради.</w:t>
      </w:r>
    </w:p>
    <w:p w:rsidR="00CF0307" w:rsidRPr="004D5A7A" w:rsidRDefault="00CF0307" w:rsidP="00CF030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Копія довідки МСЕК.</w:t>
      </w:r>
    </w:p>
    <w:p w:rsidR="00CF0307" w:rsidRPr="004D5A7A" w:rsidRDefault="00CF0307" w:rsidP="00CF030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Копія експертного висновку.</w:t>
      </w:r>
    </w:p>
    <w:p w:rsidR="00CF0307" w:rsidRPr="004D5A7A" w:rsidRDefault="00CF0307" w:rsidP="00CF0307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Копія витягу з рішення.</w:t>
      </w:r>
    </w:p>
    <w:p w:rsidR="00CF0307" w:rsidRPr="004D5A7A" w:rsidRDefault="00CF0307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6D6FD4" w:rsidRPr="004D5A7A" w:rsidRDefault="006D6FD4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Інструктор 2 навчального взводу 3 навчальної роти 1 навчального батальйону військової частини А2900</w:t>
      </w:r>
    </w:p>
    <w:p w:rsidR="006D6FD4" w:rsidRPr="004D5A7A" w:rsidRDefault="006D6FD4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молодший сержант                                                                                         </w:t>
      </w:r>
      <w:r w:rsidR="004D5A7A">
        <w:rPr>
          <w:rFonts w:ascii="Times New Roman" w:hAnsi="Times New Roman" w:cs="Times New Roman"/>
          <w:sz w:val="25"/>
          <w:szCs w:val="25"/>
          <w:lang w:val="uk-UA"/>
        </w:rPr>
        <w:t xml:space="preserve">       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Михайло РИБАК</w:t>
      </w:r>
    </w:p>
    <w:p w:rsidR="006D6FD4" w:rsidRPr="004D5A7A" w:rsidRDefault="006D6FD4" w:rsidP="006D6FD4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__.03.2023</w:t>
      </w:r>
    </w:p>
    <w:p w:rsidR="006D6FD4" w:rsidRPr="004D5A7A" w:rsidRDefault="006D6FD4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6D6FD4" w:rsidRPr="004D5A7A" w:rsidRDefault="006D6FD4" w:rsidP="004D5A7A">
      <w:pPr>
        <w:tabs>
          <w:tab w:val="left" w:pos="993"/>
        </w:tabs>
        <w:spacing w:after="0" w:line="240" w:lineRule="auto"/>
        <w:ind w:firstLine="5954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Командиру 1 навчального батальйону</w:t>
      </w:r>
    </w:p>
    <w:p w:rsidR="006D6FD4" w:rsidRPr="004D5A7A" w:rsidRDefault="006D6FD4" w:rsidP="006D6FD4">
      <w:pPr>
        <w:tabs>
          <w:tab w:val="left" w:pos="993"/>
        </w:tabs>
        <w:spacing w:after="0" w:line="240" w:lineRule="auto"/>
        <w:ind w:firstLine="5670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6D6FD4" w:rsidRPr="004D5A7A" w:rsidRDefault="006D6FD4" w:rsidP="006D6FD4">
      <w:pPr>
        <w:spacing w:after="0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Клопочу по суті рапорту </w:t>
      </w: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молодшого сержанта РИБАКА Михайла Сергійов</w:t>
      </w:r>
      <w:r w:rsidR="004D5A7A">
        <w:rPr>
          <w:rFonts w:ascii="Times New Roman" w:eastAsia="Calibri" w:hAnsi="Times New Roman" w:cs="Times New Roman"/>
          <w:sz w:val="25"/>
          <w:szCs w:val="25"/>
          <w:lang w:val="uk-UA"/>
        </w:rPr>
        <w:t>и</w:t>
      </w: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ча</w:t>
      </w: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.</w:t>
      </w:r>
    </w:p>
    <w:p w:rsidR="006D6FD4" w:rsidRPr="004D5A7A" w:rsidRDefault="006D6FD4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CF0307" w:rsidRPr="004D5A7A" w:rsidRDefault="00CF0307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Командир 3 навчальної роти 1 навчального батальйону військової частини А2900</w:t>
      </w:r>
    </w:p>
    <w:p w:rsidR="00CF0307" w:rsidRPr="004D5A7A" w:rsidRDefault="00CF0307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лейтенант                                                                                            </w:t>
      </w:r>
      <w:r w:rsidR="00D16D1C" w:rsidRPr="004D5A7A">
        <w:rPr>
          <w:rFonts w:ascii="Times New Roman" w:hAnsi="Times New Roman" w:cs="Times New Roman"/>
          <w:sz w:val="25"/>
          <w:szCs w:val="25"/>
          <w:lang w:val="uk-UA"/>
        </w:rPr>
        <w:t xml:space="preserve">          </w:t>
      </w:r>
      <w:r w:rsidR="004D5A7A">
        <w:rPr>
          <w:rFonts w:ascii="Times New Roman" w:hAnsi="Times New Roman" w:cs="Times New Roman"/>
          <w:sz w:val="25"/>
          <w:szCs w:val="25"/>
          <w:lang w:val="uk-UA"/>
        </w:rPr>
        <w:t xml:space="preserve">       </w:t>
      </w:r>
      <w:r w:rsidRPr="004D5A7A">
        <w:rPr>
          <w:rFonts w:ascii="Times New Roman" w:hAnsi="Times New Roman" w:cs="Times New Roman"/>
          <w:sz w:val="25"/>
          <w:szCs w:val="25"/>
          <w:lang w:val="uk-UA"/>
        </w:rPr>
        <w:t>Максим ОСАДЧУК</w:t>
      </w:r>
    </w:p>
    <w:p w:rsidR="00CF0307" w:rsidRPr="004D5A7A" w:rsidRDefault="00CF0307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  <w:r w:rsidRPr="004D5A7A">
        <w:rPr>
          <w:rFonts w:ascii="Times New Roman" w:hAnsi="Times New Roman" w:cs="Times New Roman"/>
          <w:sz w:val="25"/>
          <w:szCs w:val="25"/>
          <w:lang w:val="uk-UA"/>
        </w:rPr>
        <w:t>__.03.2023</w:t>
      </w:r>
    </w:p>
    <w:p w:rsidR="00BA3232" w:rsidRPr="004D5A7A" w:rsidRDefault="00BA3232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BA3232" w:rsidRPr="004D5A7A" w:rsidRDefault="00BA3232" w:rsidP="00CF0307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  <w:lang w:val="uk-UA"/>
        </w:rPr>
      </w:pPr>
    </w:p>
    <w:p w:rsidR="00BA3232" w:rsidRPr="004D5A7A" w:rsidRDefault="00BA3232" w:rsidP="004D5A7A">
      <w:pPr>
        <w:spacing w:after="0"/>
        <w:ind w:firstLine="5954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Командиру військової частини А2900</w:t>
      </w:r>
    </w:p>
    <w:p w:rsidR="00BA3232" w:rsidRPr="004D5A7A" w:rsidRDefault="00BA3232" w:rsidP="00BA3232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</w:p>
    <w:p w:rsidR="00BA3232" w:rsidRPr="004D5A7A" w:rsidRDefault="00BA3232" w:rsidP="00BA3232">
      <w:pPr>
        <w:spacing w:after="0"/>
        <w:ind w:firstLine="709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Клопочу по суті рапорту лейтенанта ОСАДЧУКА Максима Олександровича.</w:t>
      </w:r>
    </w:p>
    <w:p w:rsidR="00BA3232" w:rsidRPr="004D5A7A" w:rsidRDefault="00BA3232" w:rsidP="00BA3232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</w:p>
    <w:p w:rsidR="00BA3232" w:rsidRPr="004D5A7A" w:rsidRDefault="00BA3232" w:rsidP="00BA3232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</w:p>
    <w:p w:rsidR="00BA3232" w:rsidRPr="004D5A7A" w:rsidRDefault="00BA3232" w:rsidP="00BA3232">
      <w:pPr>
        <w:spacing w:after="0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Командир 1 навчального батальйону військової частини А2900</w:t>
      </w:r>
    </w:p>
    <w:p w:rsidR="00BA3232" w:rsidRPr="004D5A7A" w:rsidRDefault="00BA3232" w:rsidP="00BA3232">
      <w:pPr>
        <w:spacing w:after="0" w:line="240" w:lineRule="auto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майор                                                                                                          </w:t>
      </w:r>
      <w:r w:rsidR="00D16D1C"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    </w:t>
      </w:r>
      <w:r w:rsidR="004D5A7A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     </w:t>
      </w:r>
      <w:r w:rsidR="00D16D1C"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 xml:space="preserve"> </w:t>
      </w: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Богдан КРАСЬКО</w:t>
      </w:r>
    </w:p>
    <w:p w:rsidR="00CF0307" w:rsidRPr="004D5A7A" w:rsidRDefault="00BA3232" w:rsidP="00BA3232">
      <w:pPr>
        <w:spacing w:after="0"/>
        <w:jc w:val="both"/>
        <w:rPr>
          <w:rFonts w:ascii="Times New Roman" w:eastAsia="Calibri" w:hAnsi="Times New Roman" w:cs="Times New Roman"/>
          <w:sz w:val="25"/>
          <w:szCs w:val="25"/>
          <w:lang w:val="uk-UA"/>
        </w:rPr>
      </w:pPr>
      <w:r w:rsidRPr="004D5A7A">
        <w:rPr>
          <w:rFonts w:ascii="Times New Roman" w:eastAsia="Calibri" w:hAnsi="Times New Roman" w:cs="Times New Roman"/>
          <w:sz w:val="25"/>
          <w:szCs w:val="25"/>
          <w:lang w:val="uk-UA"/>
        </w:rPr>
        <w:t>__.03.2023</w:t>
      </w:r>
    </w:p>
    <w:sectPr w:rsidR="00CF0307" w:rsidRPr="004D5A7A" w:rsidSect="006D6FD4">
      <w:pgSz w:w="12240" w:h="15840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9D3331"/>
    <w:multiLevelType w:val="hybridMultilevel"/>
    <w:tmpl w:val="BA90BCFA"/>
    <w:lvl w:ilvl="0" w:tplc="4DE239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CF1"/>
    <w:rsid w:val="004D5A7A"/>
    <w:rsid w:val="004F4C02"/>
    <w:rsid w:val="006D6FD4"/>
    <w:rsid w:val="00822F35"/>
    <w:rsid w:val="00841098"/>
    <w:rsid w:val="00A059AB"/>
    <w:rsid w:val="00BA3232"/>
    <w:rsid w:val="00CF0307"/>
    <w:rsid w:val="00CF27A6"/>
    <w:rsid w:val="00D16D1C"/>
    <w:rsid w:val="00D503EF"/>
    <w:rsid w:val="00DD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6BEDE"/>
  <w15:chartTrackingRefBased/>
  <w15:docId w15:val="{DA85D3A6-EC11-47C4-B3AF-F297DC662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5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Usser</dc:creator>
  <cp:keywords/>
  <dc:description/>
  <cp:lastModifiedBy>Usser</cp:lastModifiedBy>
  <cp:revision>6</cp:revision>
  <dcterms:created xsi:type="dcterms:W3CDTF">2023-03-23T06:34:00Z</dcterms:created>
  <dcterms:modified xsi:type="dcterms:W3CDTF">2023-03-23T09:31:00Z</dcterms:modified>
</cp:coreProperties>
</file>