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0ECC7" w14:textId="77777777" w:rsidR="0043484D" w:rsidRDefault="00BF0208" w:rsidP="000F0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Командиру </w:t>
      </w:r>
      <w:r w:rsidR="00DB7440"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r w:rsidR="000F00EE">
        <w:rPr>
          <w:rFonts w:ascii="Times New Roman" w:hAnsi="Times New Roman" w:cs="Times New Roman"/>
          <w:sz w:val="28"/>
          <w:szCs w:val="28"/>
          <w:lang w:val="uk-UA"/>
        </w:rPr>
        <w:t>навчального батальйону</w:t>
      </w:r>
    </w:p>
    <w:p w14:paraId="42285DCB" w14:textId="77777777" w:rsidR="000F00EE" w:rsidRDefault="000F00EE" w:rsidP="000F0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1A31AE0" w14:textId="77777777" w:rsidR="000F00EE" w:rsidRDefault="000F00EE" w:rsidP="000F0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94ACCF5" w14:textId="77777777" w:rsidR="000F00EE" w:rsidRDefault="000F00EE" w:rsidP="000F0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5A594B8" w14:textId="77777777" w:rsidR="000F00EE" w:rsidRDefault="000F00EE" w:rsidP="000F0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C4715C9" w14:textId="77777777" w:rsidR="000F00EE" w:rsidRDefault="000F00EE" w:rsidP="000F0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E1B89AD" w14:textId="77777777" w:rsidR="000F00EE" w:rsidRDefault="000F00EE" w:rsidP="000F0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17D7A88" w14:textId="77777777" w:rsidR="00BF0208" w:rsidRDefault="00BF0208" w:rsidP="00BF020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65D26E39" w14:textId="1A10AAC4" w:rsidR="005C6FE6" w:rsidRDefault="00BF0208" w:rsidP="000F00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</w:t>
      </w:r>
      <w:r w:rsidR="008F5468">
        <w:rPr>
          <w:rFonts w:ascii="Times New Roman" w:hAnsi="Times New Roman" w:cs="Times New Roman"/>
          <w:sz w:val="28"/>
          <w:szCs w:val="28"/>
          <w:lang w:val="uk-UA"/>
        </w:rPr>
        <w:t>о 09 годині 00 хвилин 03 липня 2023 року</w:t>
      </w:r>
      <w:r w:rsidR="002809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00EE">
        <w:rPr>
          <w:rFonts w:ascii="Times New Roman" w:hAnsi="Times New Roman" w:cs="Times New Roman"/>
          <w:sz w:val="28"/>
          <w:szCs w:val="28"/>
          <w:lang w:val="uk-UA"/>
        </w:rPr>
        <w:t xml:space="preserve">під час </w:t>
      </w:r>
      <w:r w:rsidR="0043484D">
        <w:rPr>
          <w:rFonts w:ascii="Times New Roman" w:hAnsi="Times New Roman" w:cs="Times New Roman"/>
          <w:sz w:val="28"/>
          <w:szCs w:val="28"/>
          <w:lang w:val="uk-UA"/>
        </w:rPr>
        <w:t>шикування</w:t>
      </w:r>
      <w:r w:rsidR="000F00EE">
        <w:rPr>
          <w:rFonts w:ascii="Times New Roman" w:hAnsi="Times New Roman" w:cs="Times New Roman"/>
          <w:sz w:val="28"/>
          <w:szCs w:val="28"/>
          <w:lang w:val="uk-UA"/>
        </w:rPr>
        <w:t xml:space="preserve"> особового складу було виявлено відсутність</w:t>
      </w:r>
      <w:r w:rsidR="008F5468">
        <w:rPr>
          <w:rFonts w:ascii="Times New Roman" w:hAnsi="Times New Roman" w:cs="Times New Roman"/>
          <w:sz w:val="28"/>
          <w:szCs w:val="28"/>
          <w:lang w:val="uk-UA"/>
        </w:rPr>
        <w:t xml:space="preserve"> на військовій службі без поважних причин</w:t>
      </w:r>
      <w:r w:rsidR="000F00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5468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військовослужбовця військової служби за мобілізацією, </w:t>
      </w:r>
      <w:r w:rsidR="00DB7440">
        <w:rPr>
          <w:rFonts w:ascii="Times New Roman" w:hAnsi="Times New Roman" w:cs="Times New Roman"/>
          <w:sz w:val="28"/>
          <w:szCs w:val="28"/>
          <w:lang w:val="uk-UA"/>
        </w:rPr>
        <w:t xml:space="preserve">курсанта </w:t>
      </w:r>
      <w:r w:rsidR="008F5468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B7440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</w:t>
      </w:r>
      <w:r w:rsidR="00D769FE">
        <w:rPr>
          <w:rFonts w:ascii="Times New Roman" w:hAnsi="Times New Roman" w:cs="Times New Roman"/>
          <w:sz w:val="28"/>
          <w:szCs w:val="28"/>
          <w:lang w:val="uk-UA"/>
        </w:rPr>
        <w:t xml:space="preserve"> роти </w:t>
      </w:r>
      <w:r w:rsidR="00DB7440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навчального батальйону військової частини </w:t>
      </w:r>
      <w:r w:rsidR="0020310E">
        <w:rPr>
          <w:rFonts w:ascii="Times New Roman" w:hAnsi="Times New Roman" w:cs="Times New Roman"/>
          <w:sz w:val="28"/>
          <w:szCs w:val="28"/>
          <w:lang w:val="uk-UA"/>
        </w:rPr>
        <w:t>А2900,</w:t>
      </w:r>
      <w:r w:rsidR="00D769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5468">
        <w:rPr>
          <w:rFonts w:ascii="Times New Roman" w:hAnsi="Times New Roman" w:cs="Times New Roman"/>
          <w:sz w:val="28"/>
          <w:szCs w:val="28"/>
          <w:lang w:val="uk-UA"/>
        </w:rPr>
        <w:t>солдата Шальнєва Валентина Сергійовича.</w:t>
      </w:r>
      <w:r w:rsidR="000F00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3F58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0F00EE">
        <w:rPr>
          <w:rFonts w:ascii="Times New Roman" w:hAnsi="Times New Roman" w:cs="Times New Roman"/>
          <w:sz w:val="28"/>
          <w:szCs w:val="28"/>
          <w:lang w:val="uk-UA"/>
        </w:rPr>
        <w:t>ісце знаходження даного військовослужбовця встановити не вдалося</w:t>
      </w:r>
      <w:r w:rsidR="008F5468">
        <w:rPr>
          <w:rFonts w:ascii="Times New Roman" w:hAnsi="Times New Roman" w:cs="Times New Roman"/>
          <w:sz w:val="28"/>
          <w:szCs w:val="28"/>
          <w:lang w:val="uk-UA"/>
        </w:rPr>
        <w:t>, на телефоні дзвінки не відповідає.</w:t>
      </w:r>
    </w:p>
    <w:p w14:paraId="54DB7119" w14:textId="44EF9ABA" w:rsidR="00BF0208" w:rsidRDefault="00BF0208" w:rsidP="000F00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Прошу </w:t>
      </w:r>
      <w:r w:rsidR="008F5468">
        <w:rPr>
          <w:rFonts w:ascii="Times New Roman" w:hAnsi="Times New Roman" w:cs="Times New Roman"/>
          <w:sz w:val="28"/>
          <w:szCs w:val="28"/>
          <w:lang w:val="uk-UA"/>
        </w:rPr>
        <w:t xml:space="preserve">Вашого клопотання перед вищим командуванням </w:t>
      </w:r>
      <w:r>
        <w:rPr>
          <w:rFonts w:ascii="Times New Roman" w:hAnsi="Times New Roman" w:cs="Times New Roman"/>
          <w:sz w:val="28"/>
          <w:szCs w:val="28"/>
          <w:lang w:val="uk-UA"/>
        </w:rPr>
        <w:t>по даному факту призначити службове розслідування.</w:t>
      </w:r>
    </w:p>
    <w:p w14:paraId="018EB79C" w14:textId="77777777" w:rsidR="000F00EE" w:rsidRDefault="000F00EE" w:rsidP="00D769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2681E2" w14:textId="77777777" w:rsidR="000F00EE" w:rsidRDefault="000F00EE" w:rsidP="00D769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51AD5E" w14:textId="7D6B9FFF" w:rsidR="000F00EE" w:rsidRDefault="000F00EE" w:rsidP="000F00E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Командир </w:t>
      </w:r>
      <w:r w:rsidR="008F5468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43F58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</w:t>
      </w:r>
      <w:r w:rsidR="00DB7440"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r w:rsidR="00643F58">
        <w:rPr>
          <w:rFonts w:ascii="Times New Roman" w:hAnsi="Times New Roman" w:cs="Times New Roman"/>
          <w:sz w:val="28"/>
          <w:szCs w:val="28"/>
          <w:lang w:val="uk-UA"/>
        </w:rPr>
        <w:t xml:space="preserve">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</w:p>
    <w:p w14:paraId="2B74D487" w14:textId="5F6052A7" w:rsidR="000F00EE" w:rsidRDefault="008F5468" w:rsidP="000F00E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старший </w:t>
      </w:r>
      <w:r w:rsidR="00421F5B">
        <w:rPr>
          <w:rFonts w:ascii="Times New Roman" w:hAnsi="Times New Roman" w:cs="Times New Roman"/>
          <w:sz w:val="28"/>
          <w:szCs w:val="28"/>
          <w:lang w:val="uk-UA"/>
        </w:rPr>
        <w:t>лейтенант</w:t>
      </w:r>
      <w:r w:rsidR="000F00E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643F5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 w:rsidR="00D769FE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Володимир ДОВБИШ</w:t>
      </w:r>
    </w:p>
    <w:p w14:paraId="3C0A0FBE" w14:textId="5DB96470" w:rsidR="000F00EE" w:rsidRDefault="008F5468" w:rsidP="000F00E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03</w:t>
      </w:r>
      <w:r w:rsidR="009E5992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9E5992">
        <w:rPr>
          <w:rFonts w:ascii="Times New Roman" w:hAnsi="Times New Roman" w:cs="Times New Roman"/>
          <w:sz w:val="28"/>
          <w:szCs w:val="28"/>
          <w:lang w:val="uk-UA"/>
        </w:rPr>
        <w:t>.2023</w:t>
      </w:r>
    </w:p>
    <w:p w14:paraId="690AB78D" w14:textId="77777777" w:rsidR="000F00EE" w:rsidRDefault="000F00EE" w:rsidP="00D10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3079A8" w14:textId="77777777" w:rsidR="000F00EE" w:rsidRDefault="000F00EE" w:rsidP="00D10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B80F46" w14:textId="77777777" w:rsidR="000F00EE" w:rsidRDefault="000F00EE" w:rsidP="000F00EE">
      <w:pPr>
        <w:spacing w:after="0"/>
        <w:ind w:firstLine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492EEA30" w14:textId="77777777" w:rsidR="000F00EE" w:rsidRDefault="000F00EE" w:rsidP="00D10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DB13B9" w14:textId="77777777" w:rsidR="000F00EE" w:rsidRDefault="000F00EE" w:rsidP="00D10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906358" w14:textId="092A3B22" w:rsidR="000F00EE" w:rsidRDefault="00BA241B" w:rsidP="000F00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</w:t>
      </w:r>
      <w:r w:rsidR="000F00EE">
        <w:rPr>
          <w:rFonts w:ascii="Times New Roman" w:hAnsi="Times New Roman" w:cs="Times New Roman"/>
          <w:sz w:val="28"/>
          <w:szCs w:val="28"/>
          <w:lang w:val="uk-UA"/>
        </w:rPr>
        <w:t xml:space="preserve"> по суті рапорту </w:t>
      </w:r>
      <w:r w:rsidR="008F5468">
        <w:rPr>
          <w:rFonts w:ascii="Times New Roman" w:hAnsi="Times New Roman" w:cs="Times New Roman"/>
          <w:sz w:val="28"/>
          <w:szCs w:val="28"/>
          <w:lang w:val="uk-UA"/>
        </w:rPr>
        <w:t>старшого лейтенанта Довбиша Володимира Володимировича.</w:t>
      </w:r>
    </w:p>
    <w:p w14:paraId="303FF738" w14:textId="77777777" w:rsidR="00BF0208" w:rsidRDefault="00BF0208" w:rsidP="00D10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FBE76D" w14:textId="77777777" w:rsidR="005C6FE6" w:rsidRDefault="005C6FE6" w:rsidP="00D10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EA1065" w14:textId="77777777" w:rsidR="00BF0208" w:rsidRDefault="00643F58" w:rsidP="00BF020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F0208">
        <w:rPr>
          <w:rFonts w:ascii="Times New Roman" w:hAnsi="Times New Roman" w:cs="Times New Roman"/>
          <w:sz w:val="28"/>
          <w:szCs w:val="28"/>
          <w:lang w:val="uk-UA"/>
        </w:rPr>
        <w:t xml:space="preserve">омандир </w:t>
      </w:r>
      <w:r w:rsidR="00DB7440"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r w:rsidR="00BD187A">
        <w:rPr>
          <w:rFonts w:ascii="Times New Roman" w:hAnsi="Times New Roman" w:cs="Times New Roman"/>
          <w:sz w:val="28"/>
          <w:szCs w:val="28"/>
          <w:lang w:val="uk-UA"/>
        </w:rPr>
        <w:t>навчального батальйону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187A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</w:p>
    <w:p w14:paraId="0083DDB1" w14:textId="36396577" w:rsidR="00BF0208" w:rsidRPr="00643F58" w:rsidRDefault="00B95A5B" w:rsidP="005C6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 w:rsidR="00BF020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 w:rsidR="005C6FE6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0F00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DB7440">
        <w:rPr>
          <w:rFonts w:ascii="Times New Roman" w:hAnsi="Times New Roman" w:cs="Times New Roman"/>
          <w:sz w:val="28"/>
          <w:szCs w:val="28"/>
          <w:lang w:val="uk-UA"/>
        </w:rPr>
        <w:t xml:space="preserve">              Богдан КРАСЬКО</w:t>
      </w:r>
    </w:p>
    <w:p w14:paraId="5DDC9176" w14:textId="4A37155F" w:rsidR="00D104BF" w:rsidRDefault="008F5468" w:rsidP="00421F5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03</w:t>
      </w:r>
      <w:r w:rsidR="00421F5B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21F5B">
        <w:rPr>
          <w:rFonts w:ascii="Times New Roman" w:hAnsi="Times New Roman" w:cs="Times New Roman"/>
          <w:sz w:val="28"/>
          <w:szCs w:val="28"/>
          <w:lang w:val="uk-UA"/>
        </w:rPr>
        <w:t>.2023</w:t>
      </w:r>
    </w:p>
    <w:sectPr w:rsidR="00D104BF" w:rsidSect="008F5468">
      <w:pgSz w:w="11906" w:h="16838"/>
      <w:pgMar w:top="567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2E7"/>
    <w:rsid w:val="000F00EE"/>
    <w:rsid w:val="000F7FFE"/>
    <w:rsid w:val="0020310E"/>
    <w:rsid w:val="00244C2B"/>
    <w:rsid w:val="00261888"/>
    <w:rsid w:val="002809C7"/>
    <w:rsid w:val="002A2B1D"/>
    <w:rsid w:val="0038471A"/>
    <w:rsid w:val="00421F5B"/>
    <w:rsid w:val="0043484D"/>
    <w:rsid w:val="00507AAA"/>
    <w:rsid w:val="0052709B"/>
    <w:rsid w:val="005746A0"/>
    <w:rsid w:val="005C6FE6"/>
    <w:rsid w:val="00643F58"/>
    <w:rsid w:val="00700030"/>
    <w:rsid w:val="00827412"/>
    <w:rsid w:val="008F5468"/>
    <w:rsid w:val="00907443"/>
    <w:rsid w:val="0098373C"/>
    <w:rsid w:val="00987E08"/>
    <w:rsid w:val="009E5992"/>
    <w:rsid w:val="00A052E7"/>
    <w:rsid w:val="00B95A5B"/>
    <w:rsid w:val="00BA241B"/>
    <w:rsid w:val="00BB4A52"/>
    <w:rsid w:val="00BB7D12"/>
    <w:rsid w:val="00BD187A"/>
    <w:rsid w:val="00BF0208"/>
    <w:rsid w:val="00CD77CA"/>
    <w:rsid w:val="00D104BF"/>
    <w:rsid w:val="00D769FE"/>
    <w:rsid w:val="00DB7440"/>
    <w:rsid w:val="00E367D2"/>
    <w:rsid w:val="00EB5E7F"/>
    <w:rsid w:val="00FC44DF"/>
    <w:rsid w:val="00FE118F"/>
    <w:rsid w:val="00F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64428"/>
  <w15:chartTrackingRefBased/>
  <w15:docId w15:val="{9D707C17-80E9-42BF-92F9-05BA0B2B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0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C54C3-E63C-4219-AAD1-A88138369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Свят</cp:lastModifiedBy>
  <cp:revision>28</cp:revision>
  <cp:lastPrinted>2019-07-09T05:46:00Z</cp:lastPrinted>
  <dcterms:created xsi:type="dcterms:W3CDTF">2019-07-09T05:39:00Z</dcterms:created>
  <dcterms:modified xsi:type="dcterms:W3CDTF">2023-07-03T07:09:00Z</dcterms:modified>
</cp:coreProperties>
</file>